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1d0e215ddd48ac" w:history="1">
              <w:r>
                <w:rPr>
                  <w:rStyle w:val="Hyperlink"/>
                </w:rPr>
                <w:t>2026-2032年中国纯麻连衣裙市场现状调研分析与发展前景报告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1d0e215ddd48ac" w:history="1">
              <w:r>
                <w:rPr>
                  <w:rStyle w:val="Hyperlink"/>
                </w:rPr>
                <w:t>2026-2032年中国纯麻连衣裙市场现状调研分析与发展前景报告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1d0e215ddd48ac" w:history="1">
                <w:r>
                  <w:rPr>
                    <w:rStyle w:val="Hyperlink"/>
                  </w:rPr>
                  <w:t>https://www.20087.com/2/65/ChunMaLianYiQunHangYeXianZhuangJiQianJing.html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纯麻连衣裙是以亚麻、苎麻或汉麻等天然麻类纤维为主要原料，经过纺纱、织造及成衣加工制成的女装单品。纯麻连衣裙凭借卓越的吸湿排汗性能与透气散热效果，成为炎热气候下的高品质着装选择。在消费端，纯麻连衣裙精准契合了当下市场对“松弛感”与“静奢风”的审美诉求，天然面料自带的肌理与随性褶皱，为消费者提供了极高的情绪价值与穿着自由度。在产业端，现代纺织工艺的升级有效改善了传统麻料易皱、缩水及粗糙的固有缺陷。通过预缩水处理、液氨整理以及超细支纺纱等技术，纯麻连衣裙在保留天然透气属性的同时，实现了尺寸稳定与触感柔顺。此外，棉麻、麻与天丝的混纺工艺进一步提升了面料的垂坠感与抗皱性，推动纯麻连衣裙从单一的小众文艺标签，全面跃升为覆盖通勤、度假及日常休闲的主流服饰品类。</w:t>
      </w:r>
      <w:r>
        <w:rPr>
          <w:rFonts w:hint="eastAsia"/>
        </w:rPr>
        <w:br/>
      </w:r>
      <w:r>
        <w:rPr>
          <w:rFonts w:hint="eastAsia"/>
        </w:rPr>
        <w:t>　　未来，纯麻连衣裙将依托科技创新与绿色理念，向功能化、高端化及全季化方向演进。市场调研网认为，在产品研发层面，环保染色、植物染及温感变色等智能工艺的融入，将赋予纯麻连衣裙更丰富的色彩表现力与科技附加值。同时，新中式风格与极简主义设计的深度融合，将推动纯麻连衣裙在廓形与细节上持续创新，满足消费者对文化认同与个性表达的双重需求。在应用场景拓展上，随着面料挺括度与保暖性能的改良，纯麻连衣裙将打破“夏日限定”的季节壁垒，向春秋季乃至冬季内搭场景延伸，成为四季常青的基础单品。此外，随着全球消费者对可持续时尚认知的不断深化，具备完整绿色供应链与低碳足迹的纯麻连衣裙，将在高端女装及环保消费市场中占据更加核心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1d0e215ddd48ac" w:history="1">
        <w:r>
          <w:rPr>
            <w:rStyle w:val="Hyperlink"/>
          </w:rPr>
          <w:t>2026-2032年中国纯麻连衣裙市场现状调研分析与发展前景报告</w:t>
        </w:r>
      </w:hyperlink>
      <w:r>
        <w:rPr>
          <w:rFonts w:hint="eastAsia"/>
        </w:rPr>
        <w:t>》，2025年纯麻连衣裙行业市场规模达 亿元，预计2032年市场规模将达 亿元，期间年均复合增长率（CAGR）达 %。报告基于权威机构、相关协会数据及一手调研资料，系统分析了纯麻连衣裙行业的市场规模、重点地区产销动态、行业财务指标、上下游产业链发展现状及趋势。此外，报告还深入剖析了纯麻连衣裙领域重点企业的经营状况与发展战略，探讨了纯麻连衣裙行业技术现状与未来发展方向，并针对投资风险提出了相应的对策建议，为纯麻连衣裙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纯麻连衣裙行业界定及应用</w:t>
      </w:r>
      <w:r>
        <w:rPr>
          <w:rFonts w:hint="eastAsia"/>
        </w:rPr>
        <w:br/>
      </w:r>
      <w:r>
        <w:rPr>
          <w:rFonts w:hint="eastAsia"/>
        </w:rPr>
        <w:t>　　第一节 纯麻连衣裙行业定义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纯麻连衣裙主要应用领域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2025-2026年纯麻连衣裙行业技术发展现状及趋势分析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纯麻连衣裙行业技术发展现状分析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国内外纯麻连衣裙行业技术差异与原因</w:t>
      </w:r>
      <w:r>
        <w:rPr>
          <w:rFonts w:hint="eastAsia"/>
        </w:rPr>
        <w:br/>
      </w:r>
      <w:r>
        <w:rPr>
          <w:rFonts w:hint="eastAsia"/>
        </w:rPr>
        <w:t>　　第三节 纯麻连衣裙行业技术发展方向、趋势预测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提升纯麻连衣裙行业技术能力策略建议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全球纯麻连衣裙行业发展状况分析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2020-2025年全球纯麻连衣裙行业运行概况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2020-2025年全球纯麻连衣裙行业市场规模分析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全球主要地区纯麻连衣裙行业运行情况分析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2026-2032年全球纯麻连衣裙行业发展趋势预测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中国纯麻连衣裙发展环境分析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纯麻连衣裙行业相关政策、标准</w:t>
      </w:r>
      <w:r>
        <w:rPr>
          <w:rFonts w:hint="eastAsia"/>
        </w:rPr>
        <w:br/>
      </w:r>
      <w:r>
        <w:rPr>
          <w:rFonts w:hint="eastAsia"/>
        </w:rPr>
        <w:t>　　第三节 纯麻连衣裙行业相关发展规划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中国纯麻连衣裙行业现状调研分析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中国纯麻连衣裙行业发展现状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一、2025-2026年纯麻连衣裙行业品牌发展现状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二、2025-2026年纯麻连衣裙行业需求市场现状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三、2025-2026年纯麻连衣裙市场需求层次分析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四、2025-2026年中国纯麻连衣裙市场走向分析</w:t>
      </w:r>
      <w:r>
        <w:rPr>
          <w:rFonts w:hint="eastAsia"/>
        </w:rPr>
        <w:br/>
      </w:r>
      <w:r>
        <w:rPr>
          <w:rFonts w:hint="eastAsia"/>
        </w:rPr>
        <w:t>　　第二节 中国纯麻连衣裙行业存在的问题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一、2025-2026年纯麻连衣裙产品市场存在的主要问题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二、2025-2026年国内纯麻连衣裙产品市场的三大瓶颈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三、2025-2026年纯麻连衣裙产品市场遭遇的规模难题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对中国纯麻连衣裙市场的分析及思考</w:t>
      </w:r>
      <w:r>
        <w:rPr>
          <w:rFonts w:hint="eastAsia"/>
        </w:rPr>
        <w:br/>
      </w:r>
      <w:r>
        <w:rPr>
          <w:rFonts w:hint="eastAsia"/>
        </w:rPr>
        <w:t>　　　　一、纯麻连衣裙市场特点</w:t>
      </w:r>
      <w:r>
        <w:rPr>
          <w:rFonts w:hint="eastAsia"/>
        </w:rPr>
        <w:br/>
      </w:r>
      <w:r>
        <w:rPr>
          <w:rFonts w:hint="eastAsia"/>
        </w:rPr>
        <w:t>　　　　二、纯麻连衣裙市场分析</w:t>
      </w:r>
      <w:r>
        <w:rPr>
          <w:rFonts w:hint="eastAsia"/>
        </w:rPr>
        <w:br/>
      </w:r>
      <w:r>
        <w:rPr>
          <w:rFonts w:hint="eastAsia"/>
        </w:rPr>
        <w:t>　　　　三、纯麻连衣裙市场变化的方向</w:t>
      </w:r>
      <w:r>
        <w:rPr>
          <w:rFonts w:hint="eastAsia"/>
        </w:rPr>
        <w:br/>
      </w:r>
      <w:r>
        <w:rPr>
          <w:rFonts w:hint="eastAsia"/>
        </w:rPr>
        <w:t>　　　　四、中国纯麻连衣裙行业发展的新思路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五、对中国纯麻连衣裙行业发展的思考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中国纯麻连衣裙行业市场供需现状调研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中国纯麻连衣裙市场现状分析</w:t>
      </w:r>
      <w:r>
        <w:rPr>
          <w:rFonts w:hint="eastAsia"/>
        </w:rPr>
        <w:br/>
      </w:r>
      <w:r>
        <w:rPr>
          <w:rFonts w:hint="eastAsia"/>
        </w:rPr>
        <w:t>　　第二节 中国纯麻连衣裙行业产量情况分析及预测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一、纯麻连衣裙总体产能规模</w:t>
      </w:r>
      <w:r>
        <w:rPr>
          <w:rFonts w:hint="eastAsia"/>
        </w:rPr>
        <w:br/>
      </w:r>
      <w:r>
        <w:rPr>
          <w:rFonts w:hint="eastAsia"/>
        </w:rPr>
        <w:t>　　　　二、纯麻连衣裙生产区域分布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三、2020-2025年中国纯麻连衣裙行业产量统计分析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四、2026-2032年中国纯麻连衣裙行业产量预测分析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中国纯麻连衣裙市场需求分析及预测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一、中国纯麻连衣裙市场需求特点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二、2020-2025年中国纯麻连衣裙市场需求量统计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三、2026-2032年中国纯麻连衣裙市场需求量预测</w:t>
      </w:r>
      <w:r>
        <w:rPr>
          <w:rFonts w:hint="eastAsia"/>
        </w:rPr>
        <w:br/>
      </w:r>
      <w:r>
        <w:rPr>
          <w:rFonts w:hint="eastAsia"/>
        </w:rPr>
        <w:t>　　第四节 中国纯麻连衣裙价格趋势分析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一、2020-2025年中国纯麻连衣裙市场价格趋势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二、2026-2032年中国纯麻连衣裙市场价格走势预测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中国纯麻连衣裙进出口分析</w:t>
      </w:r>
      <w:r>
        <w:rPr>
          <w:rFonts w:hint="eastAsia"/>
        </w:rPr>
        <w:br/>
      </w:r>
      <w:r>
        <w:rPr>
          <w:rFonts w:hint="eastAsia"/>
        </w:rPr>
        <w:t>　　第一节 纯麻连衣裙进口情况分析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纯麻连衣裙出口情况分析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影响纯麻连衣裙进出口因素分析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中国纯麻连衣裙行业主要指标监测分析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2020-2025年中国纯麻连衣裙行业规模情况分析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2020-2025年中国纯麻连衣裙行业财务能力分析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纯麻连衣裙行业细分产品调研</w:t>
      </w:r>
      <w:r>
        <w:rPr>
          <w:rFonts w:hint="eastAsia"/>
        </w:rPr>
        <w:br/>
      </w:r>
      <w:r>
        <w:rPr>
          <w:rFonts w:hint="eastAsia"/>
        </w:rPr>
        <w:t>　　第一节 纯麻连衣裙细分产品结构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纯麻连衣裙行业上下游发展情况分析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纯麻连衣裙行业上游产业发展分析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纯麻连衣裙行业下游产业发展分析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中国纯麻连衣裙行业重点地区发展分析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纯麻连衣裙行业重点区域市场结构调研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**地区纯麻连衣裙市场容量分析</w:t>
      </w:r>
      <w:r>
        <w:rPr>
          <w:rFonts w:hint="eastAsia"/>
        </w:rPr>
        <w:br/>
      </w:r>
      <w:r>
        <w:rPr>
          <w:rFonts w:hint="eastAsia"/>
        </w:rPr>
        <w:t>　　第三节 **地区纯麻连衣裙市场容量分析</w:t>
      </w:r>
      <w:r>
        <w:rPr>
          <w:rFonts w:hint="eastAsia"/>
        </w:rPr>
        <w:br/>
      </w:r>
      <w:r>
        <w:rPr>
          <w:rFonts w:hint="eastAsia"/>
        </w:rPr>
        <w:t>　　第四节 **地区纯麻连衣裙市场容量分析</w:t>
      </w:r>
      <w:r>
        <w:rPr>
          <w:rFonts w:hint="eastAsia"/>
        </w:rPr>
        <w:br/>
      </w:r>
      <w:r>
        <w:rPr>
          <w:rFonts w:hint="eastAsia"/>
        </w:rPr>
        <w:t>　　第五节 **地区纯麻连衣裙市场容量分析</w:t>
      </w:r>
      <w:r>
        <w:rPr>
          <w:rFonts w:hint="eastAsia"/>
        </w:rPr>
        <w:br/>
      </w:r>
      <w:r>
        <w:rPr>
          <w:rFonts w:hint="eastAsia"/>
        </w:rPr>
        <w:t>　　第六节 **地区纯麻连衣裙市场容量分析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纯麻连衣裙行业重点企业竞争力分析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三、企业纯麻连衣裙经营状况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三、企业纯麻连衣裙经营状况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三、企业纯麻连衣裙经营状况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三、企业纯麻连衣裙经营状况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三、企业纯麻连衣裙经营状况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三、企业纯麻连衣裙经营状况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纯麻连衣裙行业企业经营策略研究分析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纯麻连衣裙企业多样化经营策略分析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一、纯麻连衣裙企业多样化经营情况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二、现行纯麻连衣裙行业多样化经营的方向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大型纯麻连衣裙企业集团未来发展策略分析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对中小纯麻连衣裙企业生产经营的建议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纯麻连衣裙行业前景及投资风险预警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2026年纯麻连衣裙市场前景分析</w:t>
      </w:r>
      <w:r>
        <w:rPr>
          <w:rFonts w:hint="eastAsia"/>
        </w:rPr>
        <w:br/>
      </w:r>
      <w:r>
        <w:rPr>
          <w:rFonts w:hint="eastAsia"/>
        </w:rPr>
        <w:t>　　第二节 2026年纯麻连衣裙行业发展趋势预测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影响纯麻连衣裙行业发展的主要因素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一、2026影响纯麻连衣裙行业运行的有利因素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二、2026影响纯麻连衣裙行业运行的稳定因素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三、2026影响纯麻连衣裙行业运行的不利因素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四、2026中国纯麻连衣裙行业发展面临的挑战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五、2026中国纯麻连衣裙行业发展面临的机遇</w:t>
      </w:r>
      <w:r>
        <w:rPr>
          <w:rFonts w:hint="eastAsia"/>
        </w:rPr>
        <w:br/>
      </w:r>
      <w:r>
        <w:rPr>
          <w:rFonts w:hint="eastAsia"/>
        </w:rPr>
        <w:t>　　第四节 纯麻连衣裙行业投资风险预警</w:t>
      </w:r>
      <w:r>
        <w:rPr>
          <w:rFonts w:hint="eastAsia"/>
        </w:rPr>
        <w:br/>
      </w:r>
      <w:r>
        <w:rPr>
          <w:rFonts w:hint="eastAsia"/>
        </w:rPr>
        <w:t>　　　　一、纯麻连衣裙行业市场风险预测</w:t>
      </w:r>
      <w:r>
        <w:rPr>
          <w:rFonts w:hint="eastAsia"/>
        </w:rPr>
        <w:br/>
      </w:r>
      <w:r>
        <w:rPr>
          <w:rFonts w:hint="eastAsia"/>
        </w:rPr>
        <w:t>　　　　二、纯麻连衣裙行业政策风险预测</w:t>
      </w:r>
      <w:r>
        <w:rPr>
          <w:rFonts w:hint="eastAsia"/>
        </w:rPr>
        <w:br/>
      </w:r>
      <w:r>
        <w:rPr>
          <w:rFonts w:hint="eastAsia"/>
        </w:rPr>
        <w:t>　　　　三、纯麻连衣裙行业经营风险预测</w:t>
      </w:r>
      <w:r>
        <w:rPr>
          <w:rFonts w:hint="eastAsia"/>
        </w:rPr>
        <w:br/>
      </w:r>
      <w:r>
        <w:rPr>
          <w:rFonts w:hint="eastAsia"/>
        </w:rPr>
        <w:t>　　　　四、纯麻连衣裙行业技术风险预测</w:t>
      </w:r>
      <w:r>
        <w:rPr>
          <w:rFonts w:hint="eastAsia"/>
        </w:rPr>
        <w:br/>
      </w:r>
      <w:r>
        <w:rPr>
          <w:rFonts w:hint="eastAsia"/>
        </w:rPr>
        <w:t>　　　　五、纯麻连衣裙行业竞争风险预测</w:t>
      </w:r>
      <w:r>
        <w:rPr>
          <w:rFonts w:hint="eastAsia"/>
        </w:rPr>
        <w:br/>
      </w:r>
      <w:r>
        <w:rPr>
          <w:rFonts w:hint="eastAsia"/>
        </w:rPr>
        <w:t>　　　　六、纯麻连衣裙行业其他风险预测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纯麻连衣裙投资建议</w:t>
      </w:r>
      <w:r>
        <w:rPr>
          <w:rFonts w:hint="eastAsia"/>
        </w:rPr>
        <w:br/>
      </w:r>
      <w:r>
        <w:rPr>
          <w:rFonts w:hint="eastAsia"/>
        </w:rPr>
        <w:t>　　第一节 纯麻连衣裙行业投资环境分析</w:t>
      </w:r>
      <w:r>
        <w:rPr>
          <w:rFonts w:hint="eastAsia"/>
        </w:rPr>
        <w:br/>
      </w:r>
      <w:r>
        <w:rPr>
          <w:rFonts w:hint="eastAsia"/>
        </w:rPr>
        <w:t>　　第二节 纯麻连衣裙行业投资进入壁垒分析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纯麻连衣裙行业类别</w:t>
      </w:r>
      <w:r>
        <w:rPr>
          <w:rFonts w:hint="eastAsia"/>
        </w:rPr>
        <w:br/>
      </w:r>
      <w:r>
        <w:rPr>
          <w:rFonts w:hint="eastAsia"/>
        </w:rPr>
        <w:t>　　图表 纯麻连衣裙行业产业链调研</w:t>
      </w:r>
      <w:r>
        <w:rPr>
          <w:rFonts w:hint="eastAsia"/>
        </w:rPr>
        <w:br/>
      </w:r>
      <w:r>
        <w:rPr>
          <w:rFonts w:hint="eastAsia"/>
        </w:rPr>
        <w:t>　　图表 纯麻连衣裙行业现状</w:t>
      </w:r>
      <w:r>
        <w:rPr>
          <w:rFonts w:hint="eastAsia"/>
        </w:rPr>
        <w:br/>
      </w:r>
      <w:r>
        <w:rPr>
          <w:rFonts w:hint="eastAsia"/>
        </w:rPr>
        <w:t>　　图表 纯麻连衣裙行业标准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2020-2025年中国纯麻连衣裙行业市场规模</w:t>
      </w:r>
      <w:r>
        <w:rPr>
          <w:rFonts w:hint="eastAsia"/>
        </w:rPr>
        <w:br/>
      </w:r>
      <w:r>
        <w:rPr>
          <w:rFonts w:hint="eastAsia"/>
        </w:rPr>
        <w:t>　　图表 2026年中国纯麻连衣裙行业产能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2020-2025年中国纯麻连衣裙行业产量统计</w:t>
      </w:r>
      <w:r>
        <w:rPr>
          <w:rFonts w:hint="eastAsia"/>
        </w:rPr>
        <w:br/>
      </w:r>
      <w:r>
        <w:rPr>
          <w:rFonts w:hint="eastAsia"/>
        </w:rPr>
        <w:t>　　图表 纯麻连衣裙行业动态</w:t>
      </w:r>
      <w:r>
        <w:rPr>
          <w:rFonts w:hint="eastAsia"/>
        </w:rPr>
        <w:br/>
      </w:r>
      <w:r>
        <w:rPr>
          <w:rFonts w:hint="eastAsia"/>
        </w:rPr>
        <w:t>　　图表 2020-2025年中国纯麻连衣裙市场需求量</w:t>
      </w:r>
      <w:r>
        <w:rPr>
          <w:rFonts w:hint="eastAsia"/>
        </w:rPr>
        <w:br/>
      </w:r>
      <w:r>
        <w:rPr>
          <w:rFonts w:hint="eastAsia"/>
        </w:rPr>
        <w:t>　　图表 2026年中国纯麻连衣裙行业需求区域调研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2020-2025年中国纯麻连衣裙行情</w:t>
      </w:r>
      <w:r>
        <w:rPr>
          <w:rFonts w:hint="eastAsia"/>
        </w:rPr>
        <w:br/>
      </w:r>
      <w:r>
        <w:rPr>
          <w:rFonts w:hint="eastAsia"/>
        </w:rPr>
        <w:t>　　图表 2020-2025年中国纯麻连衣裙价格走势图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2020-2025年中国纯麻连衣裙进口统计</w:t>
      </w:r>
      <w:r>
        <w:rPr>
          <w:rFonts w:hint="eastAsia"/>
        </w:rPr>
        <w:br/>
      </w:r>
      <w:r>
        <w:rPr>
          <w:rFonts w:hint="eastAsia"/>
        </w:rPr>
        <w:t>　　图表 2020-2025年中国纯麻连衣裙出口统计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2020-2025年中国纯麻连衣裙行业企业数量统计</w:t>
      </w:r>
      <w:r>
        <w:rPr>
          <w:rFonts w:hint="eastAsia"/>
        </w:rPr>
        <w:br/>
      </w:r>
      <w:r>
        <w:rPr>
          <w:rFonts w:hint="eastAsia"/>
        </w:rPr>
        <w:t>　　图表 **地区纯麻连衣裙市场规模</w:t>
      </w:r>
      <w:r>
        <w:rPr>
          <w:rFonts w:hint="eastAsia"/>
        </w:rPr>
        <w:br/>
      </w:r>
      <w:r>
        <w:rPr>
          <w:rFonts w:hint="eastAsia"/>
        </w:rPr>
        <w:t>　　图表 **地区纯麻连衣裙行业市场需求</w:t>
      </w:r>
      <w:r>
        <w:rPr>
          <w:rFonts w:hint="eastAsia"/>
        </w:rPr>
        <w:br/>
      </w:r>
      <w:r>
        <w:rPr>
          <w:rFonts w:hint="eastAsia"/>
        </w:rPr>
        <w:t>　　图表 **地区纯麻连衣裙市场调研</w:t>
      </w:r>
      <w:r>
        <w:rPr>
          <w:rFonts w:hint="eastAsia"/>
        </w:rPr>
        <w:br/>
      </w:r>
      <w:r>
        <w:rPr>
          <w:rFonts w:hint="eastAsia"/>
        </w:rPr>
        <w:t>　　图表 **地区纯麻连衣裙行业市场需求分析</w:t>
      </w:r>
      <w:r>
        <w:rPr>
          <w:rFonts w:hint="eastAsia"/>
        </w:rPr>
        <w:br/>
      </w:r>
      <w:r>
        <w:rPr>
          <w:rFonts w:hint="eastAsia"/>
        </w:rPr>
        <w:t>　　图表 **地区纯麻连衣裙市场规模</w:t>
      </w:r>
      <w:r>
        <w:rPr>
          <w:rFonts w:hint="eastAsia"/>
        </w:rPr>
        <w:br/>
      </w:r>
      <w:r>
        <w:rPr>
          <w:rFonts w:hint="eastAsia"/>
        </w:rPr>
        <w:t>　　图表 **地区纯麻连衣裙行业市场需求</w:t>
      </w:r>
      <w:r>
        <w:rPr>
          <w:rFonts w:hint="eastAsia"/>
        </w:rPr>
        <w:br/>
      </w:r>
      <w:r>
        <w:rPr>
          <w:rFonts w:hint="eastAsia"/>
        </w:rPr>
        <w:t>　　图表 **地区纯麻连衣裙市场调研</w:t>
      </w:r>
      <w:r>
        <w:rPr>
          <w:rFonts w:hint="eastAsia"/>
        </w:rPr>
        <w:br/>
      </w:r>
      <w:r>
        <w:rPr>
          <w:rFonts w:hint="eastAsia"/>
        </w:rPr>
        <w:t>　　图表 **地区纯麻连衣裙行业市场需求分析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纯麻连衣裙行业竞争对手分析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纯麻连衣裙重点企业（三）成长能力情况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2026-2032年中国纯麻连衣裙行业产能预测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2026-2032年中国纯麻连衣裙行业产量预测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2026-2032年中国纯麻连衣裙市场需求预测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2026-2032年中国纯麻连衣裙行业市场规模预测</w:t>
      </w:r>
      <w:r>
        <w:rPr>
          <w:rFonts w:hint="eastAsia"/>
        </w:rPr>
        <w:br/>
      </w:r>
      <w:r>
        <w:rPr>
          <w:rFonts w:hint="eastAsia"/>
        </w:rPr>
        <w:t>　　图表 纯麻连衣裙行业准入条件</w:t>
      </w:r>
      <w:r>
        <w:rPr>
          <w:rFonts w:hint="eastAsia"/>
        </w:rPr>
        <w:br/>
      </w:r>
      <w:r>
        <w:rPr>
          <w:rFonts w:hint="eastAsia"/>
        </w:rPr>
        <w:t>　　图表 2026年中国纯麻连衣裙市场前景</w:t>
      </w:r>
      <w:r>
        <w:rPr>
          <w:rFonts w:hint="eastAsia"/>
        </w:rPr>
        <w:br/>
      </w:r>
      <w:r>
        <w:rPr>
          <w:rFonts w:hint="eastAsia"/>
        </w:rPr>
        <w:t>　　图表 2026-2032年中国纯麻连衣裙行业信息化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2026-2032年中国纯麻连衣裙行业风险分析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2026-2032年中国纯麻连衣裙行业发展趋势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1d0e215ddd48ac" w:history="1">
        <w:r>
          <w:rPr>
            <w:rStyle w:val="Hyperlink"/>
          </w:rPr>
          <w:t>2026-2032年中国纯麻连衣裙市场现状调研分析与发展前景报告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1d0e215ddd48ac" w:history="1">
        <w:r>
          <w:rPr>
            <w:rStyle w:val="Hyperlink"/>
          </w:rPr>
          <w:t>https://www.20087.com/2/65/ChunMaLianYiQunHangYeXianZhuangJiQianJing.html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热点：亚麻裙子连衣裙图片、纯麻连衣裙女装、高档亚麻连衣裙长裙、麻裙连衣裙长款夏季、麻裙连衣裙长款夏季、麻料连衣长裙、棉麻连衣裙款式大全5055岁、苧麻连衣裙显胖、苎麻面料裙子必看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8f7ee9625d4ed5" w:history="1">
      <w:r>
        <w:rPr>
          <w:rStyle w:val="Hyperlink"/>
        </w:rPr>
        <w:t>2026-2032年中国纯麻连衣裙市场现状调研分析与发展前景报告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ChunMaLianYiQunHangYeXianZhuangJiQianJing.html" TargetMode="External" Id="Rf31d0e215ddd48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ChunMaLianYiQunHangYeXianZhuangJiQianJing.html" TargetMode="External" Id="Rfe8f7ee9625d4e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2026-09-13T07:53:00Z</dcterms:created>
  <dcterms:modified xsi:type="dcterms:W3CDTF">2026-09-13T08:53:00Z</dcterms:modified>
  <dc:subject>2026-2032年中国纯麻连衣裙市场现状调研分析与发展前景报告</dc:subject>
  <dc:title>2026-2032年中国纯麻连衣裙市场现状调研分析与发展前景报告</dc:title>
  <cp:keywords>2026-2032年中国纯麻连衣裙市场现状调研分析与发展前景报告</cp:keywords>
  <dc:description>2026-2032年中国纯麻连衣裙市场现状调研分析与发展前景报告</dc:description>
</cp:coreProperties>
</file>