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2cbc66f694b00" w:history="1">
              <w:r>
                <w:rPr>
                  <w:rStyle w:val="Hyperlink"/>
                </w:rPr>
                <w:t>2023年版中国苎麻产业深度调研及发展前景分析报告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2cbc66f694b00" w:history="1">
              <w:r>
                <w:rPr>
                  <w:rStyle w:val="Hyperlink"/>
                </w:rPr>
                <w:t>2023年版中国苎麻产业深度调研及发展前景分析报告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82cbc66f694b00" w:history="1">
                <w:r>
                  <w:rPr>
                    <w:rStyle w:val="Hyperlink"/>
                  </w:rPr>
                  <w:t>https://www.20087.com/2/05/ZhuMaFaZhanQuShi.html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苎麻是一种历史悠久的天然纤维作物，以其优异的吸湿透气性、抗菌性和耐用性著称。近年来，随着消费者对可持续生活方式和天然材料的兴趣增加，苎麻及其制品的需求呈现出上升趋势。目前，苎麻主要用于生产高品质的服装面料、家居用品和装饰材料。随着技术的进步，苎麻纤维的加工工艺得到了优化，不仅提升了产品的舒适度，而且扩大了苎麻的应用范围。此外，苎麻产业还注重生态友好型种植，采用有机耕作方法以减少化学肥料和农药的使用。</w:t>
      </w:r>
      <w:r>
        <w:rPr>
          <w:rFonts w:hint="eastAsia"/>
        </w:rPr>
        <w:br/>
      </w:r>
      <w:r>
        <w:rPr>
          <w:rFonts w:hint="eastAsia"/>
        </w:rPr>
        <w:t>　　未来，苎麻产业将继续朝着可持续性和多元化方向发展。一方面，随着消费者对环保意识的增强，苎麻作为可持续的天然纤维将获得更多关注，尤其是在高端服饰和生态家居领域。另一方面，随着生物技术和材料科学的进步，苎麻纤维的性能将进一步优化，包括提高柔软度、增加色彩持久性和拓展应用领域。此外，苎麻产业还将探索与其他天然纤维的混纺技术，以创造更多样化的纺织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2cbc66f694b00" w:history="1">
        <w:r>
          <w:rPr>
            <w:rStyle w:val="Hyperlink"/>
          </w:rPr>
          <w:t>2023年版中国苎麻产业深度调研及发展前景分析报告</w:t>
        </w:r>
      </w:hyperlink>
      <w:r>
        <w:rPr>
          <w:rFonts w:hint="eastAsia"/>
        </w:rPr>
        <w:t>》基于多年监测调研数据，结合苎麻行业现状与发展前景，全面分析了苎麻市场需求、市场规模、产业链构成、价格机制以及苎麻细分市场特性。苎麻报告客观评估了市场前景，预测了发展趋势，深入分析了品牌竞争、市场集中度及苎麻重点企业运营状况。同时，苎麻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苎麻产业相关概述</w:t>
      </w:r>
      <w:r>
        <w:rPr>
          <w:rFonts w:hint="eastAsia"/>
        </w:rPr>
        <w:br/>
      </w:r>
      <w:r>
        <w:rPr>
          <w:rFonts w:hint="eastAsia"/>
        </w:rPr>
        <w:t>第一章 苎麻产业相关概述</w:t>
      </w:r>
      <w:r>
        <w:rPr>
          <w:rFonts w:hint="eastAsia"/>
        </w:rPr>
        <w:br/>
      </w:r>
      <w:r>
        <w:rPr>
          <w:rFonts w:hint="eastAsia"/>
        </w:rPr>
        <w:t>　　第一节 苎麻简介</w:t>
      </w:r>
      <w:r>
        <w:rPr>
          <w:rFonts w:hint="eastAsia"/>
        </w:rPr>
        <w:br/>
      </w:r>
      <w:r>
        <w:rPr>
          <w:rFonts w:hint="eastAsia"/>
        </w:rPr>
        <w:t>　　　　一、苎麻分类</w:t>
      </w:r>
      <w:r>
        <w:rPr>
          <w:rFonts w:hint="eastAsia"/>
        </w:rPr>
        <w:br/>
      </w:r>
      <w:r>
        <w:rPr>
          <w:rFonts w:hint="eastAsia"/>
        </w:rPr>
        <w:t>　　　　二、苎麻的功用及分类</w:t>
      </w:r>
      <w:r>
        <w:rPr>
          <w:rFonts w:hint="eastAsia"/>
        </w:rPr>
        <w:br/>
      </w:r>
      <w:r>
        <w:rPr>
          <w:rFonts w:hint="eastAsia"/>
        </w:rPr>
        <w:t>　　　　三、苎麻的一般工作原理</w:t>
      </w:r>
      <w:r>
        <w:rPr>
          <w:rFonts w:hint="eastAsia"/>
        </w:rPr>
        <w:br/>
      </w:r>
      <w:r>
        <w:rPr>
          <w:rFonts w:hint="eastAsia"/>
        </w:rPr>
        <w:t>　　第二节 苎麻产业价值链分析</w:t>
      </w:r>
      <w:r>
        <w:rPr>
          <w:rFonts w:hint="eastAsia"/>
        </w:rPr>
        <w:br/>
      </w:r>
      <w:r>
        <w:rPr>
          <w:rFonts w:hint="eastAsia"/>
        </w:rPr>
        <w:t>　　第三节 苎麻其它相关产业概述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2018-2023年世界苎麻产业运行状况透析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2018-2023年世界苎麻产业发展总况</w:t>
      </w:r>
      <w:r>
        <w:rPr>
          <w:rFonts w:hint="eastAsia"/>
        </w:rPr>
        <w:br/>
      </w:r>
      <w:r>
        <w:rPr>
          <w:rFonts w:hint="eastAsia"/>
        </w:rPr>
        <w:t>　　　　一、世界苎麻技术分析</w:t>
      </w:r>
      <w:r>
        <w:rPr>
          <w:rFonts w:hint="eastAsia"/>
        </w:rPr>
        <w:br/>
      </w:r>
      <w:r>
        <w:rPr>
          <w:rFonts w:hint="eastAsia"/>
        </w:rPr>
        <w:t>　　　　二、国外苎麻的发展概况</w:t>
      </w:r>
      <w:r>
        <w:rPr>
          <w:rFonts w:hint="eastAsia"/>
        </w:rPr>
        <w:br/>
      </w:r>
      <w:r>
        <w:rPr>
          <w:rFonts w:hint="eastAsia"/>
        </w:rPr>
        <w:t>　　　　三、国外苎麻的现状和发展历程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2018-2023年世界苎麻主要国家运行分析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2023-2029年世界苎麻产业发展趋势分析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2018-2023年中国苎麻行业市场发展环境分析（PEST分析法）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2018-2023年中国苎麻行业政策环境分析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2018-2023年中国苎麻行业社会环境分析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2018-2023年中国苎麻行业技术环境分析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2018-2023年中国苎麻产业运行状况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2018-2023年中国苎麻产业发展概述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2018-2023年中国苎麻产业运行动态分析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2018-2023年中国苎麻产业发展存在问题与对策建议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一、中国苎麻产业存在的问题</w:t>
      </w:r>
      <w:r>
        <w:rPr>
          <w:rFonts w:hint="eastAsia"/>
        </w:rPr>
        <w:br/>
      </w:r>
      <w:r>
        <w:rPr>
          <w:rFonts w:hint="eastAsia"/>
        </w:rPr>
        <w:t>　　　　二、规范苎麻行业发展的措施</w:t>
      </w:r>
      <w:r>
        <w:rPr>
          <w:rFonts w:hint="eastAsia"/>
        </w:rPr>
        <w:br/>
      </w:r>
      <w:r>
        <w:rPr>
          <w:rFonts w:hint="eastAsia"/>
        </w:rPr>
        <w:t>　　　　三、苎麻行业发展的建议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2018-2023年中国苎麻市场运行动态分析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2018-2023年中国苎麻行业发展综述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2018-2023年中国苎麻主要企业竞争状况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2018-2023年中国苎麻经销商调查情况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2018-2023年中国苎麻行业主要数据分析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2018-2023年中国苎麻行业规模分析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2018-2023年中国苎麻行业结构分析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2018-2023年中国苎麻行业产值分析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2018-2023年中国苎麻行业成本费用分析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2018-2023年中国苎麻行业盈利能力分析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2018-2023年中国苎麻产业细分产品市场进出口数据分析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2018-2023年中国苎麻产业A行业进出口数据分析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2018-2023年中国苎麻产业B行业进出口数据分析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2018-2023年中国苎麻产业市场竞争格局分析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2018-2023年中国苎麻产业竞争现状分析</w:t>
      </w:r>
      <w:r>
        <w:rPr>
          <w:rFonts w:hint="eastAsia"/>
        </w:rPr>
        <w:br/>
      </w:r>
      <w:r>
        <w:rPr>
          <w:rFonts w:hint="eastAsia"/>
        </w:rPr>
        <w:t>　　　　一、苎麻中外竞争力对比分析</w:t>
      </w:r>
      <w:r>
        <w:rPr>
          <w:rFonts w:hint="eastAsia"/>
        </w:rPr>
        <w:br/>
      </w:r>
      <w:r>
        <w:rPr>
          <w:rFonts w:hint="eastAsia"/>
        </w:rPr>
        <w:t>　　　　二、苎麻技术竞争分析</w:t>
      </w:r>
      <w:r>
        <w:rPr>
          <w:rFonts w:hint="eastAsia"/>
        </w:rPr>
        <w:br/>
      </w:r>
      <w:r>
        <w:rPr>
          <w:rFonts w:hint="eastAsia"/>
        </w:rPr>
        <w:t>　　　　三、苎麻品牌竞争分析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2018-2023年中国苎麻产业集中度分析</w:t>
      </w:r>
      <w:r>
        <w:rPr>
          <w:rFonts w:hint="eastAsia"/>
        </w:rPr>
        <w:br/>
      </w:r>
      <w:r>
        <w:rPr>
          <w:rFonts w:hint="eastAsia"/>
        </w:rPr>
        <w:t>　　　　一、苎麻生产企业集中分布</w:t>
      </w:r>
      <w:r>
        <w:rPr>
          <w:rFonts w:hint="eastAsia"/>
        </w:rPr>
        <w:br/>
      </w:r>
      <w:r>
        <w:rPr>
          <w:rFonts w:hint="eastAsia"/>
        </w:rPr>
        <w:t>　　　　二、苎麻市场集中度分析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2018-2023年中国苎麻企业提升竞争力策略分析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中国苎麻产业领先企业运营现状及发展趋势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苎麻重点企业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苎麻重点企业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苎麻重点企业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苎麻重点企业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苎麻重点企业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苎麻重点企业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2023-2029年中国苎麻企业市场发展前景及趋势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苎麻行业企业发展战略分析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苎麻行业企业发展建议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中国苎麻产业发展趋势预测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中国苎麻产业发展优劣势分析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中国苎麻产业市场发展预测评估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2023-2029年中国苎麻产业发展趋势预测分析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2023-2029年中国苎麻产业发展前景分析</w:t>
      </w:r>
      <w:r>
        <w:rPr>
          <w:rFonts w:hint="eastAsia"/>
        </w:rPr>
        <w:br/>
      </w:r>
      <w:r>
        <w:rPr>
          <w:rFonts w:hint="eastAsia"/>
        </w:rPr>
        <w:t>　　　　一、苎麻技术发展方向分析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二、我国苎麻未来发展趋势</w:t>
      </w:r>
      <w:r>
        <w:rPr>
          <w:rFonts w:hint="eastAsia"/>
        </w:rPr>
        <w:br/>
      </w:r>
      <w:r>
        <w:rPr>
          <w:rFonts w:hint="eastAsia"/>
        </w:rPr>
        <w:t>　　　　三、苎麻市场未来需求特点分析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2023-2029年中国苎麻产业市场预测分析</w:t>
      </w:r>
      <w:r>
        <w:rPr>
          <w:rFonts w:hint="eastAsia"/>
        </w:rPr>
        <w:br/>
      </w:r>
      <w:r>
        <w:rPr>
          <w:rFonts w:hint="eastAsia"/>
        </w:rPr>
        <w:t>　　　　一、苎麻产业市场供给预测分析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二、苎麻需求预测分析</w:t>
      </w:r>
      <w:r>
        <w:rPr>
          <w:rFonts w:hint="eastAsia"/>
        </w:rPr>
        <w:br/>
      </w:r>
      <w:r>
        <w:rPr>
          <w:rFonts w:hint="eastAsia"/>
        </w:rPr>
        <w:t>　　　　三、苎麻进出口预测分析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中~智~林~：2023-2029年中国苎麻产业市场盈利预测分析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苎麻产业链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2018-2023年中国苎麻行业市场规模及增长情况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2018-2023年中国苎麻行业产量及增长趋势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2018-2023年中国苎麻市场需求量及增速统计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2018-2023年中国苎麻行业盈利情况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2018-2023年中国苎麻行业企业数量情况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2018-2023年中国苎麻行业企业平均规模情况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2018-2023年中国苎麻行业市场规模及增长情况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**地区苎麻市场规模及增长情况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**地区苎麻行业市场需求情况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苎麻重点企业（一）基本信息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苎麻重点企业（一）经营情况分析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苎麻重点企业（一）主要经济指标情况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苎麻重点企业（一）盈利能力情况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苎麻重点企业（一）偿债能力情况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苎麻重点企业（一）运营能力情况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苎麻重点企业（一）成长能力情况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苎麻重点企业（二）基本信息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苎麻重点企业（二）经营情况分析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苎麻重点企业（二）主要经济指标情况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苎麻重点企业（二）盈利能力情况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苎麻重点企业（二）偿债能力情况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苎麻重点企业（二）运营能力情况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苎麻重点企业（二）成长能力情况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2023-2029年中国苎麻行业产量预测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2023-2029年中国苎麻市场需求量预测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2023-2029年中国苎麻行业市场规模预测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2023-2029年中国苎麻市场前景分析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2023-2029年中国苎麻行业发展趋势预测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2cbc66f694b00" w:history="1">
        <w:r>
          <w:rPr>
            <w:rStyle w:val="Hyperlink"/>
          </w:rPr>
          <w:t>2023年版中国苎麻产业深度调研及发展前景分析报告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82cbc66f694b00" w:history="1">
        <w:r>
          <w:rPr>
            <w:rStyle w:val="Hyperlink"/>
          </w:rPr>
          <w:t>https://www.20087.com/2/05/ZhuMaFaZhanQuShi.html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2e43cabf8463d" w:history="1">
      <w:r>
        <w:rPr>
          <w:rStyle w:val="Hyperlink"/>
        </w:rPr>
        <w:t>2023年版中国苎麻产业深度调研及发展前景分析报告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ZhuMaFaZhanQuShi.html" TargetMode="External" Id="Ref82cbc66f69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ZhuMaFaZhanQuShi.html" TargetMode="External" Id="R5742e43cabf8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2023-04-03T01:13:00Z</dcterms:created>
  <dcterms:modified xsi:type="dcterms:W3CDTF">2023-04-03T02:13:00Z</dcterms:modified>
  <dc:subject>2023年版中国苎麻产业深度调研及发展前景分析报告</dc:subject>
  <dc:title>2023年版中国苎麻产业深度调研及发展前景分析报告</dc:title>
  <cp:keywords>2023年版中国苎麻产业深度调研及发展前景分析报告</cp:keywords>
  <dc:description>2023年版中国苎麻产业深度调研及发展前景分析报告</dc:description>
</cp:coreProperties>
</file>