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13026b60c48fa" w:history="1">
              <w:r>
                <w:rPr>
                  <w:rStyle w:val="Hyperlink"/>
                </w:rPr>
                <w:t>2025-2031年中国网目提花布市场调研与发展前景分析报告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13026b60c48fa" w:history="1">
              <w:r>
                <w:rPr>
                  <w:rStyle w:val="Hyperlink"/>
                </w:rPr>
                <w:t>2025-2031年中国网目提花布市场调研与发展前景分析报告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13026b60c48fa" w:history="1">
                <w:r>
                  <w:rPr>
                    <w:rStyle w:val="Hyperlink"/>
                  </w:rPr>
                  <w:t>https://www.20087.com/2/05/WangMuTiHuaBuFaZhanQuShi.html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目提花布是一种采用提花工艺织造而成的布料，因其独特的网状结构和花纹设计而受到市场的青睐。目前，网目提花布不仅在图案设计上更加丰富多样，还在材料选择上更加注重环保和舒适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网目提花布的发展将更加注重创新设计和可持续性。一方面，随着消费者审美观念的变化，网目提花布将通过引入更多创意元素和时尚趋势，以满足年轻一代消费者的个性化需求。另一方面，随着可持续发展理念的普及，网目提花布将采用更多可再生材料和环保染色技术，减少对环境的影响。此外，随着智能纺织品技术的发展，网目提花布还将探索与传感器和智能材料的结合，以实现更多功能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13026b60c48fa" w:history="1">
        <w:r>
          <w:rPr>
            <w:rStyle w:val="Hyperlink"/>
          </w:rPr>
          <w:t>2025-2031年中国网目提花布市场调研与发展前景分析报告</w:t>
        </w:r>
      </w:hyperlink>
      <w:r>
        <w:rPr>
          <w:rFonts w:hint="eastAsia"/>
        </w:rPr>
        <w:t>》基于国家统计局及相关行业协会的权威数据，系统分析了网目提花布行业的市场规模、产业链结构及技术现状，并对网目提花布发展趋势与市场前景进行了科学预测。报告重点解读了行业重点企业的竞争策略与品牌影响力，全面评估了网目提花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世界网目提花布行业发展情况分析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世界网目提花布行业分析</w:t>
      </w:r>
      <w:r>
        <w:rPr>
          <w:rFonts w:hint="eastAsia"/>
        </w:rPr>
        <w:br/>
      </w:r>
      <w:r>
        <w:rPr>
          <w:rFonts w:hint="eastAsia"/>
        </w:rPr>
        <w:t>　　　　一、世界网目提花布行业特点</w:t>
      </w:r>
      <w:r>
        <w:rPr>
          <w:rFonts w:hint="eastAsia"/>
        </w:rPr>
        <w:br/>
      </w:r>
      <w:r>
        <w:rPr>
          <w:rFonts w:hint="eastAsia"/>
        </w:rPr>
        <w:t>　　　　二、世界网目提花布产能状况</w:t>
      </w:r>
      <w:r>
        <w:rPr>
          <w:rFonts w:hint="eastAsia"/>
        </w:rPr>
        <w:br/>
      </w:r>
      <w:r>
        <w:rPr>
          <w:rFonts w:hint="eastAsia"/>
        </w:rPr>
        <w:t>　　　　三、世界网目提花布行业动态</w:t>
      </w:r>
      <w:r>
        <w:rPr>
          <w:rFonts w:hint="eastAsia"/>
        </w:rPr>
        <w:br/>
      </w:r>
      <w:r>
        <w:rPr>
          <w:rFonts w:hint="eastAsia"/>
        </w:rPr>
        <w:t>　　　　四、世界网目提花布行业动态</w:t>
      </w:r>
      <w:r>
        <w:rPr>
          <w:rFonts w:hint="eastAsia"/>
        </w:rPr>
        <w:br/>
      </w:r>
      <w:r>
        <w:rPr>
          <w:rFonts w:hint="eastAsia"/>
        </w:rPr>
        <w:t>　　第二节 世界网目提花布市场分析</w:t>
      </w:r>
      <w:r>
        <w:rPr>
          <w:rFonts w:hint="eastAsia"/>
        </w:rPr>
        <w:br/>
      </w:r>
      <w:r>
        <w:rPr>
          <w:rFonts w:hint="eastAsia"/>
        </w:rPr>
        <w:t>　　　　一、世界网目提花布生产分布</w:t>
      </w:r>
      <w:r>
        <w:rPr>
          <w:rFonts w:hint="eastAsia"/>
        </w:rPr>
        <w:br/>
      </w:r>
      <w:r>
        <w:rPr>
          <w:rFonts w:hint="eastAsia"/>
        </w:rPr>
        <w:t>　　　　二、世界网目提花布消费情况</w:t>
      </w:r>
      <w:r>
        <w:rPr>
          <w:rFonts w:hint="eastAsia"/>
        </w:rPr>
        <w:br/>
      </w:r>
      <w:r>
        <w:rPr>
          <w:rFonts w:hint="eastAsia"/>
        </w:rPr>
        <w:t>　　　　三、世界网目提花布消费结构</w:t>
      </w:r>
      <w:r>
        <w:rPr>
          <w:rFonts w:hint="eastAsia"/>
        </w:rPr>
        <w:br/>
      </w:r>
      <w:r>
        <w:rPr>
          <w:rFonts w:hint="eastAsia"/>
        </w:rPr>
        <w:t>　　　　四、世界网目提花布价格分析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2019-2024年中外网目提花布市场对比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中国网目提花布行业供给情况分析及趋势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2019-2024年中国网目提花布行业市场供给分析</w:t>
      </w:r>
      <w:r>
        <w:rPr>
          <w:rFonts w:hint="eastAsia"/>
        </w:rPr>
        <w:br/>
      </w:r>
      <w:r>
        <w:rPr>
          <w:rFonts w:hint="eastAsia"/>
        </w:rPr>
        <w:t>　　　　一、网目提花布整体供给情况分析</w:t>
      </w:r>
      <w:r>
        <w:rPr>
          <w:rFonts w:hint="eastAsia"/>
        </w:rPr>
        <w:br/>
      </w:r>
      <w:r>
        <w:rPr>
          <w:rFonts w:hint="eastAsia"/>
        </w:rPr>
        <w:t>　　　　二、网目提花布重点区域供给分析</w:t>
      </w:r>
      <w:r>
        <w:rPr>
          <w:rFonts w:hint="eastAsia"/>
        </w:rPr>
        <w:br/>
      </w:r>
      <w:r>
        <w:rPr>
          <w:rFonts w:hint="eastAsia"/>
        </w:rPr>
        <w:t>　　第二节 网目提花布行业供给关系因素分析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2025-2031年中国网目提花布行业市场供给趋势</w:t>
      </w:r>
      <w:r>
        <w:rPr>
          <w:rFonts w:hint="eastAsia"/>
        </w:rPr>
        <w:br/>
      </w:r>
      <w:r>
        <w:rPr>
          <w:rFonts w:hint="eastAsia"/>
        </w:rPr>
        <w:t>　　　　一、网目提花布整体供给情况趋势分析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二、网目提花布重点区域供给趋势分析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三、影响未来网目提花布供给的因素分析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2019-2024年中国网目提花布行业发展概况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2019-2024年中国网目提花布行业发展态势分析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2019-2024年中国网目提花布行业发展特点分析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2019-2024年中国网目提花布行业产量、需求情况分析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2019-2024年中国网目提花布行业价格分析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2019-2024年中国网目提花布行业整体运行状况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2019-2024年网目提花布行业产销分析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2019-2024年网目提花布行业盈利能力分析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2019-2024年网目提花布行业偿债能力分析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2019-2024年网目提花布行业营运能力分析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中国网目提花布行业进出口市场分析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2019-2024年网目提花布行业进出口特点分析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2019-2024年网目提花布行业进出口量分析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2025-2031年网目提花布行业进出口市场预测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2025-2031年网目提花布行业投资价值（绩效）及行业发展预测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2019-2024年网目提花布行业成长性分析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2019-2024年网目提花布行业经营能力分析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2019-2024年网目提花布行业盈利能力分析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2019-2024年网目提花布行业偿债能力分析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2025-2031年我国网目提花布行业产值预测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2025-2031年我国网目提花布行业销售收入预测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2025-2031年我国网目提花布行业总资产预测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2019-2024年中国网目提花布产业重点区域运行分析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2019-2024年华东地区网目提花布市场分析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2019-2024年华南地区网目提花布市场分析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2019-2024年华中地区网目提花布市场分析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2019-2024年华北地区网目提花布市场分析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2019-2024年西北地区网目提花布市场分析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2019-2024年西南地区网目提花布市场分析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2019-2024年东北地区网目提花布市场分析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2019-2024年中国网目提花布行业重点企业竞争力分析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网目提花布企业（一）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网目提花布企业（二）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网目提花布企业（三）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网目提花布企业（四）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网目提花布企业（五）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网目提花布企业（六）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2024-2025年中国网目提花布行业消费者偏好调查</w:t>
      </w:r>
      <w:r>
        <w:rPr>
          <w:rFonts w:hint="eastAsia"/>
        </w:rPr>
        <w:br/>
      </w:r>
      <w:r>
        <w:rPr>
          <w:rFonts w:hint="eastAsia"/>
        </w:rPr>
        <w:t>　　第一节 网目提花布目标客户群体调查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网目提花布的品牌市场调查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一、消费者对网目提花布品牌认知度宏观调查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二、消费者对网目提花布的品牌偏好调查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三、消费者对网目提花布品牌的首要认知渠道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五、网目提花布品牌忠诚度调查</w:t>
      </w:r>
      <w:r>
        <w:rPr>
          <w:rFonts w:hint="eastAsia"/>
        </w:rPr>
        <w:br/>
      </w:r>
      <w:r>
        <w:rPr>
          <w:rFonts w:hint="eastAsia"/>
        </w:rPr>
        <w:t>　　　　六、网目提花布品牌市场占有率调查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中国网目提花布行业投资策略分析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2019-2024年中国网目提花布行业投资环境分析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2019-2024年中国网目提花布行业投资收益分析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2019-2024年中国网目提花布行业产品投资方向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2025-2031年中国网目提花布行业投资收益预测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二、2025-2031年中国网目提花布行业工业总产值预测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三、2025-2031年中国网目提花布行业销售收入预测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四、2025-2031年中国网目提花布行业利润总额预测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五、2025-2031年中国网目提花布行业总资产预测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中国网目提花布行业投资风险分析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中国网目提花布行业内部风险分析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中国网目提花布行业外部风险分析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二、网目提花布行业政策环境风险分析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三、网目提花布关联行业风险分析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网目提花布行业发展趋势与投资战略研究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网目提花布市场发展潜力分析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网目提花布行业发展趋势分析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网目提花布行业发展战略研究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网目提花布市场预测及投资建议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2025-2031年网目提花布市场规模及增长趋势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2025-2031年网目提花布投资规模预测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2025-2031年网目提花布市场盈利预测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[中⋅智⋅林⋅]网目提花布项目投资建议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网目提花布行业类别</w:t>
      </w:r>
      <w:r>
        <w:rPr>
          <w:rFonts w:hint="eastAsia"/>
        </w:rPr>
        <w:br/>
      </w:r>
      <w:r>
        <w:rPr>
          <w:rFonts w:hint="eastAsia"/>
        </w:rPr>
        <w:t>　　图表 网目提花布行业产业链调研</w:t>
      </w:r>
      <w:r>
        <w:rPr>
          <w:rFonts w:hint="eastAsia"/>
        </w:rPr>
        <w:br/>
      </w:r>
      <w:r>
        <w:rPr>
          <w:rFonts w:hint="eastAsia"/>
        </w:rPr>
        <w:t>　　图表 网目提花布行业现状</w:t>
      </w:r>
      <w:r>
        <w:rPr>
          <w:rFonts w:hint="eastAsia"/>
        </w:rPr>
        <w:br/>
      </w:r>
      <w:r>
        <w:rPr>
          <w:rFonts w:hint="eastAsia"/>
        </w:rPr>
        <w:t>　　图表 网目提花布行业标准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2019-2024年中国网目提花布行业市场规模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2024年中国网目提花布行业产能</w:t>
      </w:r>
      <w:r>
        <w:rPr>
          <w:rFonts w:hint="eastAsia"/>
        </w:rPr>
        <w:br/>
      </w:r>
      <w:r>
        <w:rPr>
          <w:rFonts w:hint="eastAsia"/>
        </w:rPr>
        <w:t>　　图表 2019-2024年中国网目提花布行业产量统计</w:t>
      </w:r>
      <w:r>
        <w:rPr>
          <w:rFonts w:hint="eastAsia"/>
        </w:rPr>
        <w:br/>
      </w:r>
      <w:r>
        <w:rPr>
          <w:rFonts w:hint="eastAsia"/>
        </w:rPr>
        <w:t>　　图表 网目提花布行业动态</w:t>
      </w:r>
      <w:r>
        <w:rPr>
          <w:rFonts w:hint="eastAsia"/>
        </w:rPr>
        <w:br/>
      </w:r>
      <w:r>
        <w:rPr>
          <w:rFonts w:hint="eastAsia"/>
        </w:rPr>
        <w:t>　　图表 2019-2024年中国网目提花布市场需求量</w:t>
      </w:r>
      <w:r>
        <w:rPr>
          <w:rFonts w:hint="eastAsia"/>
        </w:rPr>
        <w:br/>
      </w:r>
      <w:r>
        <w:rPr>
          <w:rFonts w:hint="eastAsia"/>
        </w:rPr>
        <w:t>　　图表 2024年中国网目提花布行业需求区域调研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2019-2024年中国网目提花布行情</w:t>
      </w:r>
      <w:r>
        <w:rPr>
          <w:rFonts w:hint="eastAsia"/>
        </w:rPr>
        <w:br/>
      </w:r>
      <w:r>
        <w:rPr>
          <w:rFonts w:hint="eastAsia"/>
        </w:rPr>
        <w:t>　　图表 2019-2024年中国网目提花布价格走势图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2019-2024年中国网目提花布行业销售收入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2019-2024年中国网目提花布行业盈利情况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2019-2024年中国网目提花布行业利润总额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2019-2024年中国网目提花布进口统计</w:t>
      </w:r>
      <w:r>
        <w:rPr>
          <w:rFonts w:hint="eastAsia"/>
        </w:rPr>
        <w:br/>
      </w:r>
      <w:r>
        <w:rPr>
          <w:rFonts w:hint="eastAsia"/>
        </w:rPr>
        <w:t>　　图表 2019-2024年中国网目提花布出口统计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2019-2024年中国网目提花布行业企业数量统计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**地区网目提花布市场规模</w:t>
      </w:r>
      <w:r>
        <w:rPr>
          <w:rFonts w:hint="eastAsia"/>
        </w:rPr>
        <w:br/>
      </w:r>
      <w:r>
        <w:rPr>
          <w:rFonts w:hint="eastAsia"/>
        </w:rPr>
        <w:t>　　图表 **地区网目提花布行业市场需求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**地区网目提花布市场调研</w:t>
      </w:r>
      <w:r>
        <w:rPr>
          <w:rFonts w:hint="eastAsia"/>
        </w:rPr>
        <w:br/>
      </w:r>
      <w:r>
        <w:rPr>
          <w:rFonts w:hint="eastAsia"/>
        </w:rPr>
        <w:t>　　图表 **地区网目提花布行业市场需求分析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**地区网目提花布市场规模</w:t>
      </w:r>
      <w:r>
        <w:rPr>
          <w:rFonts w:hint="eastAsia"/>
        </w:rPr>
        <w:br/>
      </w:r>
      <w:r>
        <w:rPr>
          <w:rFonts w:hint="eastAsia"/>
        </w:rPr>
        <w:t>　　图表 **地区网目提花布行业市场需求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**地区网目提花布市场调研</w:t>
      </w:r>
      <w:r>
        <w:rPr>
          <w:rFonts w:hint="eastAsia"/>
        </w:rPr>
        <w:br/>
      </w:r>
      <w:r>
        <w:rPr>
          <w:rFonts w:hint="eastAsia"/>
        </w:rPr>
        <w:t>　　图表 **地区网目提花布行业市场需求分析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网目提花布行业竞争对手分析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网目提花布重点企业（三）成长能力情况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2025-2031年中国网目提花布行业产能预测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2025-2031年中国网目提花布行业产量预测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2025-2031年中国网目提花布市场需求预测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2025-2031年中国网目提花布行业市场规模预测</w:t>
      </w:r>
      <w:r>
        <w:rPr>
          <w:rFonts w:hint="eastAsia"/>
        </w:rPr>
        <w:br/>
      </w:r>
      <w:r>
        <w:rPr>
          <w:rFonts w:hint="eastAsia"/>
        </w:rPr>
        <w:t>　　图表 网目提花布行业准入条件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2025-2031年中国网目提花布行业信息化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2025-2031年中国网目提花布行业风险分析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2025-2031年中国网目提花布行业发展趋势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2025-2031年中国网目提花布市场前景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13026b60c48fa" w:history="1">
        <w:r>
          <w:rPr>
            <w:rStyle w:val="Hyperlink"/>
          </w:rPr>
          <w:t>2025-2031年中国网目提花布市场调研与发展前景分析报告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13026b60c48fa" w:history="1">
        <w:r>
          <w:rPr>
            <w:rStyle w:val="Hyperlink"/>
          </w:rPr>
          <w:t>https://www.20087.com/2/05/WangMuTiHuaBuFaZhanQuShi.html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热点：提花和网眼什么区别、提花网纱是什么面料、什么是提花布、提花布怎么区分正反面、提花布是什么面料图片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05cd10cfd4c69" w:history="1">
      <w:r>
        <w:rPr>
          <w:rStyle w:val="Hyperlink"/>
        </w:rPr>
        <w:t>2025-2031年中国网目提花布市场调研与发展前景分析报告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angMuTiHuaBuFaZhanQuShi.html" TargetMode="External" Id="Reb413026b60c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angMuTiHuaBuFaZhanQuShi.html" TargetMode="External" Id="Ra8705cd10cfd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2024-12-05T04:04:00Z</dcterms:created>
  <dcterms:modified xsi:type="dcterms:W3CDTF">2024-12-05T05:04:00Z</dcterms:modified>
  <dc:subject>2025-2031年中国网目提花布市场调研与发展前景分析报告</dc:subject>
  <dc:title>2025-2031年中国网目提花布市场调研与发展前景分析报告</dc:title>
  <cp:keywords>2025-2031年中国网目提花布市场调研与发展前景分析报告</cp:keywords>
  <dc:description>2025-2031年中国网目提花布市场调研与发展前景分析报告</dc:description>
</cp:coreProperties>
</file>