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ff14085684683" w:history="1">
              <w:r>
                <w:rPr>
                  <w:rStyle w:val="Hyperlink"/>
                </w:rPr>
                <w:t>2024-2030年中国夏季学步鞋行业市场调研与前景分析报告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ff14085684683" w:history="1">
              <w:r>
                <w:rPr>
                  <w:rStyle w:val="Hyperlink"/>
                </w:rPr>
                <w:t>2024-2030年中国夏季学步鞋行业市场调研与前景分析报告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0ff14085684683" w:history="1">
                <w:r>
                  <w:rPr>
                    <w:rStyle w:val="Hyperlink"/>
                  </w:rPr>
                  <w:t>https://www.20087.com/2/15/XiaJiXueBuXieShiChangQianJing.html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季学步鞋市场随着家长对孩子足部健康意识的提升而日益扩大，产品设计注重透气性、轻便性与防滑性能。当前市场上，环保材料和抗菌防臭技术的应用较为普遍，以适应夏季高温潮湿的环境。同时，根据儿童足部发育特点设计的支撑结构和柔软鞋底，成为了产品差异化竞争的关键。</w:t>
      </w:r>
      <w:r>
        <w:rPr>
          <w:rFonts w:hint="eastAsia"/>
        </w:rPr>
        <w:br/>
      </w:r>
      <w:r>
        <w:rPr>
          <w:rFonts w:hint="eastAsia"/>
        </w:rPr>
        <w:t>　　未来，夏季学步鞋的设计将更加注重个性化与科技融合。采用3D打印技术定制化鞋垫，以满足不同孩子足部的具体需求，将成为可能。智能穿戴技术的融入，如步态分析，将帮助家长更好地了解孩子的行走习惯，辅助健康成长。环保可持续材料的创新应用，如生物降解鞋材，将符合绿色消费趋势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ff14085684683" w:history="1">
        <w:r>
          <w:rPr>
            <w:rStyle w:val="Hyperlink"/>
          </w:rPr>
          <w:t>2024-2030年中国夏季学步鞋行业市场调研与前景分析报告</w:t>
        </w:r>
      </w:hyperlink>
      <w:r>
        <w:rPr>
          <w:rFonts w:hint="eastAsia"/>
        </w:rPr>
        <w:t>》深入剖析了当前夏季学步鞋行业的现状与市场需求，详细探讨了夏季学步鞋市场规模及其价格动态。夏季学步鞋报告从产业链角度出发，分析了上下游的影响因素，并进一步细分市场，对夏季学步鞋各细分领域的具体情况进行探讨。夏季学步鞋报告还根据现有数据，对夏季学步鞋市场前景及发展趋势进行了科学预测，揭示了行业内重点企业的竞争格局，评估了品牌影响力和市场集中度，同时指出了夏季学步鞋行业面临的风险与机遇。夏季学步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夏季学步鞋产品概述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夏季学步鞋市场特点分析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夏季学步鞋行业发展周期特征分析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2023-2024年中国夏季学步鞋行业发展环境分析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中国夏季学步鞋行业发展经济环境分析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中国夏季学步鞋行业发展政策环境分析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一、夏季学步鞋行业政策影响分析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二、相关夏季学步鞋行业标准分析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全球夏季学步鞋行业市场发展调研分析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全球夏季学步鞋行业市场运行环境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全球夏季学步鞋行业市场发展情况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一、全球夏季学步鞋行业市场供给分析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二、全球夏季学步鞋行业市场需求分析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三、全球夏季学步鞋行业主要国家地区发展情况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2024-2030年全球夏季学步鞋行业市场规模趋势预测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中国夏季学步鞋行业市场供需现状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中国夏季学步鞋市场现状</w:t>
      </w:r>
      <w:r>
        <w:rPr>
          <w:rFonts w:hint="eastAsia"/>
        </w:rPr>
        <w:br/>
      </w:r>
      <w:r>
        <w:rPr>
          <w:rFonts w:hint="eastAsia"/>
        </w:rPr>
        <w:t>　　第二节 中国夏季学步鞋产量分析及预测</w:t>
      </w:r>
      <w:r>
        <w:rPr>
          <w:rFonts w:hint="eastAsia"/>
        </w:rPr>
        <w:br/>
      </w:r>
      <w:r>
        <w:rPr>
          <w:rFonts w:hint="eastAsia"/>
        </w:rPr>
        <w:t>　　　　一、夏季学步鞋总体产能规模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二、2019-2024年中国夏季学步鞋产量统计</w:t>
      </w:r>
      <w:r>
        <w:rPr>
          <w:rFonts w:hint="eastAsia"/>
        </w:rPr>
        <w:br/>
      </w:r>
      <w:r>
        <w:rPr>
          <w:rFonts w:hint="eastAsia"/>
        </w:rPr>
        <w:t>　　　　三、夏季学步鞋行业供给区域分布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四、2024-2030年中国夏季学步鞋产量预测</w:t>
      </w:r>
      <w:r>
        <w:rPr>
          <w:rFonts w:hint="eastAsia"/>
        </w:rPr>
        <w:br/>
      </w:r>
      <w:r>
        <w:rPr>
          <w:rFonts w:hint="eastAsia"/>
        </w:rPr>
        <w:t>　　第三节 中国夏季学步鞋市场需求分析及预测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一、2019-2024年中国夏季学步鞋市场需求统计</w:t>
      </w:r>
      <w:r>
        <w:rPr>
          <w:rFonts w:hint="eastAsia"/>
        </w:rPr>
        <w:br/>
      </w:r>
      <w:r>
        <w:rPr>
          <w:rFonts w:hint="eastAsia"/>
        </w:rPr>
        <w:t>　　　　二、中国夏季学步鞋市场需求特点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三、2024-2030年中国夏季学步鞋市场需求量预测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中国夏季学步鞋行业现状调研分析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中国夏季学步鞋行业发展现状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一、2023-2024年夏季学步鞋行业品牌发展现状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二、2023-2024年夏季学步鞋行业需求市场现状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三、2023-2024年夏季学步鞋市场需求层次分析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四、2023-2024年中国夏季学步鞋市场走向分析</w:t>
      </w:r>
      <w:r>
        <w:rPr>
          <w:rFonts w:hint="eastAsia"/>
        </w:rPr>
        <w:br/>
      </w:r>
      <w:r>
        <w:rPr>
          <w:rFonts w:hint="eastAsia"/>
        </w:rPr>
        <w:t>　　第二节 中国夏季学步鞋产品技术分析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一、2023-2024年夏季学步鞋产品技术变化特点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二、2023-2024年夏季学步鞋产品市场的新技术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三、2023-2024年夏季学步鞋产品市场现状分析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中国夏季学步鞋行业存在的问题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一、2023-2024年夏季学步鞋产品市场存在的主要问题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二、2023-2024年国内夏季学步鞋产品市场的三大瓶颈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三、2023-2024年夏季学步鞋产品市场遭遇的规模难题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对中国夏季学步鞋市场的分析及思考</w:t>
      </w:r>
      <w:r>
        <w:rPr>
          <w:rFonts w:hint="eastAsia"/>
        </w:rPr>
        <w:br/>
      </w:r>
      <w:r>
        <w:rPr>
          <w:rFonts w:hint="eastAsia"/>
        </w:rPr>
        <w:t>　　　　一、夏季学步鞋市场特点</w:t>
      </w:r>
      <w:r>
        <w:rPr>
          <w:rFonts w:hint="eastAsia"/>
        </w:rPr>
        <w:br/>
      </w:r>
      <w:r>
        <w:rPr>
          <w:rFonts w:hint="eastAsia"/>
        </w:rPr>
        <w:t>　　　　二、夏季学步鞋市场分析</w:t>
      </w:r>
      <w:r>
        <w:rPr>
          <w:rFonts w:hint="eastAsia"/>
        </w:rPr>
        <w:br/>
      </w:r>
      <w:r>
        <w:rPr>
          <w:rFonts w:hint="eastAsia"/>
        </w:rPr>
        <w:t>　　　　三、夏季学步鞋市场变化的方向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四、中国夏季学步鞋行业发展的新思路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五、对中国夏季学步鞋行业发展的思考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2019-2024年中国夏季学步鞋产品市场进出口数据分析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2019-2024年中国夏季学步鞋产品出口统计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2019-2024年中国夏季学步鞋产品进口统计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2019-2024年中国夏季学步鞋产品进出口价格对比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中国夏季学步鞋主要进口来源地及出口目的地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夏季学步鞋行业细分产品调研</w:t>
      </w:r>
      <w:r>
        <w:rPr>
          <w:rFonts w:hint="eastAsia"/>
        </w:rPr>
        <w:br/>
      </w:r>
      <w:r>
        <w:rPr>
          <w:rFonts w:hint="eastAsia"/>
        </w:rPr>
        <w:t>　　第一节 夏季学步鞋细分产品结构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2019-2024年中国夏季学步鞋行业竞争态势分析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2024年夏季学步鞋行业集中度分析</w:t>
      </w:r>
      <w:r>
        <w:rPr>
          <w:rFonts w:hint="eastAsia"/>
        </w:rPr>
        <w:br/>
      </w:r>
      <w:r>
        <w:rPr>
          <w:rFonts w:hint="eastAsia"/>
        </w:rPr>
        <w:t>　　　　一、夏季学步鞋市场集中度分析</w:t>
      </w:r>
      <w:r>
        <w:rPr>
          <w:rFonts w:hint="eastAsia"/>
        </w:rPr>
        <w:br/>
      </w:r>
      <w:r>
        <w:rPr>
          <w:rFonts w:hint="eastAsia"/>
        </w:rPr>
        <w:t>　　　　二、夏季学步鞋企业分布区域集中度分析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三、夏季学步鞋区域消费集中度分析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2019-2024年夏季学步鞋主要企业竞争力分析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2024年夏季学步鞋行业竞争格局分析</w:t>
      </w:r>
      <w:r>
        <w:rPr>
          <w:rFonts w:hint="eastAsia"/>
        </w:rPr>
        <w:br/>
      </w:r>
      <w:r>
        <w:rPr>
          <w:rFonts w:hint="eastAsia"/>
        </w:rPr>
        <w:t>　　　　一、夏季学步鞋行业竞争分析</w:t>
      </w:r>
      <w:r>
        <w:rPr>
          <w:rFonts w:hint="eastAsia"/>
        </w:rPr>
        <w:br/>
      </w:r>
      <w:r>
        <w:rPr>
          <w:rFonts w:hint="eastAsia"/>
        </w:rPr>
        <w:t>　　　　二、中外夏季学步鞋产品竞争分析</w:t>
      </w:r>
      <w:r>
        <w:rPr>
          <w:rFonts w:hint="eastAsia"/>
        </w:rPr>
        <w:br/>
      </w:r>
      <w:r>
        <w:rPr>
          <w:rFonts w:hint="eastAsia"/>
        </w:rPr>
        <w:t>　　　　三、国内夏季学步鞋行业重点企业发展动向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夏季学步鞋行业上下游产业链发展情况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夏季学步鞋上游产业发展分析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夏季学步鞋下游产业发展分析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夏季学步鞋行业重点企业竞争力分析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三、企业夏季学步鞋经营状况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三、企业夏季学步鞋经营状况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三、企业夏季学步鞋经营状况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三、企业夏季学步鞋经营状况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三、企业夏季学步鞋经营状况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三、企业夏季学步鞋经营状况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夏季学步鞋企业管理策略建议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提高夏季学步鞋企业竞争力的策略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一、提高中国夏季学步鞋企业核心竞争力的对策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二、夏季学步鞋企业提升竞争力的主要方向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三、影响夏季学步鞋企业核心竞争力的因素及提升途径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四、提高夏季学步鞋企业竞争力的策略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对中国夏季学步鞋品牌的战略思考</w:t>
      </w:r>
      <w:r>
        <w:rPr>
          <w:rFonts w:hint="eastAsia"/>
        </w:rPr>
        <w:br/>
      </w:r>
      <w:r>
        <w:rPr>
          <w:rFonts w:hint="eastAsia"/>
        </w:rPr>
        <w:t>　　　　一、夏季学步鞋实施品牌战略的意义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二、夏季学步鞋企业品牌的现状分析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三、中国夏季学步鞋企业的品牌战略</w:t>
      </w:r>
      <w:r>
        <w:rPr>
          <w:rFonts w:hint="eastAsia"/>
        </w:rPr>
        <w:br/>
      </w:r>
      <w:r>
        <w:rPr>
          <w:rFonts w:hint="eastAsia"/>
        </w:rPr>
        <w:t>　　　　四、夏季学步鞋品牌战略管理的策略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夏季学步鞋行业发展趋势及投资风险预警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2024年夏季学步鞋市场前景分析</w:t>
      </w:r>
      <w:r>
        <w:rPr>
          <w:rFonts w:hint="eastAsia"/>
        </w:rPr>
        <w:br/>
      </w:r>
      <w:r>
        <w:rPr>
          <w:rFonts w:hint="eastAsia"/>
        </w:rPr>
        <w:t>　　第二节 2024年夏季学步鞋行业发展趋势预测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影响夏季学步鞋行业发展的主要因素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一、2024年影响夏季学步鞋行业运行的有利因素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二、2024年影响夏季学步鞋行业运行的稳定因素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三、2024年影响夏季学步鞋行业运行的不利因素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四、2024年中国夏季学步鞋行业发展面临的挑战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五、2024年中国夏季学步鞋行业发展面临的机遇</w:t>
      </w:r>
      <w:r>
        <w:rPr>
          <w:rFonts w:hint="eastAsia"/>
        </w:rPr>
        <w:br/>
      </w:r>
      <w:r>
        <w:rPr>
          <w:rFonts w:hint="eastAsia"/>
        </w:rPr>
        <w:t>　　第四节 夏季学步鞋行业投资风险预警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一、2024年夏季学步鞋行业市场风险及控制策略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二、2024年夏季学步鞋行业政策风险及控制策略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三、2024年夏季学步鞋行业经营风险及控制策略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四、2024年夏季学步鞋同业竞争风险及控制策略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五、2024年夏季学步鞋行业其他风险及控制策略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夏季学步鞋市场研究结论</w:t>
      </w:r>
      <w:r>
        <w:rPr>
          <w:rFonts w:hint="eastAsia"/>
        </w:rPr>
        <w:br/>
      </w:r>
      <w:r>
        <w:rPr>
          <w:rFonts w:hint="eastAsia"/>
        </w:rPr>
        <w:t>　　第二节 夏季学步鞋子行业研究结论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[-中-智-林]夏季学步鞋市场发展建议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夏季学步鞋行业类别</w:t>
      </w:r>
      <w:r>
        <w:rPr>
          <w:rFonts w:hint="eastAsia"/>
        </w:rPr>
        <w:br/>
      </w:r>
      <w:r>
        <w:rPr>
          <w:rFonts w:hint="eastAsia"/>
        </w:rPr>
        <w:t>　　图表 夏季学步鞋行业产业链调研</w:t>
      </w:r>
      <w:r>
        <w:rPr>
          <w:rFonts w:hint="eastAsia"/>
        </w:rPr>
        <w:br/>
      </w:r>
      <w:r>
        <w:rPr>
          <w:rFonts w:hint="eastAsia"/>
        </w:rPr>
        <w:t>　　图表 夏季学步鞋行业现状</w:t>
      </w:r>
      <w:r>
        <w:rPr>
          <w:rFonts w:hint="eastAsia"/>
        </w:rPr>
        <w:br/>
      </w:r>
      <w:r>
        <w:rPr>
          <w:rFonts w:hint="eastAsia"/>
        </w:rPr>
        <w:t>　　图表 夏季学步鞋行业标准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2019-2024年中国夏季学步鞋市场规模</w:t>
      </w:r>
      <w:r>
        <w:rPr>
          <w:rFonts w:hint="eastAsia"/>
        </w:rPr>
        <w:br/>
      </w:r>
      <w:r>
        <w:rPr>
          <w:rFonts w:hint="eastAsia"/>
        </w:rPr>
        <w:t>　　图表 2024年中国夏季学步鞋行业产能</w:t>
      </w:r>
      <w:r>
        <w:rPr>
          <w:rFonts w:hint="eastAsia"/>
        </w:rPr>
        <w:br/>
      </w:r>
      <w:r>
        <w:rPr>
          <w:rFonts w:hint="eastAsia"/>
        </w:rPr>
        <w:t>　　图表 2019-2024年中国夏季学步鞋产量</w:t>
      </w:r>
      <w:r>
        <w:rPr>
          <w:rFonts w:hint="eastAsia"/>
        </w:rPr>
        <w:br/>
      </w:r>
      <w:r>
        <w:rPr>
          <w:rFonts w:hint="eastAsia"/>
        </w:rPr>
        <w:t>　　图表 夏季学步鞋行业动态</w:t>
      </w:r>
      <w:r>
        <w:rPr>
          <w:rFonts w:hint="eastAsia"/>
        </w:rPr>
        <w:br/>
      </w:r>
      <w:r>
        <w:rPr>
          <w:rFonts w:hint="eastAsia"/>
        </w:rPr>
        <w:t>　　图表 2019-2024年中国夏季学步鞋市场需求量</w:t>
      </w:r>
      <w:r>
        <w:rPr>
          <w:rFonts w:hint="eastAsia"/>
        </w:rPr>
        <w:br/>
      </w:r>
      <w:r>
        <w:rPr>
          <w:rFonts w:hint="eastAsia"/>
        </w:rPr>
        <w:t>　　图表 2024年中国夏季学步鞋行业需求区域调研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2019-2024年中国夏季学步鞋行情</w:t>
      </w:r>
      <w:r>
        <w:rPr>
          <w:rFonts w:hint="eastAsia"/>
        </w:rPr>
        <w:br/>
      </w:r>
      <w:r>
        <w:rPr>
          <w:rFonts w:hint="eastAsia"/>
        </w:rPr>
        <w:t>　　图表 2019-2024年中国夏季学步鞋价格走势图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2019-2024年中国夏季学步鞋行业销售收入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2019-2024年中国夏季学步鞋行业盈利情况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2019-2024年中国夏季学步鞋行业利润总额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2019-2024年中国夏季学步鞋进口数据</w:t>
      </w:r>
      <w:r>
        <w:rPr>
          <w:rFonts w:hint="eastAsia"/>
        </w:rPr>
        <w:br/>
      </w:r>
      <w:r>
        <w:rPr>
          <w:rFonts w:hint="eastAsia"/>
        </w:rPr>
        <w:t>　　图表 2019-2024年中国夏季学步鞋出口数据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2019-2024年中国夏季学步鞋行业企业数量统计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**地区夏季学步鞋市场规模</w:t>
      </w:r>
      <w:r>
        <w:rPr>
          <w:rFonts w:hint="eastAsia"/>
        </w:rPr>
        <w:br/>
      </w:r>
      <w:r>
        <w:rPr>
          <w:rFonts w:hint="eastAsia"/>
        </w:rPr>
        <w:t>　　图表 **地区夏季学步鞋行业市场需求</w:t>
      </w:r>
      <w:r>
        <w:rPr>
          <w:rFonts w:hint="eastAsia"/>
        </w:rPr>
        <w:br/>
      </w:r>
      <w:r>
        <w:rPr>
          <w:rFonts w:hint="eastAsia"/>
        </w:rPr>
        <w:t>　　图表 **地区夏季学步鞋市场调研</w:t>
      </w:r>
      <w:r>
        <w:rPr>
          <w:rFonts w:hint="eastAsia"/>
        </w:rPr>
        <w:br/>
      </w:r>
      <w:r>
        <w:rPr>
          <w:rFonts w:hint="eastAsia"/>
        </w:rPr>
        <w:t>　　图表 **地区夏季学步鞋行业市场需求分析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**地区夏季学步鞋市场规模</w:t>
      </w:r>
      <w:r>
        <w:rPr>
          <w:rFonts w:hint="eastAsia"/>
        </w:rPr>
        <w:br/>
      </w:r>
      <w:r>
        <w:rPr>
          <w:rFonts w:hint="eastAsia"/>
        </w:rPr>
        <w:t>　　图表 **地区夏季学步鞋行业市场需求</w:t>
      </w:r>
      <w:r>
        <w:rPr>
          <w:rFonts w:hint="eastAsia"/>
        </w:rPr>
        <w:br/>
      </w:r>
      <w:r>
        <w:rPr>
          <w:rFonts w:hint="eastAsia"/>
        </w:rPr>
        <w:t>　　图表 **地区夏季学步鞋市场调研</w:t>
      </w:r>
      <w:r>
        <w:rPr>
          <w:rFonts w:hint="eastAsia"/>
        </w:rPr>
        <w:br/>
      </w:r>
      <w:r>
        <w:rPr>
          <w:rFonts w:hint="eastAsia"/>
        </w:rPr>
        <w:t>　　图表 **地区夏季学步鞋行业市场需求分析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夏季学步鞋行业竞争对手分析</w:t>
      </w:r>
      <w:r>
        <w:rPr>
          <w:rFonts w:hint="eastAsia"/>
        </w:rPr>
        <w:br/>
      </w:r>
      <w:r>
        <w:rPr>
          <w:rFonts w:hint="eastAsia"/>
        </w:rPr>
        <w:t>　　图表 夏季学步鞋重点企业（一）基本信息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夏季学步鞋重点企业（一）经营情况分析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夏季学步鞋重点企业（一）主要经济指标情况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夏季学步鞋重点企业（一）盈利能力情况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夏季学步鞋重点企业（一）偿债能力情况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夏季学步鞋重点企业（一）运营能力情况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夏季学步鞋重点企业（一）成长能力情况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夏季学步鞋重点企业（二）基本信息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夏季学步鞋重点企业（二）经营情况分析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夏季学步鞋重点企业（二）主要经济指标情况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夏季学步鞋重点企业（二）盈利能力情况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夏季学步鞋重点企业（二）偿债能力情况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夏季学步鞋重点企业（二）运营能力情况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夏季学步鞋重点企业（二）成长能力情况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夏季学步鞋重点企业（三）基本信息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夏季学步鞋重点企业（三）经营情况分析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夏季学步鞋重点企业（三）主要经济指标情况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夏季学步鞋重点企业（三）盈利能力情况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夏季学步鞋重点企业（三）偿债能力情况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夏季学步鞋重点企业（三）运营能力情况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夏季学步鞋重点企业（三）成长能力情况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2024-2030年中国夏季学步鞋行业产能预测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2024-2030年中国夏季学步鞋行业产量预测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2024-2030年中国夏季学步鞋市场需求预测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2024-2030年中国夏季学步鞋市场规模预测</w:t>
      </w:r>
      <w:r>
        <w:rPr>
          <w:rFonts w:hint="eastAsia"/>
        </w:rPr>
        <w:br/>
      </w:r>
      <w:r>
        <w:rPr>
          <w:rFonts w:hint="eastAsia"/>
        </w:rPr>
        <w:t>　　图表 夏季学步鞋行业准入条件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2024-2030年中国夏季学步鞋行业信息化</w:t>
      </w:r>
      <w:r>
        <w:rPr>
          <w:rFonts w:hint="eastAsia"/>
        </w:rPr>
        <w:br/>
      </w:r>
      <w:r>
        <w:rPr>
          <w:rFonts w:hint="eastAsia"/>
        </w:rPr>
        <w:t>　　图表 2024年中国夏季学步鞋市场前景分析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2024-2030年中国夏季学步鞋行业风险分析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2024-2030年中国夏季学步鞋行业发展趋势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ff14085684683" w:history="1">
        <w:r>
          <w:rPr>
            <w:rStyle w:val="Hyperlink"/>
          </w:rPr>
          <w:t>2024-2030年中国夏季学步鞋行业市场调研与前景分析报告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0ff14085684683" w:history="1">
        <w:r>
          <w:rPr>
            <w:rStyle w:val="Hyperlink"/>
          </w:rPr>
          <w:t>https://www.20087.com/2/15/XiaJiXueBuXieShiChangQianJing.html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ab77d1f2c4f95" w:history="1">
      <w:r>
        <w:rPr>
          <w:rStyle w:val="Hyperlink"/>
        </w:rPr>
        <w:t>2024-2030年中国夏季学步鞋行业市场调研与前景分析报告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XiaJiXueBuXieShiChangQianJing.html" TargetMode="External" Id="Rca0ff1408568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XiaJiXueBuXieShiChangQianJing.html" TargetMode="External" Id="Rde0ab77d1f2c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2024-04-02T07:56:00Z</dcterms:created>
  <dcterms:modified xsi:type="dcterms:W3CDTF">2024-04-02T08:56:00Z</dcterms:modified>
  <dc:subject>2024-2030年中国夏季学步鞋行业市场调研与前景分析报告</dc:subject>
  <dc:title>2024-2030年中国夏季学步鞋行业市场调研与前景分析报告</dc:title>
  <cp:keywords>2024-2030年中国夏季学步鞋行业市场调研与前景分析报告</cp:keywords>
  <dc:description>2024-2030年中国夏季学步鞋行业市场调研与前景分析报告</dc:description>
</cp:coreProperties>
</file>