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f12313ff344c55" w:history="1">
              <w:r>
                <w:rPr>
                  <w:rStyle w:val="Hyperlink"/>
                </w:rPr>
                <w:t>2026-2032年中国手工簇绒地毯行业调研及市场前景分析报告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f12313ff344c55" w:history="1">
              <w:r>
                <w:rPr>
                  <w:rStyle w:val="Hyperlink"/>
                </w:rPr>
                <w:t>2026-2032年中国手工簇绒地毯行业调研及市场前景分析报告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5999252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f12313ff344c55" w:history="1">
                <w:r>
                  <w:rPr>
                    <w:rStyle w:val="Hyperlink"/>
                  </w:rPr>
                  <w:t>https://www.20087.com/2/25/ShouGongCuRongDiTanHangYeQianJing.html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工簇绒地毯是通过簇绒枪或手工工具将纱线穿刺于底布形成绒头，再经背胶固结、修边和整饰制成的装饰性地毯产品，兼具艺术表达、家居装饰和手工体验属性。目前，手工簇绒地毯应用场景包括家居软装、商业空间、艺术装置、礼品定制和线下体验消费。手工簇绒在社交平台传播后曾快速流行，线下体验店一度扩张，但随后面临复购率不足、体验同质化和门店运营成本较高等问题。消费端更关注图案定制、色彩表现、纱线质感、环保背胶和耐用性，专业定制产品则强调设计师原创、手工密度和工艺完成度。行业关注点集中在纱线材料、背胶环保性、掉毛控制、图案还原度、清洁维护和交付周期。</w:t>
      </w:r>
      <w:r>
        <w:rPr>
          <w:rFonts w:hint="eastAsia"/>
        </w:rPr>
        <w:br/>
      </w:r>
      <w:r>
        <w:rPr>
          <w:rFonts w:hint="eastAsia"/>
        </w:rPr>
        <w:t>　　未来，手工簇绒地毯将向定制化、环保化、艺术化和体验服务化方向升级。市场调研网认为，再生纤维、低挥发性背胶、抗菌防螨处理和可水洗结构将提升产品可持续性；数字图案辅助、局部高低绒和混合材质将增强设计表现力。高端定制产品将面向住宅、酒店、买手店和艺术空间，强调原创设计与工艺品质；体验型门店将从一次性打卡转向课程化、社群化和成品交付服务。行业竞争将从低价体验竞争转向“材料环保—工艺稳定—设计能力—交付质量—社群运营”综合能力竞争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5f12313ff344c55" w:history="1">
        <w:r>
          <w:rPr>
            <w:rStyle w:val="Hyperlink"/>
          </w:rPr>
          <w:t>2026-2032年中国手工簇绒地毯行业调研及市场前景分析报告</w:t>
        </w:r>
      </w:hyperlink>
      <w:r>
        <w:rPr>
          <w:rFonts w:hint="eastAsia"/>
        </w:rPr>
        <w:t>》基于国家统计局及相关行业协会的详实数据，结合国内外手工簇绒地毯行业研究资料及深入市场调研，系统分析了手工簇绒地毯行业的市场规模、市场需求及产业链现状。报告重点探讨了手工簇绒地毯行业整体运行情况及细分领域特点，科学预测了手工簇绒地毯市场前景与发展趋势，揭示了手工簇绒地毯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f12313ff344c55" w:history="1">
        <w:r>
          <w:rPr>
            <w:rStyle w:val="Hyperlink"/>
          </w:rPr>
          <w:t>2026-2032年中国手工簇绒地毯行业调研及市场前景分析报告</w:t>
        </w:r>
      </w:hyperlink>
      <w:r>
        <w:rPr>
          <w:rFonts w:hint="eastAsia"/>
        </w:rPr>
        <w:t>》，2025年手工簇绒地毯行业市场规模达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手工簇绒地毯市场概述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按照不同产品类型，手工簇绒地毯主要可以分为如下几个类别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中国不同产品类型手工簇绒地毯增长趋势2021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天然纤维</w:t>
      </w:r>
      <w:r>
        <w:rPr>
          <w:rFonts w:hint="eastAsia"/>
        </w:rPr>
        <w:br/>
      </w:r>
      <w:r>
        <w:rPr>
          <w:rFonts w:hint="eastAsia"/>
        </w:rPr>
        <w:t>　　　　1.2.3 纺织品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从不同应用，手工簇绒地毯主要包括如下几个方面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中国不同应用手工簇绒地毯增长趋势2021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室外</w:t>
      </w:r>
      <w:r>
        <w:rPr>
          <w:rFonts w:hint="eastAsia"/>
        </w:rPr>
        <w:br/>
      </w:r>
      <w:r>
        <w:rPr>
          <w:rFonts w:hint="eastAsia"/>
        </w:rPr>
        <w:t>　　　　1.3.3 室内</w:t>
      </w:r>
      <w:r>
        <w:rPr>
          <w:rFonts w:hint="eastAsia"/>
        </w:rPr>
        <w:br/>
      </w:r>
      <w:r>
        <w:rPr>
          <w:rFonts w:hint="eastAsia"/>
        </w:rPr>
        <w:t>　　1.4 中国手工簇绒地毯发展现状及未来趋势（2021-2032）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中国市场手工簇绒地毯收入及增长率（2021-2032）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中国市场手工簇绒地毯销量及增长率（2021-2032）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中国市场主要手工簇绒地毯厂商分析</w:t>
      </w:r>
      <w:r>
        <w:rPr>
          <w:rFonts w:hint="eastAsia"/>
        </w:rPr>
        <w:br/>
      </w:r>
      <w:r>
        <w:rPr>
          <w:rFonts w:hint="eastAsia"/>
        </w:rPr>
        <w:t>　　2.1 中国市场主要厂商手工簇绒地毯销量及市场占有率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中国市场主要厂商手工簇绒地毯销量（2021-2026）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中国市场主要厂商手工簇绒地毯销量市场份额（2021-2026）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中国市场主要厂商手工簇绒地毯收入及市场占有率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中国市场主要厂商手工簇绒地毯收入（2021-2026）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中国市场主要厂商手工簇绒地毯收入市场份额（2021-2026）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2025年中国市场主要厂商手工簇绒地毯收入排名</w:t>
      </w:r>
      <w:r>
        <w:rPr>
          <w:rFonts w:hint="eastAsia"/>
        </w:rPr>
        <w:br/>
      </w:r>
      <w:r>
        <w:rPr>
          <w:rFonts w:hint="eastAsia"/>
        </w:rPr>
        <w:t>　　2.3 中国市场主要厂商手工簇绒地毯价格（2021-2026）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中国市场主要厂商手工簇绒地毯总部及产地分布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中国市场主要厂商成立时间及手工簇绒地毯商业化日期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中国市场主要厂商手工簇绒地毯产品类型及应用</w:t>
      </w:r>
      <w:r>
        <w:rPr>
          <w:rFonts w:hint="eastAsia"/>
        </w:rPr>
        <w:br/>
      </w:r>
      <w:r>
        <w:rPr>
          <w:rFonts w:hint="eastAsia"/>
        </w:rPr>
        <w:t>　　2.7 手工簇绒地毯行业集中度、竞争程度分析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手工簇绒地毯行业集中度分析：2025年中国Top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中国市场手工簇绒地毯第一梯队、第二梯队和第三梯队厂商（品牌）及2025年市场份额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Toulemonde Bochart</w:t>
      </w:r>
      <w:r>
        <w:rPr>
          <w:rFonts w:hint="eastAsia"/>
        </w:rPr>
        <w:br/>
      </w:r>
      <w:r>
        <w:rPr>
          <w:rFonts w:hint="eastAsia"/>
        </w:rPr>
        <w:t>　　　　3.1.1 Toulemonde Bochart基本信息、手工簇绒地毯生产基地、总部、竞争对手及市场地位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Toulemonde Bochart 手工簇绒地毯产品规格、参数及市场应用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Toulemonde Bochart在中国市场手工簇绒地毯销量、收入、价格及毛利率（2021-2026）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Toulemonde Bochart公司简介及主要业务</w:t>
      </w:r>
      <w:r>
        <w:rPr>
          <w:rFonts w:hint="eastAsia"/>
        </w:rPr>
        <w:br/>
      </w:r>
      <w:r>
        <w:rPr>
          <w:rFonts w:hint="eastAsia"/>
        </w:rPr>
        <w:t>　　　　3.1.5 Toulemonde Bochart企业最新动态</w:t>
      </w:r>
      <w:r>
        <w:rPr>
          <w:rFonts w:hint="eastAsia"/>
        </w:rPr>
        <w:br/>
      </w:r>
      <w:r>
        <w:rPr>
          <w:rFonts w:hint="eastAsia"/>
        </w:rPr>
        <w:t>　　3.2 Sirecom Tappeti</w:t>
      </w:r>
      <w:r>
        <w:rPr>
          <w:rFonts w:hint="eastAsia"/>
        </w:rPr>
        <w:br/>
      </w:r>
      <w:r>
        <w:rPr>
          <w:rFonts w:hint="eastAsia"/>
        </w:rPr>
        <w:t>　　　　3.2.1 Sirecom Tappeti基本信息、手工簇绒地毯生产基地、总部、竞争对手及市场地位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Sirecom Tappeti 手工簇绒地毯产品规格、参数及市场应用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Sirecom Tappeti在中国市场手工簇绒地毯销量、收入、价格及毛利率（2021-2026）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Sirecom Tappeti公司简介及主要业务</w:t>
      </w:r>
      <w:r>
        <w:rPr>
          <w:rFonts w:hint="eastAsia"/>
        </w:rPr>
        <w:br/>
      </w:r>
      <w:r>
        <w:rPr>
          <w:rFonts w:hint="eastAsia"/>
        </w:rPr>
        <w:t>　　　　3.2.5 Sirecom Tappeti企业最新动态</w:t>
      </w:r>
      <w:r>
        <w:rPr>
          <w:rFonts w:hint="eastAsia"/>
        </w:rPr>
        <w:br/>
      </w:r>
      <w:r>
        <w:rPr>
          <w:rFonts w:hint="eastAsia"/>
        </w:rPr>
        <w:t>　　3.3 S.r.l.</w:t>
      </w:r>
      <w:r>
        <w:rPr>
          <w:rFonts w:hint="eastAsia"/>
        </w:rPr>
        <w:br/>
      </w:r>
      <w:r>
        <w:rPr>
          <w:rFonts w:hint="eastAsia"/>
        </w:rPr>
        <w:t>　　　　3.3.1 S.r.l.基本信息、手工簇绒地毯生产基地、总部、竞争对手及市场地位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S.r.l. 手工簇绒地毯产品规格、参数及市场应用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S.r.l.在中国市场手工簇绒地毯销量、收入、价格及毛利率（2021-2026）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S.r.l.公司简介及主要业务</w:t>
      </w:r>
      <w:r>
        <w:rPr>
          <w:rFonts w:hint="eastAsia"/>
        </w:rPr>
        <w:br/>
      </w:r>
      <w:r>
        <w:rPr>
          <w:rFonts w:hint="eastAsia"/>
        </w:rPr>
        <w:t>　　　　3.3.5 S.r.l.企业最新动态</w:t>
      </w:r>
      <w:r>
        <w:rPr>
          <w:rFonts w:hint="eastAsia"/>
        </w:rPr>
        <w:br/>
      </w:r>
      <w:r>
        <w:rPr>
          <w:rFonts w:hint="eastAsia"/>
        </w:rPr>
        <w:t>　　3.4 Roda Srl</w:t>
      </w:r>
      <w:r>
        <w:rPr>
          <w:rFonts w:hint="eastAsia"/>
        </w:rPr>
        <w:br/>
      </w:r>
      <w:r>
        <w:rPr>
          <w:rFonts w:hint="eastAsia"/>
        </w:rPr>
        <w:t>　　　　3.4.1 Roda Srl基本信息、手工簇绒地毯生产基地、总部、竞争对手及市场地位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Roda Srl 手工簇绒地毯产品规格、参数及市场应用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Roda Srl在中国市场手工簇绒地毯销量、收入、价格及毛利率（2021-2026）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Roda Srl公司简介及主要业务</w:t>
      </w:r>
      <w:r>
        <w:rPr>
          <w:rFonts w:hint="eastAsia"/>
        </w:rPr>
        <w:br/>
      </w:r>
      <w:r>
        <w:rPr>
          <w:rFonts w:hint="eastAsia"/>
        </w:rPr>
        <w:t>　　　　3.4.5 Roda Srl企业最新动态</w:t>
      </w:r>
      <w:r>
        <w:rPr>
          <w:rFonts w:hint="eastAsia"/>
        </w:rPr>
        <w:br/>
      </w:r>
      <w:r>
        <w:rPr>
          <w:rFonts w:hint="eastAsia"/>
        </w:rPr>
        <w:t>　　3.5 TALENTI SRL</w:t>
      </w:r>
      <w:r>
        <w:rPr>
          <w:rFonts w:hint="eastAsia"/>
        </w:rPr>
        <w:br/>
      </w:r>
      <w:r>
        <w:rPr>
          <w:rFonts w:hint="eastAsia"/>
        </w:rPr>
        <w:t>　　　　3.5.1 TALENTI SRL基本信息、手工簇绒地毯生产基地、总部、竞争对手及市场地位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TALENTI SRL 手工簇绒地毯产品规格、参数及市场应用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TALENTI SRL在中国市场手工簇绒地毯销量、收入、价格及毛利率（2021-2026）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TALENTI SRL公司简介及主要业务</w:t>
      </w:r>
      <w:r>
        <w:rPr>
          <w:rFonts w:hint="eastAsia"/>
        </w:rPr>
        <w:br/>
      </w:r>
      <w:r>
        <w:rPr>
          <w:rFonts w:hint="eastAsia"/>
        </w:rPr>
        <w:t>　　　　3.5.5 TALENTI SRL企业最新动态</w:t>
      </w:r>
      <w:r>
        <w:rPr>
          <w:rFonts w:hint="eastAsia"/>
        </w:rPr>
        <w:br/>
      </w:r>
      <w:r>
        <w:rPr>
          <w:rFonts w:hint="eastAsia"/>
        </w:rPr>
        <w:t>　　3.6 Marquis de Bérangose</w:t>
      </w:r>
      <w:r>
        <w:rPr>
          <w:rFonts w:hint="eastAsia"/>
        </w:rPr>
        <w:br/>
      </w:r>
      <w:r>
        <w:rPr>
          <w:rFonts w:hint="eastAsia"/>
        </w:rPr>
        <w:t>　　　　3.6.1 Marquis de Bérangose基本信息、手工簇绒地毯生产基地、总部、竞争对手及市场地位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Marquis de Bérangose 手工簇绒地毯产品规格、参数及市场应用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Marquis de Bérangose在中国市场手工簇绒地毯销量、收入、价格及毛利率（2021-2026）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Marquis de Bérangose公司简介及主要业务</w:t>
      </w:r>
      <w:r>
        <w:rPr>
          <w:rFonts w:hint="eastAsia"/>
        </w:rPr>
        <w:br/>
      </w:r>
      <w:r>
        <w:rPr>
          <w:rFonts w:hint="eastAsia"/>
        </w:rPr>
        <w:t>　　　　3.6.5 Marquis de Bérangose企业最新动态</w:t>
      </w:r>
      <w:r>
        <w:rPr>
          <w:rFonts w:hint="eastAsia"/>
        </w:rPr>
        <w:br/>
      </w:r>
      <w:r>
        <w:rPr>
          <w:rFonts w:hint="eastAsia"/>
        </w:rPr>
        <w:t>　　3.7 GB Rugs</w:t>
      </w:r>
      <w:r>
        <w:rPr>
          <w:rFonts w:hint="eastAsia"/>
        </w:rPr>
        <w:br/>
      </w:r>
      <w:r>
        <w:rPr>
          <w:rFonts w:hint="eastAsia"/>
        </w:rPr>
        <w:t>　　　　3.7.1 GB Rugs基本信息、手工簇绒地毯生产基地、总部、竞争对手及市场地位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GB Rugs 手工簇绒地毯产品规格、参数及市场应用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GB Rugs在中国市场手工簇绒地毯销量、收入、价格及毛利率（2021-2026）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GB Rugs公司简介及主要业务</w:t>
      </w:r>
      <w:r>
        <w:rPr>
          <w:rFonts w:hint="eastAsia"/>
        </w:rPr>
        <w:br/>
      </w:r>
      <w:r>
        <w:rPr>
          <w:rFonts w:hint="eastAsia"/>
        </w:rPr>
        <w:t>　　　　3.7.5 GB Rugs企业最新动态</w:t>
      </w:r>
      <w:r>
        <w:rPr>
          <w:rFonts w:hint="eastAsia"/>
        </w:rPr>
        <w:br/>
      </w:r>
      <w:r>
        <w:rPr>
          <w:rFonts w:hint="eastAsia"/>
        </w:rPr>
        <w:t>　　3.8 WILLIAM YEOWARD</w:t>
      </w:r>
      <w:r>
        <w:rPr>
          <w:rFonts w:hint="eastAsia"/>
        </w:rPr>
        <w:br/>
      </w:r>
      <w:r>
        <w:rPr>
          <w:rFonts w:hint="eastAsia"/>
        </w:rPr>
        <w:t>　　　　3.8.1 WILLIAM YEOWARD基本信息、手工簇绒地毯生产基地、总部、竞争对手及市场地位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WILLIAM YEOWARD 手工簇绒地毯产品规格、参数及市场应用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WILLIAM YEOWARD在中国市场手工簇绒地毯销量、收入、价格及毛利率（2021-2026）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WILLIAM YEOWARD公司简介及主要业务</w:t>
      </w:r>
      <w:r>
        <w:rPr>
          <w:rFonts w:hint="eastAsia"/>
        </w:rPr>
        <w:br/>
      </w:r>
      <w:r>
        <w:rPr>
          <w:rFonts w:hint="eastAsia"/>
        </w:rPr>
        <w:t>　　　　3.8.5 WILLIAM YEOWARD企业最新动态</w:t>
      </w:r>
      <w:r>
        <w:rPr>
          <w:rFonts w:hint="eastAsia"/>
        </w:rPr>
        <w:br/>
      </w:r>
      <w:r>
        <w:rPr>
          <w:rFonts w:hint="eastAsia"/>
        </w:rPr>
        <w:t>　　3.9 Sirecom Tappeti</w:t>
      </w:r>
      <w:r>
        <w:rPr>
          <w:rFonts w:hint="eastAsia"/>
        </w:rPr>
        <w:br/>
      </w:r>
      <w:r>
        <w:rPr>
          <w:rFonts w:hint="eastAsia"/>
        </w:rPr>
        <w:t>　　　　3.9.1 Sirecom Tappeti基本信息、手工簇绒地毯生产基地、总部、竞争对手及市场地位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Sirecom Tappeti 手工簇绒地毯产品规格、参数及市场应用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Sirecom Tappeti在中国市场手工簇绒地毯销量、收入、价格及毛利率（2021-2026）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Sirecom Tappeti公司简介及主要业务</w:t>
      </w:r>
      <w:r>
        <w:rPr>
          <w:rFonts w:hint="eastAsia"/>
        </w:rPr>
        <w:br/>
      </w:r>
      <w:r>
        <w:rPr>
          <w:rFonts w:hint="eastAsia"/>
        </w:rPr>
        <w:t>　　　　3.9.5 Sirecom Tappeti企业最新动态</w:t>
      </w:r>
      <w:r>
        <w:rPr>
          <w:rFonts w:hint="eastAsia"/>
        </w:rPr>
        <w:br/>
      </w:r>
      <w:r>
        <w:rPr>
          <w:rFonts w:hint="eastAsia"/>
        </w:rPr>
        <w:t>　　3.10 Agena</w:t>
      </w:r>
      <w:r>
        <w:rPr>
          <w:rFonts w:hint="eastAsia"/>
        </w:rPr>
        <w:br/>
      </w:r>
      <w:r>
        <w:rPr>
          <w:rFonts w:hint="eastAsia"/>
        </w:rPr>
        <w:t>　　　　3.10.1 Agena基本信息、手工簇绒地毯生产基地、总部、竞争对手及市场地位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Agena 手工簇绒地毯产品规格、参数及市场应用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Agena在中国市场手工簇绒地毯销量、收入、价格及毛利率（2021-2026）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Agena公司简介及主要业务</w:t>
      </w:r>
      <w:r>
        <w:rPr>
          <w:rFonts w:hint="eastAsia"/>
        </w:rPr>
        <w:br/>
      </w:r>
      <w:r>
        <w:rPr>
          <w:rFonts w:hint="eastAsia"/>
        </w:rPr>
        <w:t>　　　　3.10.5 Agena企业最新动态</w:t>
      </w:r>
      <w:r>
        <w:rPr>
          <w:rFonts w:hint="eastAsia"/>
        </w:rPr>
        <w:br/>
      </w:r>
      <w:r>
        <w:rPr>
          <w:rFonts w:hint="eastAsia"/>
        </w:rPr>
        <w:t>　　3.11 LIGNE PURE</w:t>
      </w:r>
      <w:r>
        <w:rPr>
          <w:rFonts w:hint="eastAsia"/>
        </w:rPr>
        <w:br/>
      </w:r>
      <w:r>
        <w:rPr>
          <w:rFonts w:hint="eastAsia"/>
        </w:rPr>
        <w:t>　　　　3.11.1 LIGNE PURE基本信息、手工簇绒地毯生产基地、总部、竞争对手及市场地位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LIGNE PURE 手工簇绒地毯产品规格、参数及市场应用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LIGNE PURE在中国市场手工簇绒地毯销量、收入、价格及毛利率（2021-2026）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LIGNE PURE公司简介及主要业务</w:t>
      </w:r>
      <w:r>
        <w:rPr>
          <w:rFonts w:hint="eastAsia"/>
        </w:rPr>
        <w:br/>
      </w:r>
      <w:r>
        <w:rPr>
          <w:rFonts w:hint="eastAsia"/>
        </w:rPr>
        <w:t>　　　　3.11.5 LIGNE PURE企业最新动态</w:t>
      </w:r>
      <w:r>
        <w:rPr>
          <w:rFonts w:hint="eastAsia"/>
        </w:rPr>
        <w:br/>
      </w:r>
      <w:r>
        <w:rPr>
          <w:rFonts w:hint="eastAsia"/>
        </w:rPr>
        <w:t>　　3.12 Kravet</w:t>
      </w:r>
      <w:r>
        <w:rPr>
          <w:rFonts w:hint="eastAsia"/>
        </w:rPr>
        <w:br/>
      </w:r>
      <w:r>
        <w:rPr>
          <w:rFonts w:hint="eastAsia"/>
        </w:rPr>
        <w:t>　　　　3.12.1 Kravet基本信息、手工簇绒地毯生产基地、总部、竞争对手及市场地位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Kravet 手工簇绒地毯产品规格、参数及市场应用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Kravet在中国市场手工簇绒地毯销量、收入、价格及毛利率（2021-2026）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Kravet公司简介及主要业务</w:t>
      </w:r>
      <w:r>
        <w:rPr>
          <w:rFonts w:hint="eastAsia"/>
        </w:rPr>
        <w:br/>
      </w:r>
      <w:r>
        <w:rPr>
          <w:rFonts w:hint="eastAsia"/>
        </w:rPr>
        <w:t>　　　　3.12.5 Kravet企业最新动态</w:t>
      </w:r>
      <w:r>
        <w:rPr>
          <w:rFonts w:hint="eastAsia"/>
        </w:rPr>
        <w:br/>
      </w:r>
      <w:r>
        <w:rPr>
          <w:rFonts w:hint="eastAsia"/>
        </w:rPr>
        <w:t>　　3.13 Molteni&amp;C</w:t>
      </w:r>
      <w:r>
        <w:rPr>
          <w:rFonts w:hint="eastAsia"/>
        </w:rPr>
        <w:br/>
      </w:r>
      <w:r>
        <w:rPr>
          <w:rFonts w:hint="eastAsia"/>
        </w:rPr>
        <w:t>　　　　3.13.1 Molteni&amp;C基本信息、手工簇绒地毯生产基地、总部、竞争对手及市场地位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Molteni&amp;C 手工簇绒地毯产品规格、参数及市场应用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Molteni&amp;C在中国市场手工簇绒地毯销量、收入、价格及毛利率（2021-2026）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Molteni&amp;C公司简介及主要业务</w:t>
      </w:r>
      <w:r>
        <w:rPr>
          <w:rFonts w:hint="eastAsia"/>
        </w:rPr>
        <w:br/>
      </w:r>
      <w:r>
        <w:rPr>
          <w:rFonts w:hint="eastAsia"/>
        </w:rPr>
        <w:t>　　　　3.13.5 Molteni&amp;C企业最新动态</w:t>
      </w:r>
      <w:r>
        <w:rPr>
          <w:rFonts w:hint="eastAsia"/>
        </w:rPr>
        <w:br/>
      </w:r>
      <w:r>
        <w:rPr>
          <w:rFonts w:hint="eastAsia"/>
        </w:rPr>
        <w:t>　　3.14 Kvadrat</w:t>
      </w:r>
      <w:r>
        <w:rPr>
          <w:rFonts w:hint="eastAsia"/>
        </w:rPr>
        <w:br/>
      </w:r>
      <w:r>
        <w:rPr>
          <w:rFonts w:hint="eastAsia"/>
        </w:rPr>
        <w:t>　　　　3.14.1 Kvadrat基本信息、手工簇绒地毯生产基地、总部、竞争对手及市场地位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Kvadrat 手工簇绒地毯产品规格、参数及市场应用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Kvadrat在中国市场手工簇绒地毯销量、收入、价格及毛利率（2021-2026）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Kvadrat公司简介及主要业务</w:t>
      </w:r>
      <w:r>
        <w:rPr>
          <w:rFonts w:hint="eastAsia"/>
        </w:rPr>
        <w:br/>
      </w:r>
      <w:r>
        <w:rPr>
          <w:rFonts w:hint="eastAsia"/>
        </w:rPr>
        <w:t>　　　　3.14.5 Kvadrat企业最新动态</w:t>
      </w:r>
      <w:r>
        <w:rPr>
          <w:rFonts w:hint="eastAsia"/>
        </w:rPr>
        <w:br/>
      </w:r>
      <w:r>
        <w:rPr>
          <w:rFonts w:hint="eastAsia"/>
        </w:rPr>
        <w:t>　　3.15 DESIGNER CARPETS</w:t>
      </w:r>
      <w:r>
        <w:rPr>
          <w:rFonts w:hint="eastAsia"/>
        </w:rPr>
        <w:br/>
      </w:r>
      <w:r>
        <w:rPr>
          <w:rFonts w:hint="eastAsia"/>
        </w:rPr>
        <w:t>　　　　3.15.1 DESIGNER CARPETS基本信息、手工簇绒地毯生产基地、总部、竞争对手及市场地位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DESIGNER CARPETS 手工簇绒地毯产品规格、参数及市场应用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DESIGNER CARPETS在中国市场手工簇绒地毯销量、收入、价格及毛利率（2021-2026）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DESIGNER CARPETS公司简介及主要业务</w:t>
      </w:r>
      <w:r>
        <w:rPr>
          <w:rFonts w:hint="eastAsia"/>
        </w:rPr>
        <w:br/>
      </w:r>
      <w:r>
        <w:rPr>
          <w:rFonts w:hint="eastAsia"/>
        </w:rPr>
        <w:t>　　　　3.15.5 DESIGNER CARPETS企业最新动态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不同产品类型手工簇绒地毯分析</w:t>
      </w:r>
      <w:r>
        <w:rPr>
          <w:rFonts w:hint="eastAsia"/>
        </w:rPr>
        <w:br/>
      </w:r>
      <w:r>
        <w:rPr>
          <w:rFonts w:hint="eastAsia"/>
        </w:rPr>
        <w:t>　　4.1 中国市场不同产品类型手工簇绒地毯销量（2021-2032）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中国市场不同产品类型手工簇绒地毯销量及市场份额（2021-2026）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中国市场不同产品类型手工簇绒地毯销量预测（2027-2032）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中国市场不同产品类型手工簇绒地毯规模（2021-2032）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中国市场不同产品类型手工簇绒地毯规模及市场份额（2021-2026）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中国市场不同产品类型手工簇绒地毯规模预测（2027-2032）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中国市场不同产品类型手工簇绒地毯价格走势（2021-2032）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不同应用手工簇绒地毯分析</w:t>
      </w:r>
      <w:r>
        <w:rPr>
          <w:rFonts w:hint="eastAsia"/>
        </w:rPr>
        <w:br/>
      </w:r>
      <w:r>
        <w:rPr>
          <w:rFonts w:hint="eastAsia"/>
        </w:rPr>
        <w:t>　　5.1 中国市场不同应用手工簇绒地毯销量（2021-2032）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中国市场不同应用手工簇绒地毯销量及市场份额（2021-2026）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中国市场不同应用手工簇绒地毯销量预测（2027-2032）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中国市场不同应用手工簇绒地毯规模（2021-2032）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中国市场不同应用手工簇绒地毯规模及市场份额（2021-2026）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中国市场不同应用手工簇绒地毯规模预测（2027-2032）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中国市场不同应用手工簇绒地毯价格走势（2021-2032）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手工簇绒地毯行业发展分析---发展趋势</w:t>
      </w:r>
      <w:r>
        <w:rPr>
          <w:rFonts w:hint="eastAsia"/>
        </w:rPr>
        <w:br/>
      </w:r>
      <w:r>
        <w:rPr>
          <w:rFonts w:hint="eastAsia"/>
        </w:rPr>
        <w:t>　　6.2 手工簇绒地毯行业发展分析---厂商壁垒</w:t>
      </w:r>
      <w:r>
        <w:rPr>
          <w:rFonts w:hint="eastAsia"/>
        </w:rPr>
        <w:br/>
      </w:r>
      <w:r>
        <w:rPr>
          <w:rFonts w:hint="eastAsia"/>
        </w:rPr>
        <w:t>　　6.3 手工簇绒地毯行业发展分析---驱动因素</w:t>
      </w:r>
      <w:r>
        <w:rPr>
          <w:rFonts w:hint="eastAsia"/>
        </w:rPr>
        <w:br/>
      </w:r>
      <w:r>
        <w:rPr>
          <w:rFonts w:hint="eastAsia"/>
        </w:rPr>
        <w:t>　　6.4 手工簇绒地毯行业发展分析---制约因素</w:t>
      </w:r>
      <w:r>
        <w:rPr>
          <w:rFonts w:hint="eastAsia"/>
        </w:rPr>
        <w:br/>
      </w:r>
      <w:r>
        <w:rPr>
          <w:rFonts w:hint="eastAsia"/>
        </w:rPr>
        <w:t>　　6.5 手工簇绒地毯中国企业SWOT分析</w:t>
      </w:r>
      <w:r>
        <w:rPr>
          <w:rFonts w:hint="eastAsia"/>
        </w:rPr>
        <w:br/>
      </w:r>
      <w:r>
        <w:rPr>
          <w:rFonts w:hint="eastAsia"/>
        </w:rPr>
        <w:t>　　6.6 手工簇绒地毯行业发展分析---行业政策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手工簇绒地毯行业产业链简介</w:t>
      </w:r>
      <w:r>
        <w:rPr>
          <w:rFonts w:hint="eastAsia"/>
        </w:rPr>
        <w:br/>
      </w:r>
      <w:r>
        <w:rPr>
          <w:rFonts w:hint="eastAsia"/>
        </w:rPr>
        <w:t>　　7.2 手工簇绒地毯产业链分析-上游</w:t>
      </w:r>
      <w:r>
        <w:rPr>
          <w:rFonts w:hint="eastAsia"/>
        </w:rPr>
        <w:br/>
      </w:r>
      <w:r>
        <w:rPr>
          <w:rFonts w:hint="eastAsia"/>
        </w:rPr>
        <w:t>　　7.3 手工簇绒地毯产业链分析-中游</w:t>
      </w:r>
      <w:r>
        <w:rPr>
          <w:rFonts w:hint="eastAsia"/>
        </w:rPr>
        <w:br/>
      </w:r>
      <w:r>
        <w:rPr>
          <w:rFonts w:hint="eastAsia"/>
        </w:rPr>
        <w:t>　　7.4 手工簇绒地毯产业链分析-下游</w:t>
      </w:r>
      <w:r>
        <w:rPr>
          <w:rFonts w:hint="eastAsia"/>
        </w:rPr>
        <w:br/>
      </w:r>
      <w:r>
        <w:rPr>
          <w:rFonts w:hint="eastAsia"/>
        </w:rPr>
        <w:t>　　7.5 手工簇绒地毯行业采购模式</w:t>
      </w:r>
      <w:r>
        <w:rPr>
          <w:rFonts w:hint="eastAsia"/>
        </w:rPr>
        <w:br/>
      </w:r>
      <w:r>
        <w:rPr>
          <w:rFonts w:hint="eastAsia"/>
        </w:rPr>
        <w:t>　　7.6 手工簇绒地毯行业生产模式</w:t>
      </w:r>
      <w:r>
        <w:rPr>
          <w:rFonts w:hint="eastAsia"/>
        </w:rPr>
        <w:br/>
      </w:r>
      <w:r>
        <w:rPr>
          <w:rFonts w:hint="eastAsia"/>
        </w:rPr>
        <w:t>　　7.7 手工簇绒地毯行业销售模式及销售渠道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中国本土手工簇绒地毯产能、产量分析</w:t>
      </w:r>
      <w:r>
        <w:rPr>
          <w:rFonts w:hint="eastAsia"/>
        </w:rPr>
        <w:br/>
      </w:r>
      <w:r>
        <w:rPr>
          <w:rFonts w:hint="eastAsia"/>
        </w:rPr>
        <w:t>　　8.1 中国手工簇绒地毯供需现状及预测（2021-2032）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中国手工簇绒地毯产能、产量、产能利用率及发展趋势（2021-2032）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中国手工簇绒地毯产量、市场需求量及发展趋势（2021-2032）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中国手工簇绒地毯进出口分析</w:t>
      </w:r>
      <w:r>
        <w:rPr>
          <w:rFonts w:hint="eastAsia"/>
        </w:rPr>
        <w:br/>
      </w:r>
      <w:r>
        <w:rPr>
          <w:rFonts w:hint="eastAsia"/>
        </w:rPr>
        <w:t>　　　　8.2.1 中国市场手工簇绒地毯主要进口来源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中国市场手工簇绒地毯主要出口目的地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中智~林~－附录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不同产品类型手工簇绒地毯市场规模2021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不同应用手工簇绒地毯市场规模2021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中国市场主要厂商手工簇绒地毯销量（2021-2026）&amp;（千平方米）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4： 中国市场主要厂商手工簇绒地毯销量市场份额（2021-2026）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中国市场主要厂商手工簇绒地毯收入（2021-2026）&amp;（万元）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中国市场主要厂商手工簇绒地毯收入份额（2021-2026）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2025年中国主要生产商手工簇绒地毯收入排名（万元）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中国市场主要厂商手工簇绒地毯价格（2021-2026）&amp;（US$/Sqm）</w:t>
      </w:r>
      <w:r>
        <w:rPr>
          <w:rFonts w:hint="eastAsia"/>
        </w:rPr>
        <w:br/>
      </w:r>
      <w:r>
        <w:rPr>
          <w:rFonts w:hint="eastAsia"/>
        </w:rPr>
        <w:t>　　表 9： 中国市场主要厂商手工簇绒地毯总部及产地分布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中国市场主要厂商成立时间及手工簇绒地毯商业化日期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中国市场主要厂商手工簇绒地毯产品类型及应用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2025年中国市场手工簇绒地毯主要厂商市场地位（第一梯队、第二梯队和第三梯队）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手工簇绒地毯市场投资、并购等现状分析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Toulemonde Bochart 手工簇绒地毯生产基地、总部、竞争对手及市场地位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Toulemonde Bochart 手工簇绒地毯产品规格、参数及市场应用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Toulemonde Bochart 手工簇绒地毯销量（千平方米）、收入（万元）、价格（US$/Sqm）及毛利率（2021-2026）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17： Toulemonde Bochart公司简介及主要业务</w:t>
      </w:r>
      <w:r>
        <w:rPr>
          <w:rFonts w:hint="eastAsia"/>
        </w:rPr>
        <w:br/>
      </w:r>
      <w:r>
        <w:rPr>
          <w:rFonts w:hint="eastAsia"/>
        </w:rPr>
        <w:t>　　表 18： Toulemonde Bochart企业最新动态</w:t>
      </w:r>
      <w:r>
        <w:rPr>
          <w:rFonts w:hint="eastAsia"/>
        </w:rPr>
        <w:br/>
      </w:r>
      <w:r>
        <w:rPr>
          <w:rFonts w:hint="eastAsia"/>
        </w:rPr>
        <w:t>　　表 19： Sirecom Tappeti 手工簇绒地毯生产基地、总部、竞争对手及市场地位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Sirecom Tappeti 手工簇绒地毯产品规格、参数及市场应用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Sirecom Tappeti 手工簇绒地毯销量（千平方米）、收入（万元）、价格（US$/Sqm）及毛利率（2021-2026）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22： Sirecom Tappeti公司简介及主要业务</w:t>
      </w:r>
      <w:r>
        <w:rPr>
          <w:rFonts w:hint="eastAsia"/>
        </w:rPr>
        <w:br/>
      </w:r>
      <w:r>
        <w:rPr>
          <w:rFonts w:hint="eastAsia"/>
        </w:rPr>
        <w:t>　　表 23： Sirecom Tappeti企业最新动态</w:t>
      </w:r>
      <w:r>
        <w:rPr>
          <w:rFonts w:hint="eastAsia"/>
        </w:rPr>
        <w:br/>
      </w:r>
      <w:r>
        <w:rPr>
          <w:rFonts w:hint="eastAsia"/>
        </w:rPr>
        <w:t>　　表 24： S.r.l. 手工簇绒地毯生产基地、总部、竞争对手及市场地位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S.r.l. 手工簇绒地毯产品规格、参数及市场应用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S.r.l. 手工簇绒地毯销量（千平方米）、收入（万元）、价格（US$/Sqm）及毛利率（2021-2026）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27： S.r.l.公司简介及主要业务</w:t>
      </w:r>
      <w:r>
        <w:rPr>
          <w:rFonts w:hint="eastAsia"/>
        </w:rPr>
        <w:br/>
      </w:r>
      <w:r>
        <w:rPr>
          <w:rFonts w:hint="eastAsia"/>
        </w:rPr>
        <w:t>　　表 28： S.r.l.企业最新动态</w:t>
      </w:r>
      <w:r>
        <w:rPr>
          <w:rFonts w:hint="eastAsia"/>
        </w:rPr>
        <w:br/>
      </w:r>
      <w:r>
        <w:rPr>
          <w:rFonts w:hint="eastAsia"/>
        </w:rPr>
        <w:t>　　表 29： Roda Srl 手工簇绒地毯生产基地、总部、竞争对手及市场地位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Roda Srl 手工簇绒地毯产品规格、参数及市场应用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Roda Srl 手工簇绒地毯销量（千平方米）、收入（万元）、价格（US$/Sqm）及毛利率（2021-2026）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32： Roda Srl公司简介及主要业务</w:t>
      </w:r>
      <w:r>
        <w:rPr>
          <w:rFonts w:hint="eastAsia"/>
        </w:rPr>
        <w:br/>
      </w:r>
      <w:r>
        <w:rPr>
          <w:rFonts w:hint="eastAsia"/>
        </w:rPr>
        <w:t>　　表 33： Roda Srl企业最新动态</w:t>
      </w:r>
      <w:r>
        <w:rPr>
          <w:rFonts w:hint="eastAsia"/>
        </w:rPr>
        <w:br/>
      </w:r>
      <w:r>
        <w:rPr>
          <w:rFonts w:hint="eastAsia"/>
        </w:rPr>
        <w:t>　　表 34： TALENTI SRL 手工簇绒地毯生产基地、总部、竞争对手及市场地位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TALENTI SRL 手工簇绒地毯产品规格、参数及市场应用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TALENTI SRL 手工簇绒地毯销量（千平方米）、收入（万元）、价格（US$/Sqm）及毛利率（2021-2026）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37： TALENTI SRL公司简介及主要业务</w:t>
      </w:r>
      <w:r>
        <w:rPr>
          <w:rFonts w:hint="eastAsia"/>
        </w:rPr>
        <w:br/>
      </w:r>
      <w:r>
        <w:rPr>
          <w:rFonts w:hint="eastAsia"/>
        </w:rPr>
        <w:t>　　表 38： TALENTI SRL企业最新动态</w:t>
      </w:r>
      <w:r>
        <w:rPr>
          <w:rFonts w:hint="eastAsia"/>
        </w:rPr>
        <w:br/>
      </w:r>
      <w:r>
        <w:rPr>
          <w:rFonts w:hint="eastAsia"/>
        </w:rPr>
        <w:t>　　表 39： Marquis de Bérangose 手工簇绒地毯生产基地、总部、竞争对手及市场地位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Marquis de Bérangose 手工簇绒地毯产品规格、参数及市场应用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Marquis de Bérangose 手工簇绒地毯销量（千平方米）、收入（万元）、价格（US$/Sqm）及毛利率（2021-2026）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42： Marquis de Bérangose公司简介及主要业务</w:t>
      </w:r>
      <w:r>
        <w:rPr>
          <w:rFonts w:hint="eastAsia"/>
        </w:rPr>
        <w:br/>
      </w:r>
      <w:r>
        <w:rPr>
          <w:rFonts w:hint="eastAsia"/>
        </w:rPr>
        <w:t>　　表 43： Marquis de Bérangose企业最新动态</w:t>
      </w:r>
      <w:r>
        <w:rPr>
          <w:rFonts w:hint="eastAsia"/>
        </w:rPr>
        <w:br/>
      </w:r>
      <w:r>
        <w:rPr>
          <w:rFonts w:hint="eastAsia"/>
        </w:rPr>
        <w:t>　　表 44： GB Rugs 手工簇绒地毯生产基地、总部、竞争对手及市场地位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GB Rugs 手工簇绒地毯产品规格、参数及市场应用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GB Rugs 手工簇绒地毯销量（千平方米）、收入（万元）、价格（US$/Sqm）及毛利率（2021-2026）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47： GB Rugs公司简介及主要业务</w:t>
      </w:r>
      <w:r>
        <w:rPr>
          <w:rFonts w:hint="eastAsia"/>
        </w:rPr>
        <w:br/>
      </w:r>
      <w:r>
        <w:rPr>
          <w:rFonts w:hint="eastAsia"/>
        </w:rPr>
        <w:t>　　表 48： GB Rugs企业最新动态</w:t>
      </w:r>
      <w:r>
        <w:rPr>
          <w:rFonts w:hint="eastAsia"/>
        </w:rPr>
        <w:br/>
      </w:r>
      <w:r>
        <w:rPr>
          <w:rFonts w:hint="eastAsia"/>
        </w:rPr>
        <w:t>　　表 49： WILLIAM YEOWARD 手工簇绒地毯生产基地、总部、竞争对手及市场地位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WILLIAM YEOWARD 手工簇绒地毯产品规格、参数及市场应用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WILLIAM YEOWARD 手工簇绒地毯销量（千平方米）、收入（万元）、价格（US$/Sqm）及毛利率（2021-2026）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52： WILLIAM YEOWARD公司简介及主要业务</w:t>
      </w:r>
      <w:r>
        <w:rPr>
          <w:rFonts w:hint="eastAsia"/>
        </w:rPr>
        <w:br/>
      </w:r>
      <w:r>
        <w:rPr>
          <w:rFonts w:hint="eastAsia"/>
        </w:rPr>
        <w:t>　　表 53： WILLIAM YEOWARD企业最新动态</w:t>
      </w:r>
      <w:r>
        <w:rPr>
          <w:rFonts w:hint="eastAsia"/>
        </w:rPr>
        <w:br/>
      </w:r>
      <w:r>
        <w:rPr>
          <w:rFonts w:hint="eastAsia"/>
        </w:rPr>
        <w:t>　　表 54： Sirecom Tappeti 手工簇绒地毯生产基地、总部、竞争对手及市场地位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Sirecom Tappeti 手工簇绒地毯产品规格、参数及市场应用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Sirecom Tappeti 手工簇绒地毯销量（千平方米）、收入（万元）、价格（US$/Sqm）及毛利率（2021-2026）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57： Sirecom Tappeti公司简介及主要业务</w:t>
      </w:r>
      <w:r>
        <w:rPr>
          <w:rFonts w:hint="eastAsia"/>
        </w:rPr>
        <w:br/>
      </w:r>
      <w:r>
        <w:rPr>
          <w:rFonts w:hint="eastAsia"/>
        </w:rPr>
        <w:t>　　表 58： Sirecom Tappeti企业最新动态</w:t>
      </w:r>
      <w:r>
        <w:rPr>
          <w:rFonts w:hint="eastAsia"/>
        </w:rPr>
        <w:br/>
      </w:r>
      <w:r>
        <w:rPr>
          <w:rFonts w:hint="eastAsia"/>
        </w:rPr>
        <w:t>　　表 59： Agena 手工簇绒地毯生产基地、总部、竞争对手及市场地位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Agena 手工簇绒地毯产品规格、参数及市场应用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Agena 手工簇绒地毯销量（千平方米）、收入（万元）、价格（US$/Sqm）及毛利率（2021-2026）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62： Agena公司简介及主要业务</w:t>
      </w:r>
      <w:r>
        <w:rPr>
          <w:rFonts w:hint="eastAsia"/>
        </w:rPr>
        <w:br/>
      </w:r>
      <w:r>
        <w:rPr>
          <w:rFonts w:hint="eastAsia"/>
        </w:rPr>
        <w:t>　　表 63： Agena企业最新动态</w:t>
      </w:r>
      <w:r>
        <w:rPr>
          <w:rFonts w:hint="eastAsia"/>
        </w:rPr>
        <w:br/>
      </w:r>
      <w:r>
        <w:rPr>
          <w:rFonts w:hint="eastAsia"/>
        </w:rPr>
        <w:t>　　表 64： LIGNE PURE 手工簇绒地毯生产基地、总部、竞争对手及市场地位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LIGNE PURE 手工簇绒地毯产品规格、参数及市场应用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LIGNE PURE 手工簇绒地毯销量（千平方米）、收入（万元）、价格（US$/Sqm）及毛利率（2021-2026）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67： LIGNE PURE公司简介及主要业务</w:t>
      </w:r>
      <w:r>
        <w:rPr>
          <w:rFonts w:hint="eastAsia"/>
        </w:rPr>
        <w:br/>
      </w:r>
      <w:r>
        <w:rPr>
          <w:rFonts w:hint="eastAsia"/>
        </w:rPr>
        <w:t>　　表 68： LIGNE PURE企业最新动态</w:t>
      </w:r>
      <w:r>
        <w:rPr>
          <w:rFonts w:hint="eastAsia"/>
        </w:rPr>
        <w:br/>
      </w:r>
      <w:r>
        <w:rPr>
          <w:rFonts w:hint="eastAsia"/>
        </w:rPr>
        <w:t>　　表 69： Kravet 手工簇绒地毯生产基地、总部、竞争对手及市场地位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Kravet 手工簇绒地毯产品规格、参数及市场应用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Kravet 手工簇绒地毯销量（千平方米）、收入（万元）、价格（US$/Sqm）及毛利率（2021-2026）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72： Kravet公司简介及主要业务</w:t>
      </w:r>
      <w:r>
        <w:rPr>
          <w:rFonts w:hint="eastAsia"/>
        </w:rPr>
        <w:br/>
      </w:r>
      <w:r>
        <w:rPr>
          <w:rFonts w:hint="eastAsia"/>
        </w:rPr>
        <w:t>　　表 73： Kravet企业最新动态</w:t>
      </w:r>
      <w:r>
        <w:rPr>
          <w:rFonts w:hint="eastAsia"/>
        </w:rPr>
        <w:br/>
      </w:r>
      <w:r>
        <w:rPr>
          <w:rFonts w:hint="eastAsia"/>
        </w:rPr>
        <w:t>　　表 74： Molteni&amp;C 手工簇绒地毯生产基地、总部、竞争对手及市场地位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Molteni&amp;C 手工簇绒地毯产品规格、参数及市场应用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Molteni&amp;C 手工簇绒地毯销量（千平方米）、收入（万元）、价格（US$/Sqm）及毛利率（2021-2026）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77： Molteni&amp;C公司简介及主要业务</w:t>
      </w:r>
      <w:r>
        <w:rPr>
          <w:rFonts w:hint="eastAsia"/>
        </w:rPr>
        <w:br/>
      </w:r>
      <w:r>
        <w:rPr>
          <w:rFonts w:hint="eastAsia"/>
        </w:rPr>
        <w:t>　　表 78： Molteni&amp;C企业最新动态</w:t>
      </w:r>
      <w:r>
        <w:rPr>
          <w:rFonts w:hint="eastAsia"/>
        </w:rPr>
        <w:br/>
      </w:r>
      <w:r>
        <w:rPr>
          <w:rFonts w:hint="eastAsia"/>
        </w:rPr>
        <w:t>　　表 79： Kvadrat 手工簇绒地毯生产基地、总部、竞争对手及市场地位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Kvadrat 手工簇绒地毯产品规格、参数及市场应用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Kvadrat 手工簇绒地毯销量（千平方米）、收入（万元）、价格（US$/Sqm）及毛利率（2021-2026）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82： Kvadrat公司简介及主要业务</w:t>
      </w:r>
      <w:r>
        <w:rPr>
          <w:rFonts w:hint="eastAsia"/>
        </w:rPr>
        <w:br/>
      </w:r>
      <w:r>
        <w:rPr>
          <w:rFonts w:hint="eastAsia"/>
        </w:rPr>
        <w:t>　　表 83： Kvadrat企业最新动态</w:t>
      </w:r>
      <w:r>
        <w:rPr>
          <w:rFonts w:hint="eastAsia"/>
        </w:rPr>
        <w:br/>
      </w:r>
      <w:r>
        <w:rPr>
          <w:rFonts w:hint="eastAsia"/>
        </w:rPr>
        <w:t>　　表 84： DESIGNER CARPETS 手工簇绒地毯生产基地、总部、竞争对手及市场地位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DESIGNER CARPETS 手工簇绒地毯产品规格、参数及市场应用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DESIGNER CARPETS 手工簇绒地毯销量（千平方米）、收入（万元）、价格（US$/Sqm）及毛利率（2021-2026）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87： DESIGNER CARPETS公司简介及主要业务</w:t>
      </w:r>
      <w:r>
        <w:rPr>
          <w:rFonts w:hint="eastAsia"/>
        </w:rPr>
        <w:br/>
      </w:r>
      <w:r>
        <w:rPr>
          <w:rFonts w:hint="eastAsia"/>
        </w:rPr>
        <w:t>　　表 88： DESIGNER CARPETS企业最新动态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中国市场不同产品类型手工簇绒地毯销量（2021-2026）&amp;（千平方米）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中国市场不同产品类型手工簇绒地毯销量市场份额（2021-2026）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中国市场不同产品类型手工簇绒地毯销量预测（2027-2032）&amp;（千平方米）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中国市场不同产品类型手工簇绒地毯销量市场份额预测（2027-2032）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中国市场不同产品类型手工簇绒地毯规模（2021-2026）&amp;（万元）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中国市场不同产品类型手工簇绒地毯规模市场份额（2021-2026）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中国市场不同产品类型手工簇绒地毯规模预测（2027-2032）&amp;（万元）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中国市场不同产品类型手工簇绒地毯规模市场份额预测（2027-2032）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中国市场不同应用手工簇绒地毯销量（2021-2026）&amp;（千平方米）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98： 中国市场不同应用手工簇绒地毯销量市场份额（2021-2026）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中国市场不同应用手工簇绒地毯销量预测（2027-2032）&amp;（千平方米）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100： 中国市场不同应用手工簇绒地毯销量市场份额预测（2027-2032）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中国市场不同应用手工簇绒地毯规模（2021-2026）&amp;（万元）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中国市场不同应用手工簇绒地毯规模市场份额（2021-2026）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中国市场不同应用手工簇绒地毯规模预测（2027-2032）&amp;（万元）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中国市场不同应用手工簇绒地毯规模市场份额预测（2027-2032）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手工簇绒地毯行业发展分析---发展趋势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手工簇绒地毯行业发展分析---厂商壁垒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手工簇绒地毯行业发展分析---驱动因素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手工簇绒地毯行业发展分析---制约因素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手工簇绒地毯行业相关重点政策一览</w:t>
      </w:r>
      <w:r>
        <w:rPr>
          <w:rFonts w:hint="eastAsia"/>
        </w:rPr>
        <w:br/>
      </w:r>
      <w:r>
        <w:rPr>
          <w:rFonts w:hint="eastAsia"/>
        </w:rPr>
        <w:t>　　表 110： 手工簇绒地毯行业供应链分析</w:t>
      </w:r>
      <w:r>
        <w:rPr>
          <w:rFonts w:hint="eastAsia"/>
        </w:rPr>
        <w:br/>
      </w:r>
      <w:r>
        <w:rPr>
          <w:rFonts w:hint="eastAsia"/>
        </w:rPr>
        <w:t>　　表 111： 手工簇绒地毯上游原料供应商</w:t>
      </w:r>
      <w:r>
        <w:rPr>
          <w:rFonts w:hint="eastAsia"/>
        </w:rPr>
        <w:br/>
      </w:r>
      <w:r>
        <w:rPr>
          <w:rFonts w:hint="eastAsia"/>
        </w:rPr>
        <w:t>　　表 112： 手工簇绒地毯行业主要下游客户</w:t>
      </w:r>
      <w:r>
        <w:rPr>
          <w:rFonts w:hint="eastAsia"/>
        </w:rPr>
        <w:br/>
      </w:r>
      <w:r>
        <w:rPr>
          <w:rFonts w:hint="eastAsia"/>
        </w:rPr>
        <w:t>　　表 113： 手工簇绒地毯典型经销商</w:t>
      </w:r>
      <w:r>
        <w:rPr>
          <w:rFonts w:hint="eastAsia"/>
        </w:rPr>
        <w:br/>
      </w:r>
      <w:r>
        <w:rPr>
          <w:rFonts w:hint="eastAsia"/>
        </w:rPr>
        <w:t>　　表 114： 中国手工簇绒地毯产量、销量、进口量及出口量（2021-2026）&amp;（千平方米）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115： 中国手工簇绒地毯产量、销量、进口量及出口量预测（2027-2032）&amp;（千平方米）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116： 中国市场手工簇绒地毯主要进口来源</w:t>
      </w:r>
      <w:r>
        <w:rPr>
          <w:rFonts w:hint="eastAsia"/>
        </w:rPr>
        <w:br/>
      </w:r>
      <w:r>
        <w:rPr>
          <w:rFonts w:hint="eastAsia"/>
        </w:rPr>
        <w:t>　　表 117： 中国市场手工簇绒地毯主要出口目的地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手工簇绒地毯产品图片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中国不同产品类型手工簇绒地毯市场规模市场份额2025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天然纤维产品图片</w:t>
      </w:r>
      <w:r>
        <w:rPr>
          <w:rFonts w:hint="eastAsia"/>
        </w:rPr>
        <w:br/>
      </w:r>
      <w:r>
        <w:rPr>
          <w:rFonts w:hint="eastAsia"/>
        </w:rPr>
        <w:t>　　图 4： 纺织品产品图片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中国不同应用手工簇绒地毯市场份额2025 &amp; 2032</w:t>
      </w:r>
      <w:r>
        <w:rPr>
          <w:rFonts w:hint="eastAsia"/>
        </w:rPr>
        <w:br/>
      </w:r>
      <w:r>
        <w:rPr>
          <w:rFonts w:hint="eastAsia"/>
        </w:rPr>
        <w:t>　　图 7： 室外</w:t>
      </w:r>
      <w:r>
        <w:rPr>
          <w:rFonts w:hint="eastAsia"/>
        </w:rPr>
        <w:br/>
      </w:r>
      <w:r>
        <w:rPr>
          <w:rFonts w:hint="eastAsia"/>
        </w:rPr>
        <w:t>　　图 8： 室内</w:t>
      </w:r>
      <w:r>
        <w:rPr>
          <w:rFonts w:hint="eastAsia"/>
        </w:rPr>
        <w:br/>
      </w:r>
      <w:r>
        <w:rPr>
          <w:rFonts w:hint="eastAsia"/>
        </w:rPr>
        <w:t>　　图 9： 中国市场手工簇绒地毯市场规模，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中国市场手工簇绒地毯收入及增长率（2021-2032）&amp;（万元）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中国市场手工簇绒地毯销量及增长率（2021-2032）&amp;（千平方米）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2025年中国市场主要厂商手工簇绒地毯销量市场份额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2025年中国市场主要厂商手工簇绒地毯收入市场份额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2025年中国市场前五大厂商手工簇绒地毯市场份额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2025年中国市场手工簇绒地毯第一梯队、第二梯队和第三梯队厂商（品牌）及市场份额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中国市场不同产品类型手工簇绒地毯价格走势（2021-2032）&amp;（US$/Sqm）</w:t>
      </w:r>
      <w:r>
        <w:rPr>
          <w:rFonts w:hint="eastAsia"/>
        </w:rPr>
        <w:br/>
      </w:r>
      <w:r>
        <w:rPr>
          <w:rFonts w:hint="eastAsia"/>
        </w:rPr>
        <w:t>　　图 17： 中国市场不同应用手工簇绒地毯价格走势（2021-2032）&amp;（US$/Sqm）</w:t>
      </w:r>
      <w:r>
        <w:rPr>
          <w:rFonts w:hint="eastAsia"/>
        </w:rPr>
        <w:br/>
      </w:r>
      <w:r>
        <w:rPr>
          <w:rFonts w:hint="eastAsia"/>
        </w:rPr>
        <w:t>　　图 18： 手工簇绒地毯中国企业SWOT分析</w:t>
      </w:r>
      <w:r>
        <w:rPr>
          <w:rFonts w:hint="eastAsia"/>
        </w:rPr>
        <w:br/>
      </w:r>
      <w:r>
        <w:rPr>
          <w:rFonts w:hint="eastAsia"/>
        </w:rPr>
        <w:t>　　图 19： 手工簇绒地毯产业链</w:t>
      </w:r>
      <w:r>
        <w:rPr>
          <w:rFonts w:hint="eastAsia"/>
        </w:rPr>
        <w:br/>
      </w:r>
      <w:r>
        <w:rPr>
          <w:rFonts w:hint="eastAsia"/>
        </w:rPr>
        <w:t>　　图 20： 手工簇绒地毯行业采购模式分析</w:t>
      </w:r>
      <w:r>
        <w:rPr>
          <w:rFonts w:hint="eastAsia"/>
        </w:rPr>
        <w:br/>
      </w:r>
      <w:r>
        <w:rPr>
          <w:rFonts w:hint="eastAsia"/>
        </w:rPr>
        <w:t>　　图 21： 手工簇绒地毯行业生产模式分析</w:t>
      </w:r>
      <w:r>
        <w:rPr>
          <w:rFonts w:hint="eastAsia"/>
        </w:rPr>
        <w:br/>
      </w:r>
      <w:r>
        <w:rPr>
          <w:rFonts w:hint="eastAsia"/>
        </w:rPr>
        <w:t>　　图 22： 手工簇绒地毯行业销售模式分析</w:t>
      </w:r>
      <w:r>
        <w:rPr>
          <w:rFonts w:hint="eastAsia"/>
        </w:rPr>
        <w:br/>
      </w:r>
      <w:r>
        <w:rPr>
          <w:rFonts w:hint="eastAsia"/>
        </w:rPr>
        <w:t>　　图 23： 中国手工簇绒地毯产能、产量、产能利用率及发展趋势（2021-2032）&amp;（千平方米）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24： 中国手工簇绒地毯产量、市场需求量及发展趋势（2021-2032）&amp;（千平方米）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f12313ff344c55" w:history="1">
        <w:r>
          <w:rPr>
            <w:rStyle w:val="Hyperlink"/>
          </w:rPr>
          <w:t>2026-2032年中国手工簇绒地毯行业调研及市场前景分析报告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5999252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f12313ff344c55" w:history="1">
        <w:r>
          <w:rPr>
            <w:rStyle w:val="Hyperlink"/>
          </w:rPr>
          <w:t>https://www.20087.com/2/25/ShouGongCuRongDiTanHangYeQianJing.html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热点：什么地毯最好、手工簇绒地毯制作方法、阿克明地毯、簇绒地毯生产工艺流程、毛地毯图片大全、簇绒地毯怎么清洗、毛毯怎么折叠装饰好看、簇绒地毯织机、纯羊毛手工地毯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21696321a94ab1" w:history="1">
      <w:r>
        <w:rPr>
          <w:rStyle w:val="Hyperlink"/>
        </w:rPr>
        <w:t>2026-2032年中国手工簇绒地毯行业调研及市场前景分析报告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5/ShouGongCuRongDiTanHangYeQianJing.html" TargetMode="External" Id="Rc5f12313ff344c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5/ShouGongCuRongDiTanHangYeQianJing.html" TargetMode="External" Id="R1d21696321a94a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2026-09-22T00:15:33Z</dcterms:created>
  <dcterms:modified xsi:type="dcterms:W3CDTF">2026-09-22T01:15:33Z</dcterms:modified>
  <dc:subject>2026-2032年中国手工簇绒地毯行业调研及市场前景分析报告</dc:subject>
  <dc:title>2026-2032年中国手工簇绒地毯行业调研及市场前景分析报告</dc:title>
  <cp:keywords>2026-2032年中国手工簇绒地毯行业调研及市场前景分析报告</cp:keywords>
  <dc:description>2026-2032年中国手工簇绒地毯行业调研及市场前景分析报告</dc:description>
</cp:coreProperties>
</file>