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104878f6f4137" w:history="1">
              <w:r>
                <w:rPr>
                  <w:rStyle w:val="Hyperlink"/>
                </w:rPr>
                <w:t>2026-2032年全球与中国织物淋雨测试仪行业市场分析及发展前景预测报告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104878f6f4137" w:history="1">
              <w:r>
                <w:rPr>
                  <w:rStyle w:val="Hyperlink"/>
                </w:rPr>
                <w:t>2026-2032年全球与中国织物淋雨测试仪行业市场分析及发展前景预测报告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104878f6f4137" w:history="1">
                <w:r>
                  <w:rPr>
                    <w:rStyle w:val="Hyperlink"/>
                  </w:rPr>
                  <w:t>https://www.20087.com/2/05/ZhiWuLinYuCeShiYiDeQianJingQuShi.html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淋雨测试仪是纺织服装与户外装备质量控制的关键设备，在功能性面料研发与标准认证体系中发挥着不可替代的作用。目前，设备严格遵循ISO、AATCC及GB等国际与国家标准，通过模拟自然界降雨环境，对纺织品的防泼水、抗渗水及透湿性能进行定量评估。主流机型采用精密喷嘴阵列与流量控制系统，能够精准调节降雨强度、水滴大小及喷淋角度，以复现暴雨、毛毛雨等不同气候条件。随着功能性户外服饰市场的爆发，测试仪的自动化程度显著提升，集成了自动称重、图像分析及数据上传功能，有效减少了人为操作误差，确保了检测数据的客观性与可追溯性。</w:t>
      </w:r>
      <w:r>
        <w:rPr>
          <w:rFonts w:hint="eastAsia"/>
        </w:rPr>
        <w:br/>
      </w:r>
      <w:r>
        <w:rPr>
          <w:rFonts w:hint="eastAsia"/>
        </w:rPr>
        <w:t>　　未来，织物淋雨测试仪将向动态模拟、多物理场耦合及智能化评级方向演进。市场调研网认为，为了更真实地还原穿着场景，设备将引入风力发生装置与机械运动模块，模拟风雨交加及人体运动状态下的面料防水性能，解决静态测试与实际体验脱节的难题。多物理场耦合技术将结合热湿舒适测试，同步监测淋雨过程中面料内侧的温度与湿度变化，全面评价织物的防护性能。人工智能视觉识别技术的植入，将替代传统的人工目测评级，通过高清摄像头捕捉水珠形态与渗透路径，自动判定沾水等级，实现检测过程的无人化与标准化，推动纺织检测行业向高效、精准、智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e104878f6f4137" w:history="1">
        <w:r>
          <w:rPr>
            <w:rStyle w:val="Hyperlink"/>
          </w:rPr>
          <w:t>2026-2032年全球与中国织物淋雨测试仪行业市场分析及发展前景预测报告</w:t>
        </w:r>
      </w:hyperlink>
      <w:r>
        <w:rPr>
          <w:rFonts w:hint="eastAsia"/>
        </w:rPr>
        <w:t>》，2025年织物淋雨测试仪行业市场规模达 亿元，预计2032年市场规模将达 亿元，期间年均复合增长率（CAGR）达 %。报告系统分析了全球及我国织物淋雨测试仪行业的市场规模、竞争格局及技术发展现状，梳理了产业链结构和重点企业表现。报告基于织物淋雨测试仪行业发展轨迹，结合政策环境与织物淋雨测试仪市场需求变化，研判了织物淋雨测试仪行业未来发展趋势与技术演进方向，客观评估了织物淋雨测试仪市场机遇与潜在风险。报告为投资者和从业者提供了专业的市场参考，有助于把握织物淋雨测试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按产品类型细分，全球织物淋雨测试仪市场规模2021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加压型</w:t>
      </w:r>
      <w:r>
        <w:rPr>
          <w:rFonts w:hint="eastAsia"/>
        </w:rPr>
        <w:br/>
      </w:r>
      <w:r>
        <w:rPr>
          <w:rFonts w:hint="eastAsia"/>
        </w:rPr>
        <w:t>　　　　1.3.3 常规型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按应用细分，全球织物淋雨测试仪市场规模2021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工业织物</w:t>
      </w:r>
      <w:r>
        <w:rPr>
          <w:rFonts w:hint="eastAsia"/>
        </w:rPr>
        <w:br/>
      </w:r>
      <w:r>
        <w:rPr>
          <w:rFonts w:hint="eastAsia"/>
        </w:rPr>
        <w:t>　　　　1.4.4 家用纺织品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织物淋雨测试仪行业发展总体概况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织物淋雨测试仪行业发展主要特点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织物淋雨测试仪行业发展影响因素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织物淋雨测试仪有利因素</w:t>
      </w:r>
      <w:r>
        <w:rPr>
          <w:rFonts w:hint="eastAsia"/>
        </w:rPr>
        <w:br/>
      </w:r>
      <w:r>
        <w:rPr>
          <w:rFonts w:hint="eastAsia"/>
        </w:rPr>
        <w:t>　　　　1.5.3 .2 织物淋雨测试仪不利因素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全球市场，近三年织物淋雨测试仪主要企业占有率及排名（按销量）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织物淋雨测试仪主要企业在国际市场占有率（按销量，2023-2026）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2025年织物淋雨测试仪主要企业在国际市场排名（按销量）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全球市场主要企业织物淋雨测试仪销量（2023-2026）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全球市场，近三年织物淋雨测试仪主要企业占有率及排名（按收入）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织物淋雨测试仪主要企业在国际市场占有率（按收入，2023-2026）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2025年织物淋雨测试仪主要企业在国际市场排名（按收入）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全球市场主要企业织物淋雨测试仪销售收入（2023-2026）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全球市场主要企业织物淋雨测试仪销售价格（2023-2026）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中国市场，近三年织物淋雨测试仪主要企业占有率及排名（按销量）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织物淋雨测试仪主要企业在中国市场占有率（按销量，2023-2026）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2025年织物淋雨测试仪主要企业在中国市场排名（按销量）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中国市场主要企业织物淋雨测试仪销量（2023-2026）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中国市场，近三年织物淋雨测试仪主要企业占有率及排名（按收入）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织物淋雨测试仪主要企业在中国市场占有率（按收入，2023-2026）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2025年织物淋雨测试仪主要企业在中国市场排名（按收入）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中国市场主要企业织物淋雨测试仪销售收入（2023-2026）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全球主要厂商织物淋雨测试仪总部及产地分布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全球主要厂商成立时间及织物淋雨测试仪商业化日期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全球主要厂商织物淋雨测试仪产品类型及应用</w:t>
      </w:r>
      <w:r>
        <w:rPr>
          <w:rFonts w:hint="eastAsia"/>
        </w:rPr>
        <w:br/>
      </w:r>
      <w:r>
        <w:rPr>
          <w:rFonts w:hint="eastAsia"/>
        </w:rPr>
        <w:t>　　2.9 织物淋雨测试仪行业集中度、竞争程度分析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织物淋雨测试仪行业集中度分析：2025年全球Top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全球织物淋雨测试仪第一梯队、第二梯队和第三梯队生产商（品牌）及市场份额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全球织物淋雨测试仪总体规模分析</w:t>
      </w:r>
      <w:r>
        <w:rPr>
          <w:rFonts w:hint="eastAsia"/>
        </w:rPr>
        <w:br/>
      </w:r>
      <w:r>
        <w:rPr>
          <w:rFonts w:hint="eastAsia"/>
        </w:rPr>
        <w:t>　　3.1 全球织物淋雨测试仪供需现状及预测（2021-2032）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全球织物淋雨测试仪产能、产量、产能利用率及发展趋势（2021-2032）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全球织物淋雨测试仪产量、需求量及发展趋势（2021-2032）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全球主要地区织物淋雨测试仪产量及发展趋势（2021-2032）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全球主要地区织物淋雨测试仪产量（2021-2026）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全球主要地区织物淋雨测试仪产量（2027-2032）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全球主要地区织物淋雨测试仪产量市场份额（2021-2032）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中国织物淋雨测试仪供需现状及预测（2021-2032）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中国织物淋雨测试仪产能、产量、产能利用率及发展趋势（2021-2032）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中国织物淋雨测试仪产量、市场需求量及发展趋势（2021-2032）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中国市场织物淋雨测试仪进出口（2021-2032）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全球织物淋雨测试仪销量及销售额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全球市场织物淋雨测试仪销售额（2021-2032）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全球市场织物淋雨测试仪销量（2021-2032）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全球市场织物淋雨测试仪价格趋势（2021-2032）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全球织物淋雨测试仪主要地区分析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全球主要地区织物淋雨测试仪市场规模分析：2021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全球主要地区织物淋雨测试仪销售收入及市场份额（2021-2026）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全球主要地区织物淋雨测试仪销售收入预测（2027-2032）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全球主要地区织物淋雨测试仪销量分析：2021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全球主要地区织物淋雨测试仪销量及市场份额（2021-2026）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全球主要地区织物淋雨测试仪销量及市场份额预测（2027-2032）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北美市场织物淋雨测试仪销量、收入及增长率（2021-2032）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欧洲市场织物淋雨测试仪销量、收入及增长率（2021-2032）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中国市场织物淋雨测试仪销量、收入及增长率（2021-2032）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日本市场织物淋雨测试仪销量、收入及增长率（2021-2032）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东南亚市场织物淋雨测试仪销量、收入及增长率（2021-2032）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印度市场织物淋雨测试仪销量、收入及增长率（2021-2032）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南美市场织物淋雨测试仪销量、收入及增长率（2021-2032）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中东市场织物淋雨测试仪销量、收入及增长率（2021-2032）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织物淋雨测试仪销量、收入、价格及毛利率（2021-2026）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不同产品类型织物淋雨测试仪分析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全球不同产品类型织物淋雨测试仪销量（2021-2032）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全球不同产品类型织物淋雨测试仪销量及市场份额（2021-2026）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全球不同产品类型织物淋雨测试仪销量预测（2027-2032）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全球不同产品类型织物淋雨测试仪收入（2021-2032）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全球不同产品类型织物淋雨测试仪收入及市场份额（2021-2026）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全球不同产品类型织物淋雨测试仪收入预测（2027-2032）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全球不同产品类型织物淋雨测试仪价格走势（2021-2032）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中国不同产品类型织物淋雨测试仪销量（2021-2032）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中国不同产品类型织物淋雨测试仪销量及市场份额（2021-2026）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中国不同产品类型织物淋雨测试仪销量预测（2027-2032）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中国不同产品类型织物淋雨测试仪收入（2021-2032）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中国不同产品类型织物淋雨测试仪收入及市场份额（2021-2026）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中国不同产品类型织物淋雨测试仪收入预测（2027-2032）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不同应用织物淋雨测试仪分析</w:t>
      </w:r>
      <w:r>
        <w:rPr>
          <w:rFonts w:hint="eastAsia"/>
        </w:rPr>
        <w:br/>
      </w:r>
      <w:r>
        <w:rPr>
          <w:rFonts w:hint="eastAsia"/>
        </w:rPr>
        <w:t>　　7.1 全球不同应用织物淋雨测试仪销量（2021-2032）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全球不同应用织物淋雨测试仪销量及市场份额（2021-2026）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全球不同应用织物淋雨测试仪销量预测（2027-2032）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全球不同应用织物淋雨测试仪收入（2021-2032）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全球不同应用织物淋雨测试仪收入及市场份额（2021-2026）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全球不同应用织物淋雨测试仪收入预测（2027-2032）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全球不同应用织物淋雨测试仪价格走势（2021-2032）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中国不同应用织物淋雨测试仪销量（2021-2032）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中国不同应用织物淋雨测试仪销量及市场份额（2021-2026）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中国不同应用织物淋雨测试仪销量预测（2027-2032）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中国不同应用织物淋雨测试仪收入（2021-2032）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中国不同应用织物淋雨测试仪收入及市场份额（2021-2026）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中国不同应用织物淋雨测试仪收入预测（2027-2032）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织物淋雨测试仪行业发展趋势</w:t>
      </w:r>
      <w:r>
        <w:rPr>
          <w:rFonts w:hint="eastAsia"/>
        </w:rPr>
        <w:br/>
      </w:r>
      <w:r>
        <w:rPr>
          <w:rFonts w:hint="eastAsia"/>
        </w:rPr>
        <w:t>　　8.2 织物淋雨测试仪行业主要驱动因素</w:t>
      </w:r>
      <w:r>
        <w:rPr>
          <w:rFonts w:hint="eastAsia"/>
        </w:rPr>
        <w:br/>
      </w:r>
      <w:r>
        <w:rPr>
          <w:rFonts w:hint="eastAsia"/>
        </w:rPr>
        <w:t>　　8.3 织物淋雨测试仪中国企业SWOT分析</w:t>
      </w:r>
      <w:r>
        <w:rPr>
          <w:rFonts w:hint="eastAsia"/>
        </w:rPr>
        <w:br/>
      </w:r>
      <w:r>
        <w:rPr>
          <w:rFonts w:hint="eastAsia"/>
        </w:rPr>
        <w:t>　　8.4 中国织物淋雨测试仪行业政策环境分析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织物淋雨测试仪行业产业链简介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织物淋雨测试仪行业供应链分析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织物淋雨测试仪主要原料及供应情况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织物淋雨测试仪行业采购模式</w:t>
      </w:r>
      <w:r>
        <w:rPr>
          <w:rFonts w:hint="eastAsia"/>
        </w:rPr>
        <w:br/>
      </w:r>
      <w:r>
        <w:rPr>
          <w:rFonts w:hint="eastAsia"/>
        </w:rPr>
        <w:t>　　9.3 织物淋雨测试仪行业生产模式</w:t>
      </w:r>
      <w:r>
        <w:rPr>
          <w:rFonts w:hint="eastAsia"/>
        </w:rPr>
        <w:br/>
      </w:r>
      <w:r>
        <w:rPr>
          <w:rFonts w:hint="eastAsia"/>
        </w:rPr>
        <w:t>　　9.4 织物淋雨测试仪行业销售模式及销售渠道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按产品类型细分，全球织物淋雨测试仪市场规模2021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按应用细分，全球织物淋雨测试仪市场规模（CAGR）2021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织物淋雨测试仪行业发展主要特点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织物淋雨测试仪行业发展有利因素分析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织物淋雨测试仪行业发展不利因素分析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进入织物淋雨测试仪行业壁垒</w:t>
      </w:r>
      <w:r>
        <w:rPr>
          <w:rFonts w:hint="eastAsia"/>
        </w:rPr>
        <w:br/>
      </w:r>
      <w:r>
        <w:rPr>
          <w:rFonts w:hint="eastAsia"/>
        </w:rPr>
        <w:t>　　表 7： 织物淋雨测试仪主要企业在国际市场占有率（按销量，2023-2026）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2025年织物淋雨测试仪主要企业在国际市场排名（按销量）&amp;（千台）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全球市场主要企业织物淋雨测试仪销量（2023-2026）&amp;（千台）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织物淋雨测试仪主要企业在国际市场占有率（按收入，2023-2026）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2025年织物淋雨测试仪主要企业在国际市场排名（按收入）&amp;（万元）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全球市场主要企业织物淋雨测试仪销售收入（2023-2026）&amp;（万元）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全球市场主要企业织物淋雨测试仪销售价格（2023-2026）&amp;（元/台）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织物淋雨测试仪主要企业在中国市场占有率（按销量，2023-2026）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2025年织物淋雨测试仪主要企业在中国市场排名（按销量）&amp;（千台）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中国市场主要企业织物淋雨测试仪销量（2023-2026）&amp;（千台）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织物淋雨测试仪主要企业在中国市场占有率（按收入，2023-2026）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2025年织物淋雨测试仪主要企业在中国市场排名（按收入）&amp;（万元）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中国市场主要企业织物淋雨测试仪销售收入（2023-2026）&amp;（万元）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全球主要厂商织物淋雨测试仪总部及产地分布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全球主要厂商成立时间及织物淋雨测试仪商业化日期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全球主要厂商织物淋雨测试仪产品类型及应用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2025年全球织物淋雨测试仪主要厂商市场地位（第一梯队、第二梯队和第三梯队）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全球织物淋雨测试仪市场投资、并购等现状分析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全球主要地区织物淋雨测试仪产量增速（CAGR）：（2021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全球主要地区织物淋雨测试仪产量（2021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全球主要地区织物淋雨测试仪产量（2021-2026）&amp;（千台）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全球主要地区织物淋雨测试仪产量（2027-2032）&amp;（千台）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全球主要地区织物淋雨测试仪产量市场份额（2021-2026）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全球主要地区织物淋雨测试仪产量市场份额（2027-2032）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中国市场织物淋雨测试仪产量、销量、进出口（2021-2026）&amp;（千台）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中国市场织物淋雨测试仪产量、销量、进出口预测（2027-2032）&amp;（千台）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全球主要地区织物淋雨测试仪销售收入增速：（2021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全球主要地区织物淋雨测试仪销售收入（2021-2026）&amp;（万元）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全球主要地区织物淋雨测试仪销售收入市场份额（2021-2026）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全球主要地区织物淋雨测试仪收入（2027-2032）&amp;（万元）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全球主要地区织物淋雨测试仪收入市场份额（2027-2032）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全球主要地区织物淋雨测试仪销量（千台）：2021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全球主要地区织物淋雨测试仪销量（2021-2026）&amp;（千台）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全球主要地区织物淋雨测试仪销量市场份额（2021-2026）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全球主要地区织物淋雨测试仪销量（2027-2032）&amp;（千台）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全球主要地区织物淋雨测试仪销量份额（2027-2032）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织物淋雨测试仪生产基地、销售区域、竞争对手及市场地位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织物淋雨测试仪产品规格、参数及市场应用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织物淋雨测试仪销量（千台）、收入（万元）、价格（元/台）及毛利率（2021-2026）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全球不同产品类型织物淋雨测试仪销量（2021-2026）&amp;（千台）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全球不同产品类型织物淋雨测试仪销量市场份额（2021-2026）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全球不同产品类型织物淋雨测试仪销量预测（2027-2032）&amp;（千台）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全球市场不同产品类型织物淋雨测试仪销量市场份额预测（2027-2032）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全球不同产品类型织物淋雨测试仪收入（2021-2026）&amp;（万元）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全球不同产品类型织物淋雨测试仪收入市场份额（2021-2026）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全球不同产品类型织物淋雨测试仪收入预测（2027-2032）&amp;（万元）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全球不同产品类型织物淋雨测试仪收入市场份额预测（2027-2032）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中国不同产品类型织物淋雨测试仪销量（2021-2026）&amp;（千台）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中国不同产品类型织物淋雨测试仪销量市场份额（2021-2026）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中国不同产品类型织物淋雨测试仪销量预测（2027-2032）&amp;（千台）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全球市场不同产品类型织物淋雨测试仪销量市场份额预测（2027-2032）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中国不同产品类型织物淋雨测试仪收入（2021-2026）&amp;（万元）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中国不同产品类型织物淋雨测试仪收入市场份额（2021-2026）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中国不同产品类型织物淋雨测试仪收入预测（2027-2032）&amp;（万元）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中国不同产品类型织物淋雨测试仪收入市场份额预测（2027-2032）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全球不同应用织物淋雨测试仪销量（2021-2026）&amp;（千台）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全球不同应用织物淋雨测试仪销量市场份额（2021-2026）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全球不同应用织物淋雨测试仪销量预测（2027-2032）&amp;（千台）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全球市场不同应用织物淋雨测试仪销量市场份额预测（2027-2032）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全球不同应用织物淋雨测试仪收入（2021-2026）&amp;（万元）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全球不同应用织物淋雨测试仪收入市场份额（2021-2026）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全球不同应用织物淋雨测试仪收入预测（2027-2032）&amp;（万元）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全球不同应用织物淋雨测试仪收入市场份额预测（2027-2032）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中国不同应用织物淋雨测试仪销量（2021-2026）&amp;（千台）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中国不同应用织物淋雨测试仪销量市场份额（2021-2026）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中国不同应用织物淋雨测试仪销量预测（2027-2032）&amp;（千台）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中国市场不同应用织物淋雨测试仪销量市场份额预测（2027-2032）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中国不同应用织物淋雨测试仪收入（2021-2026）&amp;（万元）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中国不同应用织物淋雨测试仪收入市场份额（2021-2026）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中国不同应用织物淋雨测试仪收入预测（2027-2032）&amp;（万元）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中国不同应用织物淋雨测试仪收入市场份额预测（2027-2032）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织物淋雨测试仪行业发展趋势</w:t>
      </w:r>
      <w:r>
        <w:rPr>
          <w:rFonts w:hint="eastAsia"/>
        </w:rPr>
        <w:br/>
      </w:r>
      <w:r>
        <w:rPr>
          <w:rFonts w:hint="eastAsia"/>
        </w:rPr>
        <w:t>　　表 131： 织物淋雨测试仪行业主要驱动因素</w:t>
      </w:r>
      <w:r>
        <w:rPr>
          <w:rFonts w:hint="eastAsia"/>
        </w:rPr>
        <w:br/>
      </w:r>
      <w:r>
        <w:rPr>
          <w:rFonts w:hint="eastAsia"/>
        </w:rPr>
        <w:t>　　表 132： 织物淋雨测试仪行业供应链分析</w:t>
      </w:r>
      <w:r>
        <w:rPr>
          <w:rFonts w:hint="eastAsia"/>
        </w:rPr>
        <w:br/>
      </w:r>
      <w:r>
        <w:rPr>
          <w:rFonts w:hint="eastAsia"/>
        </w:rPr>
        <w:t>　　表 133： 织物淋雨测试仪上游原料供应商</w:t>
      </w:r>
      <w:r>
        <w:rPr>
          <w:rFonts w:hint="eastAsia"/>
        </w:rPr>
        <w:br/>
      </w:r>
      <w:r>
        <w:rPr>
          <w:rFonts w:hint="eastAsia"/>
        </w:rPr>
        <w:t>　　表 134： 织物淋雨测试仪主要地区不同应用客户分析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织物淋雨测试仪典型经销商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织物淋雨测试仪产品图片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全球不同产品类型织物淋雨测试仪销售额2021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全球不同产品类型织物淋雨测试仪市场份额2025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加压型产品图片</w:t>
      </w:r>
      <w:r>
        <w:rPr>
          <w:rFonts w:hint="eastAsia"/>
        </w:rPr>
        <w:br/>
      </w:r>
      <w:r>
        <w:rPr>
          <w:rFonts w:hint="eastAsia"/>
        </w:rPr>
        <w:t>　　图 5： 常规型产品图片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全球不同应用织物淋雨测试仪市场份额2025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工业织物</w:t>
      </w:r>
      <w:r>
        <w:rPr>
          <w:rFonts w:hint="eastAsia"/>
        </w:rPr>
        <w:br/>
      </w:r>
      <w:r>
        <w:rPr>
          <w:rFonts w:hint="eastAsia"/>
        </w:rPr>
        <w:t>　　图 10： 家用纺织品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2025年全球前五大生产商织物淋雨测试仪市场份额</w:t>
      </w:r>
      <w:r>
        <w:rPr>
          <w:rFonts w:hint="eastAsia"/>
        </w:rPr>
        <w:br/>
      </w:r>
      <w:r>
        <w:rPr>
          <w:rFonts w:hint="eastAsia"/>
        </w:rPr>
        <w:t>　　图 13： 2025年全球织物淋雨测试仪第一梯队、第二梯队和第三梯队厂商及市场份额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全球织物淋雨测试仪产能、产量、产能利用率及发展趋势（2021-2032）&amp;（千台）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全球织物淋雨测试仪产量、需求量及发展趋势（2021-2032）&amp;（千台）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全球主要地区织物淋雨测试仪产量市场份额（2021-2032）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中国织物淋雨测试仪产能、产量、产能利用率及发展趋势（2021-2032）&amp;（千台）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中国织物淋雨测试仪产量、市场需求量及发展趋势（2021-2032）&amp;（千台）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全球织物淋雨测试仪市场销售额及增长率：（2021-2032）&amp;（万元）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全球市场织物淋雨测试仪市场规模：2021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全球市场织物淋雨测试仪销量及增长率（2021-2032）&amp;（千台）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全球市场织物淋雨测试仪价格趋势（2021-2032）&amp;（元/台）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全球主要地区织物淋雨测试仪销售收入（2021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全球主要地区织物淋雨测试仪销售收入市场份额（2021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北美市场织物淋雨测试仪销量及增长率（2021-2032）&amp;（千台）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北美市场织物淋雨测试仪收入及增长率（2021-2032）&amp;（万元）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欧洲市场织物淋雨测试仪销量及增长率（2021-2032）&amp;（千台）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欧洲市场织物淋雨测试仪收入及增长率（2021-2032）&amp;（万元）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中国市场织物淋雨测试仪销量及增长率（2021-2032）&amp;（千台）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中国市场织物淋雨测试仪收入及增长率（2021-2032）&amp;（万元）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日本市场织物淋雨测试仪销量及增长率（2021-2032）&amp;（千台）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日本市场织物淋雨测试仪收入及增长率（2021-2032）&amp;（万元）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东南亚市场织物淋雨测试仪销量及增长率（2021-2032）&amp;（千台）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东南亚市场织物淋雨测试仪收入及增长率（2021-2032）&amp;（万元）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印度市场织物淋雨测试仪销量及增长率（2021-2032）&amp;（千台）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印度市场织物淋雨测试仪收入及增长率（2021-2032）&amp;（万元）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南美市场织物淋雨测试仪销量及增长率（2021-2032）&amp;（千台）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南美市场织物淋雨测试仪收入及增长率（2021-2032）&amp;（万元）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中东市场织物淋雨测试仪销量及增长率（2021-2032）&amp;（千台）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中东市场织物淋雨测试仪收入及增长率（2021-2032）&amp;（万元）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全球不同产品类型织物淋雨测试仪价格走势（2021-2032）&amp;（元/台）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全球不同应用织物淋雨测试仪价格走势（2021-2032）&amp;（元/台）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织物淋雨测试仪中国企业SWOT分析</w:t>
      </w:r>
      <w:r>
        <w:rPr>
          <w:rFonts w:hint="eastAsia"/>
        </w:rPr>
        <w:br/>
      </w:r>
      <w:r>
        <w:rPr>
          <w:rFonts w:hint="eastAsia"/>
        </w:rPr>
        <w:t>　　图 44： 织物淋雨测试仪产业链</w:t>
      </w:r>
      <w:r>
        <w:rPr>
          <w:rFonts w:hint="eastAsia"/>
        </w:rPr>
        <w:br/>
      </w:r>
      <w:r>
        <w:rPr>
          <w:rFonts w:hint="eastAsia"/>
        </w:rPr>
        <w:t>　　图 45： 织物淋雨测试仪行业采购模式分析</w:t>
      </w:r>
      <w:r>
        <w:rPr>
          <w:rFonts w:hint="eastAsia"/>
        </w:rPr>
        <w:br/>
      </w:r>
      <w:r>
        <w:rPr>
          <w:rFonts w:hint="eastAsia"/>
        </w:rPr>
        <w:t>　　图 46： 织物淋雨测试仪行业生产模式</w:t>
      </w:r>
      <w:r>
        <w:rPr>
          <w:rFonts w:hint="eastAsia"/>
        </w:rPr>
        <w:br/>
      </w:r>
      <w:r>
        <w:rPr>
          <w:rFonts w:hint="eastAsia"/>
        </w:rPr>
        <w:t>　　图 47： 织物淋雨测试仪行业销售模式分析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104878f6f4137" w:history="1">
        <w:r>
          <w:rPr>
            <w:rStyle w:val="Hyperlink"/>
          </w:rPr>
          <w:t>2026-2032年全球与中国织物淋雨测试仪行业市场分析及发展前景预测报告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104878f6f4137" w:history="1">
        <w:r>
          <w:rPr>
            <w:rStyle w:val="Hyperlink"/>
          </w:rPr>
          <w:t>https://www.20087.com/2/05/ZhiWuLinYuCeShiYiDeQianJingQuShi.html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防水测试方法及标准、织物淋雨测试仪使用方法、测降水量的仪器、纺织品雨淋测试的测试标准、布料拉力测试方法、雨淋测试的方法及要求、柔软度测试仪使用方法、简易淋雨测试装置、乌斯特棉结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9647888954392" w:history="1">
      <w:r>
        <w:rPr>
          <w:rStyle w:val="Hyperlink"/>
        </w:rPr>
        <w:t>2026-2032年全球与中国织物淋雨测试仪行业市场分析及发展前景预测报告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WuLinYuCeShiYiDeQianJingQuShi.html" TargetMode="External" Id="R2fe104878f6f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WuLinYuCeShiYiDeQianJingQuShi.html" TargetMode="External" Id="Ree3964788895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2026-03-24T01:12:32Z</dcterms:created>
  <dcterms:modified xsi:type="dcterms:W3CDTF">2026-03-24T02:12:32Z</dcterms:modified>
  <dc:subject>2026-2032年全球与中国织物淋雨测试仪行业市场分析及发展前景预测报告</dc:subject>
  <dc:title>2026-2032年全球与中国织物淋雨测试仪行业市场分析及发展前景预测报告</dc:title>
  <cp:keywords>2026-2032年全球与中国织物淋雨测试仪行业市场分析及发展前景预测报告</cp:keywords>
  <dc:description>2026-2032年全球与中国织物淋雨测试仪行业市场分析及发展前景预测报告</dc:description>
</cp:coreProperties>
</file>