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912da34a4b5b" w:history="1">
              <w:r>
                <w:rPr>
                  <w:rStyle w:val="Hyperlink"/>
                </w:rPr>
                <w:t>全球与中国聚乙烯纤维行业研究分析及前景趋势预测报告（2025-2031年）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912da34a4b5b" w:history="1">
              <w:r>
                <w:rPr>
                  <w:rStyle w:val="Hyperlink"/>
                </w:rPr>
                <w:t>全球与中国聚乙烯纤维行业研究分析及前景趋势预测报告（2025-2031年）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3912da34a4b5b" w:history="1">
                <w:r>
                  <w:rPr>
                    <w:rStyle w:val="Hyperlink"/>
                  </w:rPr>
                  <w:t>https://www.20087.com/2/85/JuYiXiXianWeiDeXianZhuangYuQianJing.html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纤维是一种高强度、轻质的合成纤维，广泛应用于绳索、渔网、防护服等领域。近年来，随着聚合物科学的发展和生产工艺的优化，聚乙烯纤维在强度、耐磨性和柔韧性等方面都有了显著提升。目前，聚乙烯纤维不仅在性能上有所突破，还在应用领域进行了拓展，如在防弹衣和高性能纺织品中的应用。</w:t>
      </w:r>
      <w:r>
        <w:rPr>
          <w:rFonts w:hint="eastAsia"/>
        </w:rPr>
        <w:br/>
      </w:r>
      <w:r>
        <w:rPr>
          <w:rFonts w:hint="eastAsia"/>
        </w:rPr>
        <w:t>　　未来，聚乙烯纤维的发展将更加注重高性能化和多功能化。一方面，随着新材料技术的进步，聚乙烯纤维将更加注重提高其力学性能，如通过改性提高其耐热性和耐化学性。另一方面，随着对功能性材料的需求增加，聚乙烯纤维将更加注重开发具有特殊功能的产品，如抗菌、阻燃等特性，以满足不同行业的特殊需求。此外，随着循环经济理念的推广，聚乙烯纤维将探索更多在可回收利用方面的应用，提高材料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912da34a4b5b" w:history="1">
        <w:r>
          <w:rPr>
            <w:rStyle w:val="Hyperlink"/>
          </w:rPr>
          <w:t>全球与中国聚乙烯纤维行业研究分析及前景趋势预测报告（2025-2031年）</w:t>
        </w:r>
      </w:hyperlink>
      <w:r>
        <w:rPr>
          <w:rFonts w:hint="eastAsia"/>
        </w:rPr>
        <w:t>》通过详实的数据分析，全面解析了聚乙烯纤维行业的市场规模、需求动态及价格趋势，深入探讨了聚乙烯纤维产业链上下游的协同关系与竞争格局变化。报告对聚乙烯纤维细分市场进行精准划分，结合重点企业研究，揭示了品牌影响力与市场集中度的现状，为行业参与者提供了清晰的竞争态势洞察。同时，报告结合宏观经济环境、技术发展路径及消费者需求演变，科学预测了聚乙烯纤维行业的未来发展方向，并针对潜在风险提出了切实可行的应对策略。报告为聚乙烯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聚乙烯纤维市场概述</w:t>
      </w:r>
      <w:r>
        <w:rPr>
          <w:rFonts w:hint="eastAsia"/>
        </w:rPr>
        <w:br/>
      </w:r>
      <w:r>
        <w:rPr>
          <w:rFonts w:hint="eastAsia"/>
        </w:rPr>
        <w:t>　　1.1 聚乙烯纤维产品定义及统计范围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从不同应用，聚乙烯纤维主要包括如下几个方面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全球与中国聚乙烯纤维发展现状及趋势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2020-2025年全球聚乙烯纤维发展现状及未来趋势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2020-2025年中国聚乙烯纤维发展现状及未来趋势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2020-2025年全球聚乙烯纤维供需现状及2025-2031年预测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2020-2025年全球聚乙烯纤维产能、产量、产能利用率及发展趋势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2020-2025年全球聚乙烯纤维产量、表观消费量及发展趋势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2020-2025年中国聚乙烯纤维供需现状及2025-2031年预测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2020-2025年中国聚乙烯纤维产能、产量、产能利用率及2025-2031年趋势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2020-2025年中国聚乙烯纤维产量、表观消费量及发展趋势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2020-2025年中国聚乙烯纤维产量、市场需求量及发展趋势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中国及欧美日等聚乙烯纤维行业政策分析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2020-2025年全球聚乙烯纤维主要厂商列表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2020-2025年全球聚乙烯纤维主要厂商产量列表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2020-2025年全球聚乙烯纤维主要厂商产值列表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2025年全球主要生产商聚乙烯纤维收入排名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2020-2025年全球聚乙烯纤维主要厂商产品价格列表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中国聚乙烯纤维主要厂商产量、产值及市场份额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2020-2025年中国聚乙烯纤维主要厂商产量列表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2020-2025年中国聚乙烯纤维主要厂商产值列表</w:t>
      </w:r>
      <w:r>
        <w:rPr>
          <w:rFonts w:hint="eastAsia"/>
        </w:rPr>
        <w:br/>
      </w:r>
      <w:r>
        <w:rPr>
          <w:rFonts w:hint="eastAsia"/>
        </w:rPr>
        <w:t>　　2.3 聚乙烯纤维厂商产地分布及商业化日期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聚乙烯纤维行业集中度、竞争程度分析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聚乙烯纤维行业集中度分析：全球Top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全球聚乙烯纤维第一梯队、第二梯队和第三梯队生产商（品牌）及市场份额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全球领先聚乙烯纤维企业SWOT分析</w:t>
      </w:r>
      <w:r>
        <w:rPr>
          <w:rFonts w:hint="eastAsia"/>
        </w:rPr>
        <w:br/>
      </w:r>
      <w:r>
        <w:rPr>
          <w:rFonts w:hint="eastAsia"/>
        </w:rPr>
        <w:t>　　2.6 全球主要聚乙烯纤维企业采访及观点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2020-2025年全球主要地区聚乙烯纤维产量及市场份额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2025-2031年全球主要地区聚乙烯纤维产量及市场份额预测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2020-2025年全球主要地区聚乙烯纤维产值及市场份额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2025-2031年全球主要地区聚乙烯纤维产值及市场份额预测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2020-2025年北美市场聚乙烯纤维产量、产值及增长率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2020-2025年欧洲市场聚乙烯纤维产量、产值及增长率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2020-2025年中国市场聚乙烯纤维产量、产值及增长率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2020-2025年日本市场聚乙烯纤维产量、产值及增长率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2020-2025年东南亚市场聚乙烯纤维产量、产值及增长率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2020-2025年印度市场聚乙烯纤维产量、产值及增长率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2025-2031年全球主要地区聚乙烯纤维消费展望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2020-2025年全球主要地区聚乙烯纤维消费量及增长率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2025-2031年全球主要地区聚乙烯纤维消费量预测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全球聚乙烯纤维行业重点企业调研分析</w:t>
      </w:r>
      <w:r>
        <w:rPr>
          <w:rFonts w:hint="eastAsia"/>
        </w:rPr>
        <w:br/>
      </w:r>
      <w:r>
        <w:rPr>
          <w:rFonts w:hint="eastAsia"/>
        </w:rPr>
        <w:t>　　5.1 聚乙烯纤维重点企业（一）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重点企业（一）基本信息、聚乙烯纤维生产基地、销售区域、竞争对手及市场地位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重点企业（一）聚乙烯纤维产能、产量、产值、价格及毛利率统计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聚乙烯纤维重点企业（二）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重点企业（二）基本信息、聚乙烯纤维生产基地、销售区域、竞争对手及市场地位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重点企业（二）聚乙烯纤维产能、产量、产值、价格及毛利率统计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聚乙烯纤维重点企业（三）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重点企业（三）基本信息、聚乙烯纤维生产基地、销售区域、竞争对手及市场地位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重点企业（三）聚乙烯纤维产能、产量、产值、价格及毛利率统计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聚乙烯纤维重点企业（四）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重点企业（四）基本信息、聚乙烯纤维生产基地、销售区域、竞争对手及市场地位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重点企业（四）聚乙烯纤维产能、产量、产值、价格及毛利率统计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聚乙烯纤维重点企业（五）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重点企业（五）基本信息、聚乙烯纤维生产基地、销售区域、竞争对手及市场地位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重点企业（五）聚乙烯纤维产能、产量、产值、价格及毛利率统计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聚乙烯纤维重点企业（六）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重点企业（六）基本信息、聚乙烯纤维生产基地、销售区域、竞争对手及市场地位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重点企业（六）聚乙烯纤维产能、产量、产值、价格及毛利率统计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聚乙烯纤维重点企业（七）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重点企业（七）基本信息、聚乙烯纤维生产基地、销售区域、竞争对手及市场地位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重点企业（七）聚乙烯纤维产能、产量、产值、价格及毛利率统计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2020-2031年全球不同类型聚乙烯纤维产量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2020-2025年全球不同类型聚乙烯纤维产量及市场份额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2025-2031年全球不同类型聚乙烯纤维产量预测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2020-2031年全球不同类型聚乙烯纤维产值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2020-2025年全球不同类型聚乙烯纤维产值及市场份额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2025-2031年全球不同类型聚乙烯纤维产值预测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2020-2025年全球不同类型聚乙烯纤维价格走势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2020-2025年不同价格区间聚乙烯纤维市场份额对比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2020-2031年中国不同类型聚乙烯纤维产量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2020-2031年中国不同类型聚乙烯纤维产值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2020-2025年中国不同类型聚乙烯纤维产值及市场份额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2025-2031年中国不同类型聚乙烯纤维产值预测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聚乙烯纤维产业链分析</w:t>
      </w:r>
      <w:r>
        <w:rPr>
          <w:rFonts w:hint="eastAsia"/>
        </w:rPr>
        <w:br/>
      </w:r>
      <w:r>
        <w:rPr>
          <w:rFonts w:hint="eastAsia"/>
        </w:rPr>
        <w:t>　　7.2 聚乙烯纤维产业上游供应分析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2020-2031年全球不同应用聚乙烯纤维消费量、市场份额及增长率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2020-2025年全球不同应用聚乙烯纤维消费量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2025-2031年全球不同应用聚乙烯纤维消费量预测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2020-2031年中国不同应用聚乙烯纤维消费量、市场份额及增长率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2020-2025年中国不同应用聚乙烯纤维消费量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2025-2031年中国不同应用聚乙烯纤维消费量预测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2020-2031年中国聚乙烯纤维产量、消费量、进出口分析及未来趋势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中国聚乙烯纤维进出口贸易趋势</w:t>
      </w:r>
      <w:r>
        <w:rPr>
          <w:rFonts w:hint="eastAsia"/>
        </w:rPr>
        <w:br/>
      </w:r>
      <w:r>
        <w:rPr>
          <w:rFonts w:hint="eastAsia"/>
        </w:rPr>
        <w:t>　　8.3 中国聚乙烯纤维主要进口来源</w:t>
      </w:r>
      <w:r>
        <w:rPr>
          <w:rFonts w:hint="eastAsia"/>
        </w:rPr>
        <w:br/>
      </w:r>
      <w:r>
        <w:rPr>
          <w:rFonts w:hint="eastAsia"/>
        </w:rPr>
        <w:t>　　8.4 中国聚乙烯纤维主要出口目的地</w:t>
      </w:r>
      <w:r>
        <w:rPr>
          <w:rFonts w:hint="eastAsia"/>
        </w:rPr>
        <w:br/>
      </w:r>
      <w:r>
        <w:rPr>
          <w:rFonts w:hint="eastAsia"/>
        </w:rPr>
        <w:t>　　8.5 中国聚乙烯纤维未来发展的有利因素、不利因素分析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中国聚乙烯纤维生产地区分布</w:t>
      </w:r>
      <w:r>
        <w:rPr>
          <w:rFonts w:hint="eastAsia"/>
        </w:rPr>
        <w:br/>
      </w:r>
      <w:r>
        <w:rPr>
          <w:rFonts w:hint="eastAsia"/>
        </w:rPr>
        <w:t>　　9.2 中国聚乙烯纤维消费地区分布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影响中国聚乙烯纤维供需的主要因素分析</w:t>
      </w:r>
      <w:r>
        <w:rPr>
          <w:rFonts w:hint="eastAsia"/>
        </w:rPr>
        <w:br/>
      </w:r>
      <w:r>
        <w:rPr>
          <w:rFonts w:hint="eastAsia"/>
        </w:rPr>
        <w:t>　　10.1 聚乙烯纤维技术及相关行业技术发展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聚乙烯纤维进出口贸易现状及趋势</w:t>
      </w:r>
      <w:r>
        <w:rPr>
          <w:rFonts w:hint="eastAsia"/>
        </w:rPr>
        <w:br/>
      </w:r>
      <w:r>
        <w:rPr>
          <w:rFonts w:hint="eastAsia"/>
        </w:rPr>
        <w:t>　　10.3 聚乙烯纤维下游行业需求变化因素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聚乙烯纤维行业及市场环境发展趋势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聚乙烯纤维产品及技术发展趋势</w:t>
      </w:r>
      <w:r>
        <w:rPr>
          <w:rFonts w:hint="eastAsia"/>
        </w:rPr>
        <w:br/>
      </w:r>
      <w:r>
        <w:rPr>
          <w:rFonts w:hint="eastAsia"/>
        </w:rPr>
        <w:t>　　11.3 聚乙烯纤维产品价格走势</w:t>
      </w:r>
      <w:r>
        <w:rPr>
          <w:rFonts w:hint="eastAsia"/>
        </w:rPr>
        <w:br/>
      </w:r>
      <w:r>
        <w:rPr>
          <w:rFonts w:hint="eastAsia"/>
        </w:rPr>
        <w:t>　　11.4 2025-2031年聚乙烯纤维市场消费形态、消费者偏好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国内聚乙烯纤维销售渠道</w:t>
      </w:r>
      <w:r>
        <w:rPr>
          <w:rFonts w:hint="eastAsia"/>
        </w:rPr>
        <w:br/>
      </w:r>
      <w:r>
        <w:rPr>
          <w:rFonts w:hint="eastAsia"/>
        </w:rPr>
        <w:t>　　12.2 海外市场聚乙烯纤维销售渠道</w:t>
      </w:r>
      <w:r>
        <w:rPr>
          <w:rFonts w:hint="eastAsia"/>
        </w:rPr>
        <w:br/>
      </w:r>
      <w:r>
        <w:rPr>
          <w:rFonts w:hint="eastAsia"/>
        </w:rPr>
        <w:t>　　12.3 聚乙烯纤维销售/营销策略建议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不同种类聚乙烯纤维增长趋势</w:t>
      </w:r>
      <w:r>
        <w:rPr>
          <w:rFonts w:hint="eastAsia"/>
        </w:rPr>
        <w:br/>
      </w:r>
      <w:r>
        <w:rPr>
          <w:rFonts w:hint="eastAsia"/>
        </w:rPr>
        <w:t>　　表3 按不同应用，聚乙烯纤维主要包括如下几个方面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中国及欧美日等地区聚乙烯纤维相关政策分析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2020-2025年全球聚乙烯纤维主要厂商产量列表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2020-2025年全球聚乙烯纤维主要厂商产量市场份额列表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2020-2025年全球聚乙烯纤维主要厂商产值列表</w:t>
      </w:r>
      <w:r>
        <w:rPr>
          <w:rFonts w:hint="eastAsia"/>
        </w:rPr>
        <w:br/>
      </w:r>
      <w:r>
        <w:rPr>
          <w:rFonts w:hint="eastAsia"/>
        </w:rPr>
        <w:t>　　表9 全球聚乙烯纤维主要厂商产值、市场份额列表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2025年全球主要生产商聚乙烯纤维收入排名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2020-2025年全球聚乙烯纤维主要厂商产品价格列表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中国聚乙烯纤维主要厂商产品价格列表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2020-2025年中国聚乙烯纤维主要厂商产量市场份额列表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2020-2025年中国聚乙烯纤维主要厂商产值列表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2020-2025年中国聚乙烯纤维主要厂商产值市场份额列表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全球主要聚乙烯纤维厂商产地分布及商业化日期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全球主要聚乙烯纤维企业采访及观点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全球主要地区聚乙烯纤维产值对比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全球主要地区2020-2025年聚乙烯纤维产量市场份额列表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2025-2031年全球主要地区聚乙烯纤维产量列表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2025-2031年全球主要地区聚乙烯纤维产量份额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2020-2025年全球主要地区聚乙烯纤维产值列表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2020-2025年全球主要地区聚乙烯纤维产值份额列表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2020-2025年全球主要地区聚乙烯纤维消费量列表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2020-2025年全球主要地区聚乙烯纤维消费量市场份额列表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重点企业（一）聚乙烯纤维产能、产量、产值、价格及毛利率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重点企业（一）聚乙烯纤维产品规格及价格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重点企业（二）聚乙烯纤维产能、产量、产值、价格及毛利率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重点企业（二）聚乙烯纤维产品规格及价格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重点企业（三）聚乙烯纤维产能、产量、产值、价格及毛利率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重点企业（三）聚乙烯纤维产品规格及价格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重点企业（四）聚乙烯纤维产能、产量、产值、价格及毛利率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重点企业（四）聚乙烯纤维产品规格及价格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重点企业（五）聚乙烯纤维产能、产量、产值、价格及毛利率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重点企业（五）聚乙烯纤维产品规格及价格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重点企业（六）聚乙烯纤维产能、产量、产值、价格及毛利率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重点企业（六）聚乙烯纤维产品规格及价格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重点企业（七）聚乙烯纤维产品规格、参数及市场应用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重点企业（七）聚乙烯纤维产能、产量、产值、价格及毛利率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重点企业（七）聚乙烯纤维产品规格及价格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2020-2025年全球不同产品类型聚乙烯纤维产量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2020-2025年全球不同产品类型聚乙烯纤维产量市场份额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2025-2031年全球不同产品类型聚乙烯纤维产量预测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2025-2031年全球不同产品类型聚乙烯纤维产量市场份额预测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2020-2025年全球不同类型聚乙烯纤维产值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2020-2025年全球不同类型聚乙烯纤维产值市场份额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2025-2031年全球不同类型聚乙烯纤维产值预测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2025-2031年全球不同类型聚乙烯纤维产值市场份额预测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2020-2025年全球不同价格区间聚乙烯纤维市场份额对比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2020-2025年中国不同产品类型聚乙烯纤维产量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2020-2025年中国不同产品类型聚乙烯纤维产量市场份额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2025-2031年中国不同产品类型聚乙烯纤维产量预测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2025-2031年中国不同产品类型聚乙烯纤维产量市场份额预测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2020-2025年中国不同产品类型聚乙烯纤维产值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2020-2025年中国不同产品类型聚乙烯纤维产值市场份额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2025-2031年中国不同产品类型聚乙烯纤维产值预测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2025-2031年中国不同产品类型聚乙烯纤维产值市场份额预测</w:t>
      </w:r>
      <w:r>
        <w:rPr>
          <w:rFonts w:hint="eastAsia"/>
        </w:rPr>
        <w:br/>
      </w:r>
      <w:r>
        <w:rPr>
          <w:rFonts w:hint="eastAsia"/>
        </w:rPr>
        <w:t>　　表78 聚乙烯纤维上游原料供应商及联系方式列表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2020-2025年全球不同应用聚乙烯纤维消费量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2020-2025年全球不同应用聚乙烯纤维消费量市场份额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2025-2031年全球不同应用聚乙烯纤维消费量预测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2025-2031年全球不同应用聚乙烯纤维消费量市场份额预测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2020-2025年中国不同应用聚乙烯纤维消费量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2020-2025年中国不同应用聚乙烯纤维消费量市场份额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2025-2031年中国不同应用聚乙烯纤维消费量预测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2025-2031年中国不同应用聚乙烯纤维消费量市场份额预测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2020-2025年中国聚乙烯纤维产量、消费量、进出口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2025-2031年中国聚乙烯纤维产量、消费量、进出口预测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中国市场聚乙烯纤维进出口贸易趋势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中国市场聚乙烯纤维主要进口来源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中国市场聚乙烯纤维主要出口目的地</w:t>
      </w:r>
      <w:r>
        <w:rPr>
          <w:rFonts w:hint="eastAsia"/>
        </w:rPr>
        <w:br/>
      </w:r>
      <w:r>
        <w:rPr>
          <w:rFonts w:hint="eastAsia"/>
        </w:rPr>
        <w:t>　　表92 中国聚乙烯纤维市场未来发展的有利因素、不利因素分析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中国聚乙烯纤维生产地区分布</w:t>
      </w:r>
      <w:r>
        <w:rPr>
          <w:rFonts w:hint="eastAsia"/>
        </w:rPr>
        <w:br/>
      </w:r>
      <w:r>
        <w:rPr>
          <w:rFonts w:hint="eastAsia"/>
        </w:rPr>
        <w:t>　　表94 中国聚乙烯纤维消费地区分布</w:t>
      </w:r>
      <w:r>
        <w:rPr>
          <w:rFonts w:hint="eastAsia"/>
        </w:rPr>
        <w:br/>
      </w:r>
      <w:r>
        <w:rPr>
          <w:rFonts w:hint="eastAsia"/>
        </w:rPr>
        <w:t>　　表95 聚乙烯纤维行业及市场环境发展趋势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聚乙烯纤维产品及技术发展趋势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2020-2025年国内聚乙烯纤维主要销售模式及销售渠道趋势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2020-2025年欧美日等地区聚乙烯纤维主要销售模式及销售渠道趋势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聚乙烯纤维产品市场定位及目标消费者分析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2025年全球不同产品类型聚乙烯纤维产量市场份额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全球不同类型聚乙烯纤维消费量市场份额对比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2020-2025年全球聚乙烯纤维产量及增长率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2020-2025年全球聚乙烯纤维产值及增长率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2020-2025年中国聚乙烯纤维产量及发展趋势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2020-2025年中国聚乙烯纤维产值及未来发展趋势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2020-2025年全球聚乙烯纤维产能、产量、产能利用率及发展趋势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2020-2025年全球聚乙烯纤维产量、市场需求量及发展趋势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2020-2025年中国聚乙烯纤维产能、产量、产能利用率及发展趋势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2020-2025年中国聚乙烯纤维产量、市场需求量及发展趋势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全球聚乙烯纤维主要厂商2025年产量市场份额列表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全球聚乙烯纤维主要厂商2025年产值市场份额列表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2020-2025年中国市场聚乙烯纤维主要厂商产量市场份额列表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中国聚乙烯纤维主要厂商2025年产量市场份额列表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中国聚乙烯纤维主要厂商2025年产值市场份额列表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2025年全球前五及前十大生产商聚乙烯纤维市场份额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2020-2025年全球聚乙烯纤维第一梯队、第二梯队和第三梯队生产商（品牌）及市场份额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聚乙烯纤维全球领先企业SWOT分析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全球主要地区聚乙烯纤维消费量市场份额对比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2020-2025年北美市场聚乙烯纤维产量及增长率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2020-2025年北美市场聚乙烯纤维产值及增长率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2020-2025年欧洲市场聚乙烯纤维产量及增长率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2020-2025年欧洲市场聚乙烯纤维产值及增长率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2020-2025年中国市场聚乙烯纤维产量及增长率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2020-2025年中国市场聚乙烯纤维产值及增长率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2020-2025年日本市场聚乙烯纤维产量及增长率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2020-2025年日本市场聚乙烯纤维产值及增长率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2020-2025年东南亚市场聚乙烯纤维产量及增长率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2020-2025年东南亚市场聚乙烯纤维产值及增长率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2020-2025年印度市场聚乙烯纤维产量及增长率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2020-2025年印度市场聚乙烯纤维产值及增长率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2020-2025年全球主要地区聚乙烯纤维消费量市场份额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2025-2031年全球主要地区聚乙烯纤维消费量市场份额预测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2020-2025年印度市场聚乙烯纤维消费量、增长率及发展预测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聚乙烯纤维产业链分析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聚乙烯纤维产品价格走势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912da34a4b5b" w:history="1">
        <w:r>
          <w:rPr>
            <w:rStyle w:val="Hyperlink"/>
          </w:rPr>
          <w:t>全球与中国聚乙烯纤维行业研究分析及前景趋势预测报告（2025-2031年）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3912da34a4b5b" w:history="1">
        <w:r>
          <w:rPr>
            <w:rStyle w:val="Hyperlink"/>
          </w:rPr>
          <w:t>https://www.20087.com/2/85/JuYiXiXianWeiDeXianZhuangYuQianJing.html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酯纤维的区别、聚乙烯纤维和聚酯纤维有什么区别、聚乙烯面料、聚乙烯纤维牙线有毒吗、聚氯乙烯纤维是什么材料、聚乙烯纤维纱线、聚氯乙烯纤维、聚乙烯醇纤维是大豆纤维吗、高强高模聚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d63f5f428467c" w:history="1">
      <w:r>
        <w:rPr>
          <w:rStyle w:val="Hyperlink"/>
        </w:rPr>
        <w:t>全球与中国聚乙烯纤维行业研究分析及前景趋势预测报告（2025-2031年）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uYiXiXianWeiDeXianZhuangYuQianJing.html" TargetMode="External" Id="R7293912da34a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uYiXiXianWeiDeXianZhuangYuQianJing.html" TargetMode="External" Id="R5e4d63f5f42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2025-03-16T03:43:00Z</dcterms:created>
  <dcterms:modified xsi:type="dcterms:W3CDTF">2025-03-16T04:43:00Z</dcterms:modified>
  <dc:subject>全球与中国聚乙烯纤维行业研究分析及前景趋势预测报告（2025-2031年）</dc:subject>
  <dc:title>全球与中国聚乙烯纤维行业研究分析及前景趋势预测报告（2025-2031年）</dc:title>
  <cp:keywords>全球与中国聚乙烯纤维行业研究分析及前景趋势预测报告（2025-2031年）</cp:keywords>
  <dc:description>全球与中国聚乙烯纤维行业研究分析及前景趋势预测报告（2025-2031年）</dc:description>
</cp:coreProperties>
</file>