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2347b8f1424a" w:history="1">
              <w:r>
                <w:rPr>
                  <w:rStyle w:val="Hyperlink"/>
                </w:rPr>
                <w:t>2025-2031年全球与中国连体防化服行业发展全面调研与未来趋势报告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2347b8f1424a" w:history="1">
              <w:r>
                <w:rPr>
                  <w:rStyle w:val="Hyperlink"/>
                </w:rPr>
                <w:t>2025-2031年全球与中国连体防化服行业发展全面调研与未来趋势报告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2347b8f1424a" w:history="1">
                <w:r>
                  <w:rPr>
                    <w:rStyle w:val="Hyperlink"/>
                  </w:rPr>
                  <w:t>https://www.20087.com/2/15/LianTiFangHuaFuHangYeQuShiFenXi.html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防化服是一种用于保护人员免受化学物质侵害的专业防护装备，在化工厂、实验室、灾难救援现场等高风险环境中发挥着重要作用。近年来，随着对职业健康与安全重视程度的提高，连体防化服的技术不断进步，不仅防护性能更强，穿着舒适度也得到了显著提升。目前市场上的产品采用高级复合材料制成，具有良好的耐化学腐蚀性和透气性，同时还集成了多种安全特性，如反光条、内置呼吸器接口等。</w:t>
      </w:r>
      <w:r>
        <w:rPr>
          <w:rFonts w:hint="eastAsia"/>
        </w:rPr>
        <w:br/>
      </w:r>
      <w:r>
        <w:rPr>
          <w:rFonts w:hint="eastAsia"/>
        </w:rPr>
        <w:t>　　未来，连体防化服的发展将更加注重综合防护能力和人性化设计。随着新材料的研发，连体防化服将更加轻便、舒适，同时提供更全面的防护，包括防辐射、防生物危害等。此外，随着智能穿戴技术的应用，连体防化服将集成更多传感器和监测设备，能够实时监测穿戴者的生命体征和周围环境的变化，提高应急响应效率。同时，为了适应不同的作业环境，连体防化服将提供更多的定制化选项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2347b8f1424a" w:history="1">
        <w:r>
          <w:rPr>
            <w:rStyle w:val="Hyperlink"/>
          </w:rPr>
          <w:t>2025-2031年全球与中国连体防化服行业发展全面调研与未来趋势报告</w:t>
        </w:r>
      </w:hyperlink>
      <w:r>
        <w:rPr>
          <w:rFonts w:hint="eastAsia"/>
        </w:rPr>
        <w:t>》通过详实的数据分析，全面解析了连体防化服行业的市场规模、需求动态及价格趋势，深入探讨了连体防化服产业链上下游的协同关系与竞争格局变化。报告对连体防化服细分市场进行精准划分，结合重点企业研究，揭示了品牌影响力与市场集中度的现状，为行业参与者提供了清晰的竞争态势洞察。同时，报告结合宏观经济环境、技术发展路径及消费者需求演变，科学预测了连体防化服行业的未来发展方向，并针对潜在风险提出了切实可行的应对策略。报告为连体防化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连体防化服行业概述及发展现状</w:t>
      </w:r>
      <w:r>
        <w:rPr>
          <w:rFonts w:hint="eastAsia"/>
        </w:rPr>
        <w:br/>
      </w:r>
      <w:r>
        <w:rPr>
          <w:rFonts w:hint="eastAsia"/>
        </w:rPr>
        <w:t>　　1.1 连体防化服行业介绍</w:t>
      </w:r>
      <w:r>
        <w:rPr>
          <w:rFonts w:hint="eastAsia"/>
        </w:rPr>
        <w:br/>
      </w:r>
      <w:r>
        <w:rPr>
          <w:rFonts w:hint="eastAsia"/>
        </w:rPr>
        <w:t>　　1.2 连体防化服主要种类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2025年不同种类连体防化服产量占比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2020-2031年不同种类连体防化服价格走势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连体防化服主要应用领域分析</w:t>
      </w:r>
      <w:r>
        <w:rPr>
          <w:rFonts w:hint="eastAsia"/>
        </w:rPr>
        <w:br/>
      </w:r>
      <w:r>
        <w:rPr>
          <w:rFonts w:hint="eastAsia"/>
        </w:rPr>
        <w:t>　　　　1.3.1 连体防化服主要应用领域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2025年全球连体防化服不同应用领域消费量占比分析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全球与中国连体防化服市场发展现状对比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2020-2031年全球连体防化服市场现状及发展趋势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2020-2031年中国连体防化服市场现状及发展趋势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2020-2031年全球连体防化服供需现状及趋势预测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2020-2031年全球连体防化服产能、产量、产能利用率情况及趋势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2020-2031年全球连体防化服产量、表观消费量情况及趋势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2020-2031年中国连体防化服供需现状及趋势预测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2020-2031年中国连体防化服产能、产量、产能利用率情况及趋势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2020-2031年中国连体防化服产量、表观消费量情况及趋势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2020-2031年中国连体防化服产量、需求量、市场缺口情况及趋势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中国连体防化服行业政策分析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全球与中国连体防化服重点企业产量、产值、集中度分析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全球市场连体防化服重点企业2024和2025年产量、产值对比分析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全球市场连体防化服重点企业2024和2025年产量对比分析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全球市场连体防化服重点企业2024和2025年产值对比分析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全球市场连体防化服重点企业2024和2025年产品价格分析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中国市场连体防化服重点企业2024和2025年产量、产值对比分析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中国市场连体防化服重点企业2024和2025年产量对比分析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中国市场连体防化服重点企业2024和2025年产值对比分析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连体防化服重点厂商总部</w:t>
      </w:r>
      <w:r>
        <w:rPr>
          <w:rFonts w:hint="eastAsia"/>
        </w:rPr>
        <w:br/>
      </w:r>
      <w:r>
        <w:rPr>
          <w:rFonts w:hint="eastAsia"/>
        </w:rPr>
        <w:t>　　2.4 连体防化服行业企业集中度分析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全球重点连体防化服企业SWOT分析</w:t>
      </w:r>
      <w:r>
        <w:rPr>
          <w:rFonts w:hint="eastAsia"/>
        </w:rPr>
        <w:br/>
      </w:r>
      <w:r>
        <w:rPr>
          <w:rFonts w:hint="eastAsia"/>
        </w:rPr>
        <w:t>　　2.6 中国重点连体防化服企业SWOT分析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2020-2031年全球主要地区连体防化服产量、产值、市场份额情况及趋势预测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2020-2031年全球主要地区连体防化服产量、产值及市场份额情况及趋势预测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2020-2031年全球主要地区连体防化服产量及市场份额情况及趋势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2020-2031年全球主要地区连体防化服产值及市场份额情况及趋势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2020-2031年中国市场连体防化服产量、产值情况及趋势预测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2020-2031年北美市场连体防化服产量、产值情况及趋势预测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2020-2031年欧洲市场连体防化服产量、产值情况及趋势预测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2020-2031年日本市场连体防化服产量、产值情况及趋势预测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2020-2031年全球主要地区连体防化服消费量、市场份额及发展趋势分析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2020-2031年全球主要地区连体防化服消费量、市场份额及发展趋势预测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2020-2031年中国市场连体防化服消费情况及发展趋势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2020-2031年北美市场连体防化服消费情况及发展趋势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2020-2031年欧洲市场连体防化服消费情况及发展趋势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2020-2031年日本市场连体防化服消费情况及发展趋势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连体防化服行业重点企业调研分析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企业连体防化服产品</w:t>
      </w:r>
      <w:r>
        <w:rPr>
          <w:rFonts w:hint="eastAsia"/>
        </w:rPr>
        <w:br/>
      </w:r>
      <w:r>
        <w:rPr>
          <w:rFonts w:hint="eastAsia"/>
        </w:rPr>
        <w:t>　　　　5.1.3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企业连体防化服产品</w:t>
      </w:r>
      <w:r>
        <w:rPr>
          <w:rFonts w:hint="eastAsia"/>
        </w:rPr>
        <w:br/>
      </w:r>
      <w:r>
        <w:rPr>
          <w:rFonts w:hint="eastAsia"/>
        </w:rPr>
        <w:t>　　　　5.2.3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企业连体防化服产品</w:t>
      </w:r>
      <w:r>
        <w:rPr>
          <w:rFonts w:hint="eastAsia"/>
        </w:rPr>
        <w:br/>
      </w:r>
      <w:r>
        <w:rPr>
          <w:rFonts w:hint="eastAsia"/>
        </w:rPr>
        <w:t>　　　　5.3.3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企业连体防化服产品</w:t>
      </w:r>
      <w:r>
        <w:rPr>
          <w:rFonts w:hint="eastAsia"/>
        </w:rPr>
        <w:br/>
      </w:r>
      <w:r>
        <w:rPr>
          <w:rFonts w:hint="eastAsia"/>
        </w:rPr>
        <w:t>　　　　5.4.3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企业连体防化服产品</w:t>
      </w:r>
      <w:r>
        <w:rPr>
          <w:rFonts w:hint="eastAsia"/>
        </w:rPr>
        <w:br/>
      </w:r>
      <w:r>
        <w:rPr>
          <w:rFonts w:hint="eastAsia"/>
        </w:rPr>
        <w:t>　　　　5.5.3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企业连体防化服产品</w:t>
      </w:r>
      <w:r>
        <w:rPr>
          <w:rFonts w:hint="eastAsia"/>
        </w:rPr>
        <w:br/>
      </w:r>
      <w:r>
        <w:rPr>
          <w:rFonts w:hint="eastAsia"/>
        </w:rPr>
        <w:t>　　　　5.6.3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企业连体防化服产品</w:t>
      </w:r>
      <w:r>
        <w:rPr>
          <w:rFonts w:hint="eastAsia"/>
        </w:rPr>
        <w:br/>
      </w:r>
      <w:r>
        <w:rPr>
          <w:rFonts w:hint="eastAsia"/>
        </w:rPr>
        <w:t>　　　　5.7.3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企业连体防化服产品</w:t>
      </w:r>
      <w:r>
        <w:rPr>
          <w:rFonts w:hint="eastAsia"/>
        </w:rPr>
        <w:br/>
      </w:r>
      <w:r>
        <w:rPr>
          <w:rFonts w:hint="eastAsia"/>
        </w:rPr>
        <w:t>　　　　5.8.3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企业连体防化服产品</w:t>
      </w:r>
      <w:r>
        <w:rPr>
          <w:rFonts w:hint="eastAsia"/>
        </w:rPr>
        <w:br/>
      </w:r>
      <w:r>
        <w:rPr>
          <w:rFonts w:hint="eastAsia"/>
        </w:rPr>
        <w:t>　　　　5.9.3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企业连体防化服产品</w:t>
      </w:r>
      <w:r>
        <w:rPr>
          <w:rFonts w:hint="eastAsia"/>
        </w:rPr>
        <w:br/>
      </w:r>
      <w:r>
        <w:rPr>
          <w:rFonts w:hint="eastAsia"/>
        </w:rPr>
        <w:t>　　　　5.10.3 企业连体防化服产量、价格、收入、成本、毛利情况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2020-2031不同种类连体防化服产量、价格、产值及市场份额情况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全球市场不同种类连体防化服产量、产值及市场份额情况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2020-2031年全球市场不同种类连体防化服产量、市场份额情况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2020-2031年全球市场不同种类连体防化服产值、市场份额情况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2020-2031年全球市场不同种类连体防化服价格走势分析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中国市场不同种类连体防化服产量、产值及市场份额情况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2020-2031年中国市场不同种类连体防化服产量、市场份额情况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2020-2031年中国市场不同种类连体防化服产值、市场份额情况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2020-2031年中国市场不同种类连体防化服价格走势分析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连体防化服上游原料及下游主要应用领域分析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连体防化服产业链分析</w:t>
      </w:r>
      <w:r>
        <w:rPr>
          <w:rFonts w:hint="eastAsia"/>
        </w:rPr>
        <w:br/>
      </w:r>
      <w:r>
        <w:rPr>
          <w:rFonts w:hint="eastAsia"/>
        </w:rPr>
        <w:t>　　7.2 连体防化服产业上游供应分析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2020-2031年全球市场连体防化服下游主要应用领域消费量、市场份额情况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2020-2031年中国市场连体防化服下游主要应用领域消费量、市场份额及增长情况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2020-2031年中国市场连体防化服产量、消费量、进出口分析及发展趋势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2020-2031年中国市场连体防化服产量、消费量、进出口分析及发展趋势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2020-2031年中国市场连体防化服进出口贸易趋势</w:t>
      </w:r>
      <w:r>
        <w:rPr>
          <w:rFonts w:hint="eastAsia"/>
        </w:rPr>
        <w:br/>
      </w:r>
      <w:r>
        <w:rPr>
          <w:rFonts w:hint="eastAsia"/>
        </w:rPr>
        <w:t>　　8.3 中国市场连体防化服主要进口来源</w:t>
      </w:r>
      <w:r>
        <w:rPr>
          <w:rFonts w:hint="eastAsia"/>
        </w:rPr>
        <w:br/>
      </w:r>
      <w:r>
        <w:rPr>
          <w:rFonts w:hint="eastAsia"/>
        </w:rPr>
        <w:t>　　8.4 中国市场连体防化服主要出口目的地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2025年中国市场连体防化服主要地区分布</w:t>
      </w:r>
      <w:r>
        <w:rPr>
          <w:rFonts w:hint="eastAsia"/>
        </w:rPr>
        <w:br/>
      </w:r>
      <w:r>
        <w:rPr>
          <w:rFonts w:hint="eastAsia"/>
        </w:rPr>
        <w:t>　　9.1 中国连体防化服生产地区分布</w:t>
      </w:r>
      <w:r>
        <w:rPr>
          <w:rFonts w:hint="eastAsia"/>
        </w:rPr>
        <w:br/>
      </w:r>
      <w:r>
        <w:rPr>
          <w:rFonts w:hint="eastAsia"/>
        </w:rPr>
        <w:t>　　9.2 中国连体防化服消费地区分布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影响中国市场连体防化服供需因素分析</w:t>
      </w:r>
      <w:r>
        <w:rPr>
          <w:rFonts w:hint="eastAsia"/>
        </w:rPr>
        <w:br/>
      </w:r>
      <w:r>
        <w:rPr>
          <w:rFonts w:hint="eastAsia"/>
        </w:rPr>
        <w:t>　　10.1 连体防化服及相关行业技术发展概况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2020-2031年连体防化服进出口贸易现状及趋势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2020-2031年连体防化服产品技术趋势与价格走势预测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连体防化服行业市场环境发展趋势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2020-2031年不同种类连体防化服产品技术发展趋势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2020-2031年连体防化服价格走势预测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连体防化服销售渠道分析及建议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国内市场连体防化服销售渠道分析</w:t>
      </w:r>
      <w:r>
        <w:rPr>
          <w:rFonts w:hint="eastAsia"/>
        </w:rPr>
        <w:br/>
      </w:r>
      <w:r>
        <w:rPr>
          <w:rFonts w:hint="eastAsia"/>
        </w:rPr>
        <w:t>　　　　12.1.1 当前连体防化服主要销售模式及销售渠道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2020-2031年国内市场连体防化服销售模式及销售渠道趋势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海外市场连体防化服销售渠道分析</w:t>
      </w:r>
      <w:r>
        <w:rPr>
          <w:rFonts w:hint="eastAsia"/>
        </w:rPr>
        <w:br/>
      </w:r>
      <w:r>
        <w:rPr>
          <w:rFonts w:hint="eastAsia"/>
        </w:rPr>
        <w:t>　　12.3 连体防化服行业营销策略建议</w:t>
      </w:r>
      <w:r>
        <w:rPr>
          <w:rFonts w:hint="eastAsia"/>
        </w:rPr>
        <w:br/>
      </w:r>
      <w:r>
        <w:rPr>
          <w:rFonts w:hint="eastAsia"/>
        </w:rPr>
        <w:t>　　　　12.3.1 连体防化服市场定位及目标消费者分析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连体防化服行业营销模式及销售渠道建议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连体防化服产品介绍</w:t>
      </w:r>
      <w:r>
        <w:rPr>
          <w:rFonts w:hint="eastAsia"/>
        </w:rPr>
        <w:br/>
      </w:r>
      <w:r>
        <w:rPr>
          <w:rFonts w:hint="eastAsia"/>
        </w:rPr>
        <w:t>　　表 连体防化服产品分类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2025年全球不同种类连体防化服产量份额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2020-2031年不同种类连体防化服价格及趋势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连体防化服主要应用领域</w:t>
      </w:r>
      <w:r>
        <w:rPr>
          <w:rFonts w:hint="eastAsia"/>
        </w:rPr>
        <w:br/>
      </w:r>
      <w:r>
        <w:rPr>
          <w:rFonts w:hint="eastAsia"/>
        </w:rPr>
        <w:t>　　图 全球2025年连体防化服不同应用领域消费量份额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2020-2031年全球市场连体防化服产量及增长情况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2020-2031年全球市场连体防化服产值及增长情况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2020-2031年全球连体防化服产能、产量、产能利用率及趋势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2020-2031年全球连体防化服产量、表观消费量及趋势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2020-2031年中国连体防化服产能、产量、产能利用率及趋势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2020-2031年中国连体防化服产量、表观消费量及趋势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2020-2031年中国连体防化服产量、市场需求量及趋势</w:t>
      </w:r>
      <w:r>
        <w:rPr>
          <w:rFonts w:hint="eastAsia"/>
        </w:rPr>
        <w:br/>
      </w:r>
      <w:r>
        <w:rPr>
          <w:rFonts w:hint="eastAsia"/>
        </w:rPr>
        <w:t>　　表 连体防化服行业政策分析</w:t>
      </w:r>
      <w:r>
        <w:rPr>
          <w:rFonts w:hint="eastAsia"/>
        </w:rPr>
        <w:br/>
      </w:r>
      <w:r>
        <w:rPr>
          <w:rFonts w:hint="eastAsia"/>
        </w:rPr>
        <w:t>　　表 全球市场连体防化服重点企业2024和2025年产量对比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全球市场连体防化服重点企业2024和2025年产量、市场份额统计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全球市场连体防化服重点企业2025年产量、市场份额统计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全球市场连体防化服重点企业2025年产量、市场份额统计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全球市场连体防化服重点企业2024和2025年产值对比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全球市场连体防化服重点企业2024和2025年产值市场份额统计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全球市场连体防化服重点企业2025年产值、市场份额统计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全球市场连体防化服重点企业2025年产值、市场份额统计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全球市场连体防化服重点企业2024和2025年产品价格统计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中国市场连体防化服重点企业2024和2025年产量对比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中国市场连体防化服重点企业2024和2025年产量市场份额统计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中国市场连体防化服重点企业2025年产量、市场份额统计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中国市场连体防化服重点企业2025年产量、市场份额统计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中国市场连体防化服重点企业2024和2025年产值对比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中国市场连体防化服重点企业2024和2025年产值市场份额统计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中国市场连体防化服重点企业2025年产值、市场份额统计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中国市场连体防化服重点企业2025年产值、市场份额统计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连体防化服企业总部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2024和2025年全球市场连体防化服重点企业产值市场份额对比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全球连体防化服重点企业SWOT分析</w:t>
      </w:r>
      <w:r>
        <w:rPr>
          <w:rFonts w:hint="eastAsia"/>
        </w:rPr>
        <w:br/>
      </w:r>
      <w:r>
        <w:rPr>
          <w:rFonts w:hint="eastAsia"/>
        </w:rPr>
        <w:t>　　表 中国连体防化服重点企业SWOT分析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2020-2025年全球主要地区连体防化服产量统计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2025-2031年全球主要地区连体防化服产量预测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2020-2031年全球主要地区连体防化服产量市场份额统计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2025年全球主要地区连体防化服产量市场份额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2020-2025年全球主要地区连体防化服产值统计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2025-2031年全球主要地区连体防化服产值预测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2020-2031年全球主要地区连体防化服产值市场份额统计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2025年全球主要地区连体防化服产值市场份额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2020-2031年北美市场连体防化服产量及增长情况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2020-2031年北美市场连体防化服产值及增长情况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2020-2031年欧洲市场连体防化服产量及增长情况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2020-2031年欧洲市场连体防化服产值及增长情况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2020-2031年日本市场连体防化服产量及增长情况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2020-2031年日本市场连体防化服产值及增长情况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2020-2025年全球主要地区连体防化服消费量统计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2025-2031年全球主要地区连体防化服消费量预测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2020-2031年全球主要地区连体防化服消费量市场份额统计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2025年全球主要地区连体防化服消费量市场份额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2020-2031年北美市场连体防化服消费量、增长率及趋势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2020-2031年欧洲市场连体防化服消费量、增长率及趋势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2020-2031年日本市场连体防化服消费量、增长率及趋势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重点企业（十）连体防化服产品情况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重点企业（十）2020-2025年连体防化服产量、价格、收入、成本、毛利情况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2020-2025年全球市场不同种类连体防化服产量统计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2025-2031年全球市场不同种类连体防化服产量预测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2020-2031年全球市场不同种类连体防化服产量市场份额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2020-2025年全球市场不同种类连体防化服产值统计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2025-2031年全球市场不同种类连体防化服产值预测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2020-2031年全球市场不同种类连体防化服产值市场份额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2020-2031年全球市场不同种类连体防化服价格走势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2020-2025年中国市场不同种类连体防化服产量统计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2025-2031年中国市场不同种类连体防化服产量预测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2020-2031年中国市场不同种类连体防化服产量市场份额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2020-2025年中国市场不同种类连体防化服产值统计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2025-2031年中国市场不同种类连体防化服产值预测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2020-2031年中国市场不同种类连体防化服产值市场份额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2020-2031年中国市场不同种类连体防化服价格走势</w:t>
      </w:r>
      <w:r>
        <w:rPr>
          <w:rFonts w:hint="eastAsia"/>
        </w:rPr>
        <w:br/>
      </w:r>
      <w:r>
        <w:rPr>
          <w:rFonts w:hint="eastAsia"/>
        </w:rPr>
        <w:t>　　图 连体防化服产业链</w:t>
      </w:r>
      <w:r>
        <w:rPr>
          <w:rFonts w:hint="eastAsia"/>
        </w:rPr>
        <w:br/>
      </w:r>
      <w:r>
        <w:rPr>
          <w:rFonts w:hint="eastAsia"/>
        </w:rPr>
        <w:t>　　表 连体防化服原材料</w:t>
      </w:r>
      <w:r>
        <w:rPr>
          <w:rFonts w:hint="eastAsia"/>
        </w:rPr>
        <w:br/>
      </w:r>
      <w:r>
        <w:rPr>
          <w:rFonts w:hint="eastAsia"/>
        </w:rPr>
        <w:t>　　表 连体防化服上游原料供应商及联系方式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2020-2025年全球市场连体防化服主要应用领域消费量统计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2025-2031年全球市场连体防化服主要应用领域消费量预测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2020-2031年全球市场连体防化服主要应用领域消费量市场份额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2025年全球市场连体防化服主要应用领域消费量市场份额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2020-2031年全球市场连体防化服主要应用领域消费量增长率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2020-2025年中国市场连体防化服主要应用领域消费量统计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2025-2031年中国市场连体防化服主要应用领域消费量预测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2020-2025年中国市场连体防化服产量、消费量、进出口情况分析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2025-2031年中国市场连体防化服产量、消费量、进出口情况预测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2020-2031年中国市场连体防化服进出口量</w:t>
      </w:r>
      <w:r>
        <w:rPr>
          <w:rFonts w:hint="eastAsia"/>
        </w:rPr>
        <w:br/>
      </w:r>
      <w:r>
        <w:rPr>
          <w:rFonts w:hint="eastAsia"/>
        </w:rPr>
        <w:t>　　图 2025年连体防化服生产地区分布</w:t>
      </w:r>
      <w:r>
        <w:rPr>
          <w:rFonts w:hint="eastAsia"/>
        </w:rPr>
        <w:br/>
      </w:r>
      <w:r>
        <w:rPr>
          <w:rFonts w:hint="eastAsia"/>
        </w:rPr>
        <w:t>　　图 2025年连体防化服消费地区分布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2020-2031年中国连体防化服进口量及趋势预测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2020-2031年中国连体防化服出口量及趋势预测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2025-2031年不同种类连体防化服产量占比</w:t>
      </w:r>
      <w:r>
        <w:rPr>
          <w:rFonts w:hint="eastAsia"/>
        </w:rPr>
        <w:br/>
      </w:r>
      <w:r>
        <w:rPr>
          <w:rFonts w:hint="eastAsia"/>
        </w:rPr>
        <w:t>　　图 2025-2031年连体防化服价格走势预测</w:t>
      </w:r>
      <w:r>
        <w:rPr>
          <w:rFonts w:hint="eastAsia"/>
        </w:rPr>
        <w:br/>
      </w:r>
      <w:r>
        <w:rPr>
          <w:rFonts w:hint="eastAsia"/>
        </w:rPr>
        <w:t>　　图 国内市场连体防化服未来销售渠道趋势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2347b8f1424a" w:history="1">
        <w:r>
          <w:rPr>
            <w:rStyle w:val="Hyperlink"/>
          </w:rPr>
          <w:t>2025-2031年全球与中国连体防化服行业发展全面调研与未来趋势报告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2347b8f1424a" w:history="1">
        <w:r>
          <w:rPr>
            <w:rStyle w:val="Hyperlink"/>
          </w:rPr>
          <w:t>https://www.20087.com/2/15/LianTiFangHuaFuHangYeQuShiFenXi.html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热点：82式防化服、连体防化服图片、重型防化服和轻型防化服的区别、连体防化服价格、防化服图片、连体防化服的用途、防化服女、连体防护服多少钱一套、66式防化服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a016b3604bba" w:history="1">
      <w:r>
        <w:rPr>
          <w:rStyle w:val="Hyperlink"/>
        </w:rPr>
        <w:t>2025-2031年全球与中国连体防化服行业发展全面调研与未来趋势报告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anTiFangHuaFuHangYeQuShiFenXi.html" TargetMode="External" Id="R2a5c2347b8f1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anTiFangHuaFuHangYeQuShiFenXi.html" TargetMode="External" Id="R7121a016b36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2025-05-07T02:24:00Z</dcterms:created>
  <dcterms:modified xsi:type="dcterms:W3CDTF">2025-05-07T03:24:00Z</dcterms:modified>
  <dc:subject>2025-2031年全球与中国连体防化服行业发展全面调研与未来趋势报告</dc:subject>
  <dc:title>2025-2031年全球与中国连体防化服行业发展全面调研与未来趋势报告</dc:title>
  <cp:keywords>2025-2031年全球与中国连体防化服行业发展全面调研与未来趋势报告</cp:keywords>
  <dc:description>2025-2031年全球与中国连体防化服行业发展全面调研与未来趋势报告</dc:description>
</cp:coreProperties>
</file>