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e6640ff5149a4" w:history="1">
              <w:r>
                <w:rPr>
                  <w:rStyle w:val="Hyperlink"/>
                </w:rPr>
                <w:t>2026-2032年中国锦纶高弹加弹丝行业发展现状调研及未来走势预测报告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e6640ff5149a4" w:history="1">
              <w:r>
                <w:rPr>
                  <w:rStyle w:val="Hyperlink"/>
                </w:rPr>
                <w:t>2026-2032年中国锦纶高弹加弹丝行业发展现状调研及未来走势预测报告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e6640ff5149a4" w:history="1">
                <w:r>
                  <w:rPr>
                    <w:rStyle w:val="Hyperlink"/>
                  </w:rPr>
                  <w:t>https://www.20087.com/2/95/JinLunGaoDanJiaDanSiHangYeFenXiBaoGao.html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锦纶高弹加弹丝（High Tenacity Yarns，HTY）是纺织行业中的高性能纤维，具有高强度、高弹性恢复性和耐磨性，广泛用于运动服饰、汽车内饰和工业织物等领域。随着消费者对功能性面料的需求增加，锦纶高弹加弹丝的市场持续扩张。现代生产技术，如双组分复合纺丝和后处理工艺，提升了纤维的舒适度和耐用性，同时降低了能耗和排放。</w:t>
      </w:r>
      <w:r>
        <w:rPr>
          <w:rFonts w:hint="eastAsia"/>
        </w:rPr>
        <w:br/>
      </w:r>
      <w:r>
        <w:rPr>
          <w:rFonts w:hint="eastAsia"/>
        </w:rPr>
        <w:t>　　未来，锦纶高弹加弹丝将更加注重可持续性和功能多样性。可持续性方面，通过生物基原料的使用和循环再生技术，减少对石油资源的依赖，降低碳足迹。功能多样性方面，纳米技术和智能纤维的融合，将赋予锦纶高弹加弹丝抗菌、温控和感应等新功能，拓展其在健康监测和智能穿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e6640ff5149a4" w:history="1">
        <w:r>
          <w:rPr>
            <w:rStyle w:val="Hyperlink"/>
          </w:rPr>
          <w:t>2026-2032年中国锦纶高弹加弹丝行业发展现状调研及未来走势预测报告</w:t>
        </w:r>
      </w:hyperlink>
      <w:r>
        <w:rPr>
          <w:rFonts w:hint="eastAsia"/>
        </w:rPr>
        <w:t>》依托国家统计局及锦纶高弹加弹丝相关协会的详实数据，全面解析了锦纶高弹加弹丝行业现状与市场需求，重点分析了锦纶高弹加弹丝市场规模、产业链结构及价格动态，并对锦纶高弹加弹丝细分市场进行了详细探讨。报告科学预测了锦纶高弹加弹丝市场前景与发展趋势，评估了品牌竞争格局、市场集中度及重点企业的市场表现。同时，通过SWOT分析揭示了锦纶高弹加弹丝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锦纶高弹加弹丝产业概述</w:t>
      </w:r>
      <w:r>
        <w:rPr>
          <w:rFonts w:hint="eastAsia"/>
        </w:rPr>
        <w:br/>
      </w:r>
      <w:r>
        <w:rPr>
          <w:rFonts w:hint="eastAsia"/>
        </w:rPr>
        <w:t>　　第一节 锦纶高弹加弹丝产业定义</w:t>
      </w:r>
      <w:r>
        <w:rPr>
          <w:rFonts w:hint="eastAsia"/>
        </w:rPr>
        <w:br/>
      </w:r>
      <w:r>
        <w:rPr>
          <w:rFonts w:hint="eastAsia"/>
        </w:rPr>
        <w:t>　　第二节 锦纶高弹加弹丝产业发展历程</w:t>
      </w:r>
      <w:r>
        <w:rPr>
          <w:rFonts w:hint="eastAsia"/>
        </w:rPr>
        <w:br/>
      </w:r>
      <w:r>
        <w:rPr>
          <w:rFonts w:hint="eastAsia"/>
        </w:rPr>
        <w:t>　　第三节 锦纶高弹加弹丝分类情况</w:t>
      </w:r>
      <w:r>
        <w:rPr>
          <w:rFonts w:hint="eastAsia"/>
        </w:rPr>
        <w:br/>
      </w:r>
      <w:r>
        <w:rPr>
          <w:rFonts w:hint="eastAsia"/>
        </w:rPr>
        <w:t>　　第四节 锦纶高弹加弹丝产业链分析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2025-2026年锦纶高弹加弹丝行业发展环境分析</w:t>
      </w:r>
      <w:r>
        <w:rPr>
          <w:rFonts w:hint="eastAsia"/>
        </w:rPr>
        <w:br/>
      </w:r>
      <w:r>
        <w:rPr>
          <w:rFonts w:hint="eastAsia"/>
        </w:rPr>
        <w:t>　　第一节 锦纶高弹加弹丝行业环境分析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锦纶高弹加弹丝行业相关政策、法规</w:t>
      </w:r>
      <w:r>
        <w:rPr>
          <w:rFonts w:hint="eastAsia"/>
        </w:rPr>
        <w:br/>
      </w:r>
      <w:r>
        <w:rPr>
          <w:rFonts w:hint="eastAsia"/>
        </w:rPr>
        <w:t>　　第三节 锦纶高弹加弹丝行业所进入的壁垒与周期性分析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2025-2026年中国锦纶高弹加弹丝行业供给与需求情况分析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2020-2025年中国锦纶高弹加弹丝行业总体规模</w:t>
      </w:r>
      <w:r>
        <w:rPr>
          <w:rFonts w:hint="eastAsia"/>
        </w:rPr>
        <w:br/>
      </w:r>
      <w:r>
        <w:rPr>
          <w:rFonts w:hint="eastAsia"/>
        </w:rPr>
        <w:t>　　第二节 中国锦纶高弹加弹丝行业产量情况分析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一、2020-2025年中国锦纶高弹加弹丝行业产量统计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二、2026年中国锦纶高弹加弹丝行业产量特点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三、2026-2032年中国锦纶高弹加弹丝行业产量预测</w:t>
      </w:r>
      <w:r>
        <w:rPr>
          <w:rFonts w:hint="eastAsia"/>
        </w:rPr>
        <w:br/>
      </w:r>
      <w:r>
        <w:rPr>
          <w:rFonts w:hint="eastAsia"/>
        </w:rPr>
        <w:t>　　第三节 中国锦纶高弹加弹丝行业需求概况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一、2020-2025年中国锦纶高弹加弹丝行业需求情况分析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二、2026年中国锦纶高弹加弹丝行业市场需求特点分析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三、2026-2032年中国锦纶高弹加弹丝市场需求预测分析</w:t>
      </w:r>
      <w:r>
        <w:rPr>
          <w:rFonts w:hint="eastAsia"/>
        </w:rPr>
        <w:br/>
      </w:r>
      <w:r>
        <w:rPr>
          <w:rFonts w:hint="eastAsia"/>
        </w:rPr>
        <w:t>　　第四节 锦纶高弹加弹丝产业供需平衡状况分析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2025-2026年我国锦纶高弹加弹丝行业发展现状分析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我国锦纶高弹加弹丝行业发展现状分析</w:t>
      </w:r>
      <w:r>
        <w:rPr>
          <w:rFonts w:hint="eastAsia"/>
        </w:rPr>
        <w:br/>
      </w:r>
      <w:r>
        <w:rPr>
          <w:rFonts w:hint="eastAsia"/>
        </w:rPr>
        <w:t>　　　　一、锦纶高弹加弹丝行业品牌发展现状</w:t>
      </w:r>
      <w:r>
        <w:rPr>
          <w:rFonts w:hint="eastAsia"/>
        </w:rPr>
        <w:br/>
      </w:r>
      <w:r>
        <w:rPr>
          <w:rFonts w:hint="eastAsia"/>
        </w:rPr>
        <w:t>　　　　二、锦纶高弹加弹丝行业市场需求现状</w:t>
      </w:r>
      <w:r>
        <w:rPr>
          <w:rFonts w:hint="eastAsia"/>
        </w:rPr>
        <w:br/>
      </w:r>
      <w:r>
        <w:rPr>
          <w:rFonts w:hint="eastAsia"/>
        </w:rPr>
        <w:t>　　　　三、锦纶高弹加弹丝市场需求层次分析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四、我国锦纶高弹加弹丝市场走向分析</w:t>
      </w:r>
      <w:r>
        <w:rPr>
          <w:rFonts w:hint="eastAsia"/>
        </w:rPr>
        <w:br/>
      </w:r>
      <w:r>
        <w:rPr>
          <w:rFonts w:hint="eastAsia"/>
        </w:rPr>
        <w:t>　　第二节 中国锦纶高弹加弹丝产品技术分析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一、2025-2026年锦纶高弹加弹丝产品技术变化特点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二、2025-2026年锦纶高弹加弹丝产品市场的新技术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三、2025-2026年锦纶高弹加弹丝产品市场现状分析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中国锦纶高弹加弹丝行业存在的问题</w:t>
      </w:r>
      <w:r>
        <w:rPr>
          <w:rFonts w:hint="eastAsia"/>
        </w:rPr>
        <w:br/>
      </w:r>
      <w:r>
        <w:rPr>
          <w:rFonts w:hint="eastAsia"/>
        </w:rPr>
        <w:t>　　　　一、锦纶高弹加弹丝产品市场存在的主要问题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二、国内锦纶高弹加弹丝产品市场的三大瓶颈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三、锦纶高弹加弹丝产品市场遭遇的规模难题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对中国锦纶高弹加弹丝市场的分析及思考</w:t>
      </w:r>
      <w:r>
        <w:rPr>
          <w:rFonts w:hint="eastAsia"/>
        </w:rPr>
        <w:br/>
      </w:r>
      <w:r>
        <w:rPr>
          <w:rFonts w:hint="eastAsia"/>
        </w:rPr>
        <w:t>　　　　一、锦纶高弹加弹丝市场特点</w:t>
      </w:r>
      <w:r>
        <w:rPr>
          <w:rFonts w:hint="eastAsia"/>
        </w:rPr>
        <w:br/>
      </w:r>
      <w:r>
        <w:rPr>
          <w:rFonts w:hint="eastAsia"/>
        </w:rPr>
        <w:t>　　　　二、锦纶高弹加弹丝市场分析</w:t>
      </w:r>
      <w:r>
        <w:rPr>
          <w:rFonts w:hint="eastAsia"/>
        </w:rPr>
        <w:br/>
      </w:r>
      <w:r>
        <w:rPr>
          <w:rFonts w:hint="eastAsia"/>
        </w:rPr>
        <w:t>　　　　三、锦纶高弹加弹丝市场变化的方向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四、中国锦纶高弹加弹丝行业发展的新思路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五、对中国锦纶高弹加弹丝行业发展的思考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2020-2025年中国锦纶高弹加弹丝行业重点区域发展分析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一、中国锦纶高弹加弹丝行业重点区域市场结构变化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二、**地区锦纶高弹加弹丝行业发展分析</w:t>
      </w:r>
      <w:r>
        <w:rPr>
          <w:rFonts w:hint="eastAsia"/>
        </w:rPr>
        <w:br/>
      </w:r>
      <w:r>
        <w:rPr>
          <w:rFonts w:hint="eastAsia"/>
        </w:rPr>
        <w:t>　　　　三、**地区锦纶高弹加弹丝行业发展分析</w:t>
      </w:r>
      <w:r>
        <w:rPr>
          <w:rFonts w:hint="eastAsia"/>
        </w:rPr>
        <w:br/>
      </w:r>
      <w:r>
        <w:rPr>
          <w:rFonts w:hint="eastAsia"/>
        </w:rPr>
        <w:t>　　　　四、**地区锦纶高弹加弹丝行业发展分析</w:t>
      </w:r>
      <w:r>
        <w:rPr>
          <w:rFonts w:hint="eastAsia"/>
        </w:rPr>
        <w:br/>
      </w:r>
      <w:r>
        <w:rPr>
          <w:rFonts w:hint="eastAsia"/>
        </w:rPr>
        <w:t>　　　　五、**地区锦纶高弹加弹丝行业发展分析</w:t>
      </w:r>
      <w:r>
        <w:rPr>
          <w:rFonts w:hint="eastAsia"/>
        </w:rPr>
        <w:br/>
      </w:r>
      <w:r>
        <w:rPr>
          <w:rFonts w:hint="eastAsia"/>
        </w:rPr>
        <w:t>　　　　六、**地区锦纶高弹加弹丝行业发展分析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中国锦纶高弹加弹丝行业进出口情况分析预测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中国锦纶高弹加弹丝行业进口情况分析预测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一、2020-2025年中国锦纶高弹加弹丝行业进口情况分析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二、2026年中国锦纶高弹加弹丝行业进口特点分析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三、2026-2032年中国锦纶高弹加弹丝行业进口情况预测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中国锦纶高弹加弹丝行业出口情况分析预测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一、2020-2025年中国锦纶高弹加弹丝行业出口情况分析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二、2026年中国锦纶高弹加弹丝行业出口特点分析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二、2026-2032年中国锦纶高弹加弹丝行业出口情况预测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影响中国锦纶高弹加弹丝行业进出口因素分析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中国锦纶高弹加弹丝行业消费调查</w:t>
      </w:r>
      <w:r>
        <w:rPr>
          <w:rFonts w:hint="eastAsia"/>
        </w:rPr>
        <w:br/>
      </w:r>
      <w:r>
        <w:rPr>
          <w:rFonts w:hint="eastAsia"/>
        </w:rPr>
        <w:t>　　　　一、锦纶高弹加弹丝产品目标客户群体调查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三、锦纶高弹加弹丝行业分产品客户满意度调查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四、客户对锦纶高弹加弹丝行业产品指标的偏好调查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五、客户对锦纶高弹加弹丝行业产品发展的建议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中国锦纶高弹加弹丝行业产品营销分析</w:t>
      </w:r>
      <w:r>
        <w:rPr>
          <w:rFonts w:hint="eastAsia"/>
        </w:rPr>
        <w:br/>
      </w:r>
      <w:r>
        <w:rPr>
          <w:rFonts w:hint="eastAsia"/>
        </w:rPr>
        <w:t>　　第一节 中国锦纶高弹加弹丝行业营销模式分析</w:t>
      </w:r>
      <w:r>
        <w:rPr>
          <w:rFonts w:hint="eastAsia"/>
        </w:rPr>
        <w:br/>
      </w:r>
      <w:r>
        <w:rPr>
          <w:rFonts w:hint="eastAsia"/>
        </w:rPr>
        <w:t>　　第二节 中国锦纶高弹加弹丝行业主要销售渠道分析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中国锦纶高弹加弹丝行业广告与促销方式分析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中国锦纶高弹加弹丝行业价格竞争方式分析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中国锦纶高弹加弹丝行业国际化营销模式分析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中国锦纶高弹加弹丝行业渠道策略分析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锦纶高弹加弹丝行业重点企业发展调研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锦纶高弹加弹丝重点企业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二、锦纶高弹加弹丝企业经营情况分析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三、锦纶高弹加弹丝企业发展规划及前景展望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锦纶高弹加弹丝重点企业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二、锦纶高弹加弹丝企业经营情况分析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三、锦纶高弹加弹丝企业发展规划及前景展望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锦纶高弹加弹丝重点企业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二、锦纶高弹加弹丝企业经营情况分析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三、锦纶高弹加弹丝企业发展规划及前景展望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锦纶高弹加弹丝重点企业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二、锦纶高弹加弹丝企业经营情况分析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三、锦纶高弹加弹丝企业发展规划及前景展望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锦纶高弹加弹丝重点企业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二、锦纶高弹加弹丝企业经营情况分析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三、锦纶高弹加弹丝企业发展规划及前景展望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锦纶高弹加弹丝企业发展策略分析</w:t>
      </w:r>
      <w:r>
        <w:rPr>
          <w:rFonts w:hint="eastAsia"/>
        </w:rPr>
        <w:br/>
      </w:r>
      <w:r>
        <w:rPr>
          <w:rFonts w:hint="eastAsia"/>
        </w:rPr>
        <w:t>　　第一节 锦纶高弹加弹丝市场策略分析</w:t>
      </w:r>
      <w:r>
        <w:rPr>
          <w:rFonts w:hint="eastAsia"/>
        </w:rPr>
        <w:br/>
      </w:r>
      <w:r>
        <w:rPr>
          <w:rFonts w:hint="eastAsia"/>
        </w:rPr>
        <w:t>　　　　一、锦纶高弹加弹丝价格策略分析</w:t>
      </w:r>
      <w:r>
        <w:rPr>
          <w:rFonts w:hint="eastAsia"/>
        </w:rPr>
        <w:br/>
      </w:r>
      <w:r>
        <w:rPr>
          <w:rFonts w:hint="eastAsia"/>
        </w:rPr>
        <w:t>　　　　二、锦纶高弹加弹丝渠道策略分析</w:t>
      </w:r>
      <w:r>
        <w:rPr>
          <w:rFonts w:hint="eastAsia"/>
        </w:rPr>
        <w:br/>
      </w:r>
      <w:r>
        <w:rPr>
          <w:rFonts w:hint="eastAsia"/>
        </w:rPr>
        <w:t>　　第二节 锦纶高弹加弹丝销售策略分析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提高锦纶高弹加弹丝企业竞争力的策略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一、提高中国锦纶高弹加弹丝企业核心竞争力的对策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二、锦纶高弹加弹丝企业提升竞争力的主要方向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三、影响锦纶高弹加弹丝企业核心竞争力的因素及提升途径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四、提高锦纶高弹加弹丝企业竞争力的策略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对我国锦纶高弹加弹丝品牌的战略思考</w:t>
      </w:r>
      <w:r>
        <w:rPr>
          <w:rFonts w:hint="eastAsia"/>
        </w:rPr>
        <w:br/>
      </w:r>
      <w:r>
        <w:rPr>
          <w:rFonts w:hint="eastAsia"/>
        </w:rPr>
        <w:t>　　　　一、锦纶高弹加弹丝实施品牌战略的意义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二、锦纶高弹加弹丝企业品牌的现状分析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三、我国锦纶高弹加弹丝企业的品牌战略</w:t>
      </w:r>
      <w:r>
        <w:rPr>
          <w:rFonts w:hint="eastAsia"/>
        </w:rPr>
        <w:br/>
      </w:r>
      <w:r>
        <w:rPr>
          <w:rFonts w:hint="eastAsia"/>
        </w:rPr>
        <w:t>　　　　四、锦纶高弹加弹丝品牌战略管理的策略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中国锦纶高弹加弹丝行业发展机会及对策建议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中国锦纶高弹加弹丝行业风险预警分析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二、锦纶高弹加弹丝产业政策环境风险分析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三、锦纶高弹加弹丝行业市场风险分析</w:t>
      </w:r>
      <w:r>
        <w:rPr>
          <w:rFonts w:hint="eastAsia"/>
        </w:rPr>
        <w:br/>
      </w:r>
      <w:r>
        <w:rPr>
          <w:rFonts w:hint="eastAsia"/>
        </w:rPr>
        <w:t>　　　　四、锦纶高弹加弹丝行业发展风险防范建议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中国锦纶高弹加弹丝行业发展机会及建议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一、中国锦纶高弹加弹丝行业总体发展机会及发展建议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二、中国锦纶高弹加弹丝行业并购发展机会及建议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三、中国锦纶高弹加弹丝行业市场机会及发展建议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四、中国锦纶高弹加弹丝行业发展现状及存在问题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五、中国锦纶高弹加弹丝行业企业应对策略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中国锦纶高弹加弹丝产业政策及贸易预警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国内外锦纶高弹加弹丝产业政策分析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锦纶高弹加弹丝行业投资情况与发展前景分析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2025-2026年锦纶高弹加弹丝行业投资情况分析</w:t>
      </w:r>
      <w:r>
        <w:rPr>
          <w:rFonts w:hint="eastAsia"/>
        </w:rPr>
        <w:br/>
      </w:r>
      <w:r>
        <w:rPr>
          <w:rFonts w:hint="eastAsia"/>
        </w:rPr>
        <w:t>　　　　一、锦纶高弹加弹丝总体投资结构</w:t>
      </w:r>
      <w:r>
        <w:rPr>
          <w:rFonts w:hint="eastAsia"/>
        </w:rPr>
        <w:br/>
      </w:r>
      <w:r>
        <w:rPr>
          <w:rFonts w:hint="eastAsia"/>
        </w:rPr>
        <w:t>　　　　二、锦纶高弹加弹丝投资规模情况</w:t>
      </w:r>
      <w:r>
        <w:rPr>
          <w:rFonts w:hint="eastAsia"/>
        </w:rPr>
        <w:br/>
      </w:r>
      <w:r>
        <w:rPr>
          <w:rFonts w:hint="eastAsia"/>
        </w:rPr>
        <w:t>　　　　三、锦纶高弹加弹丝投资增速情况</w:t>
      </w:r>
      <w:r>
        <w:rPr>
          <w:rFonts w:hint="eastAsia"/>
        </w:rPr>
        <w:br/>
      </w:r>
      <w:r>
        <w:rPr>
          <w:rFonts w:hint="eastAsia"/>
        </w:rPr>
        <w:t>　　　　四、锦纶高弹加弹丝分地区投资分析</w:t>
      </w:r>
      <w:r>
        <w:rPr>
          <w:rFonts w:hint="eastAsia"/>
        </w:rPr>
        <w:br/>
      </w:r>
      <w:r>
        <w:rPr>
          <w:rFonts w:hint="eastAsia"/>
        </w:rPr>
        <w:t>　　第二节 锦纶高弹加弹丝行业投资机会分析</w:t>
      </w:r>
      <w:r>
        <w:rPr>
          <w:rFonts w:hint="eastAsia"/>
        </w:rPr>
        <w:br/>
      </w:r>
      <w:r>
        <w:rPr>
          <w:rFonts w:hint="eastAsia"/>
        </w:rPr>
        <w:t>　　　　一、锦纶高弹加弹丝投资项目分析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二、可以投资的锦纶高弹加弹丝模式</w:t>
      </w:r>
      <w:r>
        <w:rPr>
          <w:rFonts w:hint="eastAsia"/>
        </w:rPr>
        <w:br/>
      </w:r>
      <w:r>
        <w:rPr>
          <w:rFonts w:hint="eastAsia"/>
        </w:rPr>
        <w:t>　　　　三、2025-2026年锦纶高弹加弹丝投资机会分析</w:t>
      </w:r>
      <w:r>
        <w:rPr>
          <w:rFonts w:hint="eastAsia"/>
        </w:rPr>
        <w:br/>
      </w:r>
      <w:r>
        <w:rPr>
          <w:rFonts w:hint="eastAsia"/>
        </w:rPr>
        <w:t>　　　　四、2026年锦纶高弹加弹丝投资新方向</w:t>
      </w:r>
      <w:r>
        <w:rPr>
          <w:rFonts w:hint="eastAsia"/>
        </w:rPr>
        <w:br/>
      </w:r>
      <w:r>
        <w:rPr>
          <w:rFonts w:hint="eastAsia"/>
        </w:rPr>
        <w:t>　　第三节 锦纶高弹加弹丝行业发展前景分析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一、2026年锦纶高弹加弹丝市场发展前景</w:t>
      </w:r>
      <w:r>
        <w:rPr>
          <w:rFonts w:hint="eastAsia"/>
        </w:rPr>
        <w:br/>
      </w:r>
      <w:r>
        <w:rPr>
          <w:rFonts w:hint="eastAsia"/>
        </w:rPr>
        <w:t>　　　　二、2026年锦纶高弹加弹丝市场面临的发展商机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锦纶高弹加弹丝市场预测及项目投资建议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中国锦纶高弹加弹丝行业生产、营销企业投资运作模式分析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锦纶高弹加弹丝行业外销与内销优势分析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2026-2032年中国锦纶高弹加弹丝行业市场规模及增长趋势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2026-2032年中国锦纶高弹加弹丝行业投资规模预测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2026-2032年锦纶高弹加弹丝行业市场盈利预测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(中智林)锦纶高弹加弹丝行业项目投资建议</w:t>
      </w:r>
      <w:r>
        <w:rPr>
          <w:rFonts w:hint="eastAsia"/>
        </w:rPr>
        <w:br/>
      </w:r>
      <w:r>
        <w:rPr>
          <w:rFonts w:hint="eastAsia"/>
        </w:rPr>
        <w:t>　　　　一、锦纶高弹加弹丝技术应用注意事项</w:t>
      </w:r>
      <w:r>
        <w:rPr>
          <w:rFonts w:hint="eastAsia"/>
        </w:rPr>
        <w:br/>
      </w:r>
      <w:r>
        <w:rPr>
          <w:rFonts w:hint="eastAsia"/>
        </w:rPr>
        <w:t>　　　　二、锦纶高弹加弹丝项目投资注意事项</w:t>
      </w:r>
      <w:r>
        <w:rPr>
          <w:rFonts w:hint="eastAsia"/>
        </w:rPr>
        <w:br/>
      </w:r>
      <w:r>
        <w:rPr>
          <w:rFonts w:hint="eastAsia"/>
        </w:rPr>
        <w:t>　　　　三、锦纶高弹加弹丝生产开发注意事项</w:t>
      </w:r>
      <w:r>
        <w:rPr>
          <w:rFonts w:hint="eastAsia"/>
        </w:rPr>
        <w:br/>
      </w:r>
      <w:r>
        <w:rPr>
          <w:rFonts w:hint="eastAsia"/>
        </w:rPr>
        <w:t>　　　　四、锦纶高弹加弹丝销售注意事项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锦纶高弹加弹丝行业类别</w:t>
      </w:r>
      <w:r>
        <w:rPr>
          <w:rFonts w:hint="eastAsia"/>
        </w:rPr>
        <w:br/>
      </w:r>
      <w:r>
        <w:rPr>
          <w:rFonts w:hint="eastAsia"/>
        </w:rPr>
        <w:t>　　图表 锦纶高弹加弹丝行业产业链调研</w:t>
      </w:r>
      <w:r>
        <w:rPr>
          <w:rFonts w:hint="eastAsia"/>
        </w:rPr>
        <w:br/>
      </w:r>
      <w:r>
        <w:rPr>
          <w:rFonts w:hint="eastAsia"/>
        </w:rPr>
        <w:t>　　图表 锦纶高弹加弹丝行业现状</w:t>
      </w:r>
      <w:r>
        <w:rPr>
          <w:rFonts w:hint="eastAsia"/>
        </w:rPr>
        <w:br/>
      </w:r>
      <w:r>
        <w:rPr>
          <w:rFonts w:hint="eastAsia"/>
        </w:rPr>
        <w:t>　　图表 锦纶高弹加弹丝行业标准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2020-2025年中国锦纶高弹加弹丝行业市场规模</w:t>
      </w:r>
      <w:r>
        <w:rPr>
          <w:rFonts w:hint="eastAsia"/>
        </w:rPr>
        <w:br/>
      </w:r>
      <w:r>
        <w:rPr>
          <w:rFonts w:hint="eastAsia"/>
        </w:rPr>
        <w:t>　　图表 2026年中国锦纶高弹加弹丝行业产能</w:t>
      </w:r>
      <w:r>
        <w:rPr>
          <w:rFonts w:hint="eastAsia"/>
        </w:rPr>
        <w:br/>
      </w:r>
      <w:r>
        <w:rPr>
          <w:rFonts w:hint="eastAsia"/>
        </w:rPr>
        <w:t>　　图表 2020-2025年中国锦纶高弹加弹丝行业产量统计</w:t>
      </w:r>
      <w:r>
        <w:rPr>
          <w:rFonts w:hint="eastAsia"/>
        </w:rPr>
        <w:br/>
      </w:r>
      <w:r>
        <w:rPr>
          <w:rFonts w:hint="eastAsia"/>
        </w:rPr>
        <w:t>　　图表 锦纶高弹加弹丝行业动态</w:t>
      </w:r>
      <w:r>
        <w:rPr>
          <w:rFonts w:hint="eastAsia"/>
        </w:rPr>
        <w:br/>
      </w:r>
      <w:r>
        <w:rPr>
          <w:rFonts w:hint="eastAsia"/>
        </w:rPr>
        <w:t>　　图表 2020-2025年中国锦纶高弹加弹丝市场需求量</w:t>
      </w:r>
      <w:r>
        <w:rPr>
          <w:rFonts w:hint="eastAsia"/>
        </w:rPr>
        <w:br/>
      </w:r>
      <w:r>
        <w:rPr>
          <w:rFonts w:hint="eastAsia"/>
        </w:rPr>
        <w:t>　　图表 2026年中国锦纶高弹加弹丝行业需求区域调研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2020-2025年中国锦纶高弹加弹丝行情</w:t>
      </w:r>
      <w:r>
        <w:rPr>
          <w:rFonts w:hint="eastAsia"/>
        </w:rPr>
        <w:br/>
      </w:r>
      <w:r>
        <w:rPr>
          <w:rFonts w:hint="eastAsia"/>
        </w:rPr>
        <w:t>　　图表 2020-2025年中国锦纶高弹加弹丝价格走势图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2020-2025年中国锦纶高弹加弹丝行业销售收入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2020-2025年中国锦纶高弹加弹丝行业盈利情况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2020-2025年中国锦纶高弹加弹丝行业利润总额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2020-2025年中国锦纶高弹加弹丝进口统计</w:t>
      </w:r>
      <w:r>
        <w:rPr>
          <w:rFonts w:hint="eastAsia"/>
        </w:rPr>
        <w:br/>
      </w:r>
      <w:r>
        <w:rPr>
          <w:rFonts w:hint="eastAsia"/>
        </w:rPr>
        <w:t>　　图表 2020-2025年中国锦纶高弹加弹丝出口统计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2020-2025年中国锦纶高弹加弹丝行业企业数量统计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**地区锦纶高弹加弹丝市场规模</w:t>
      </w:r>
      <w:r>
        <w:rPr>
          <w:rFonts w:hint="eastAsia"/>
        </w:rPr>
        <w:br/>
      </w:r>
      <w:r>
        <w:rPr>
          <w:rFonts w:hint="eastAsia"/>
        </w:rPr>
        <w:t>　　图表 **地区锦纶高弹加弹丝行业市场需求</w:t>
      </w:r>
      <w:r>
        <w:rPr>
          <w:rFonts w:hint="eastAsia"/>
        </w:rPr>
        <w:br/>
      </w:r>
      <w:r>
        <w:rPr>
          <w:rFonts w:hint="eastAsia"/>
        </w:rPr>
        <w:t>　　图表 **地区锦纶高弹加弹丝市场调研</w:t>
      </w:r>
      <w:r>
        <w:rPr>
          <w:rFonts w:hint="eastAsia"/>
        </w:rPr>
        <w:br/>
      </w:r>
      <w:r>
        <w:rPr>
          <w:rFonts w:hint="eastAsia"/>
        </w:rPr>
        <w:t>　　图表 **地区锦纶高弹加弹丝行业市场需求分析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**地区锦纶高弹加弹丝市场规模</w:t>
      </w:r>
      <w:r>
        <w:rPr>
          <w:rFonts w:hint="eastAsia"/>
        </w:rPr>
        <w:br/>
      </w:r>
      <w:r>
        <w:rPr>
          <w:rFonts w:hint="eastAsia"/>
        </w:rPr>
        <w:t>　　图表 **地区锦纶高弹加弹丝行业市场需求</w:t>
      </w:r>
      <w:r>
        <w:rPr>
          <w:rFonts w:hint="eastAsia"/>
        </w:rPr>
        <w:br/>
      </w:r>
      <w:r>
        <w:rPr>
          <w:rFonts w:hint="eastAsia"/>
        </w:rPr>
        <w:t>　　图表 **地区锦纶高弹加弹丝市场调研</w:t>
      </w:r>
      <w:r>
        <w:rPr>
          <w:rFonts w:hint="eastAsia"/>
        </w:rPr>
        <w:br/>
      </w:r>
      <w:r>
        <w:rPr>
          <w:rFonts w:hint="eastAsia"/>
        </w:rPr>
        <w:t>　　图表 **地区锦纶高弹加弹丝行业市场需求分析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锦纶高弹加弹丝行业竞争对手分析</w:t>
      </w:r>
      <w:r>
        <w:rPr>
          <w:rFonts w:hint="eastAsia"/>
        </w:rPr>
        <w:br/>
      </w:r>
      <w:r>
        <w:rPr>
          <w:rFonts w:hint="eastAsia"/>
        </w:rPr>
        <w:t>　　图表 锦纶高弹加弹丝重点企业（一）基本信息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锦纶高弹加弹丝重点企业（一）经营情况分析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锦纶高弹加弹丝重点企业（一）主要经济指标情况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锦纶高弹加弹丝重点企业（一）盈利能力情况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锦纶高弹加弹丝重点企业（一）偿债能力情况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锦纶高弹加弹丝重点企业（一）运营能力情况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锦纶高弹加弹丝重点企业（一）成长能力情况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锦纶高弹加弹丝重点企业（二）基本信息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锦纶高弹加弹丝重点企业（二）经营情况分析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锦纶高弹加弹丝重点企业（二）主要经济指标情况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锦纶高弹加弹丝重点企业（二）盈利能力情况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锦纶高弹加弹丝重点企业（二）偿债能力情况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锦纶高弹加弹丝重点企业（二）运营能力情况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锦纶高弹加弹丝重点企业（二）成长能力情况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锦纶高弹加弹丝重点企业（三）基本信息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锦纶高弹加弹丝重点企业（三）经营情况分析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锦纶高弹加弹丝重点企业（三）主要经济指标情况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锦纶高弹加弹丝重点企业（三）盈利能力情况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锦纶高弹加弹丝重点企业（三）偿债能力情况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锦纶高弹加弹丝重点企业（三）运营能力情况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锦纶高弹加弹丝重点企业（三）成长能力情况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2026-2032年中国锦纶高弹加弹丝行业产能预测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2026-2032年中国锦纶高弹加弹丝行业产量预测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2026-2032年中国锦纶高弹加弹丝市场需求预测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2026-2032年中国锦纶高弹加弹丝行业市场规模预测</w:t>
      </w:r>
      <w:r>
        <w:rPr>
          <w:rFonts w:hint="eastAsia"/>
        </w:rPr>
        <w:br/>
      </w:r>
      <w:r>
        <w:rPr>
          <w:rFonts w:hint="eastAsia"/>
        </w:rPr>
        <w:t>　　图表 锦纶高弹加弹丝行业准入条件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2026-2032年中国锦纶高弹加弹丝行业信息化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2026-2032年中国锦纶高弹加弹丝市场前景</w:t>
      </w:r>
      <w:r>
        <w:rPr>
          <w:rFonts w:hint="eastAsia"/>
        </w:rPr>
        <w:br/>
      </w:r>
      <w:r>
        <w:rPr>
          <w:rFonts w:hint="eastAsia"/>
        </w:rPr>
        <w:t>　　图表 2026-2032年中国锦纶高弹加弹丝行业风险分析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2026-2032年中国锦纶高弹加弹丝行业发展趋势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e6640ff5149a4" w:history="1">
        <w:r>
          <w:rPr>
            <w:rStyle w:val="Hyperlink"/>
          </w:rPr>
          <w:t>2026-2032年中国锦纶高弹加弹丝行业发展现状调研及未来走势预测报告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e6640ff5149a4" w:history="1">
        <w:r>
          <w:rPr>
            <w:rStyle w:val="Hyperlink"/>
          </w:rPr>
          <w:t>https://www.20087.com/2/95/JinLunGaoDanJiaDanSiHangYeFenXiBaoGao.html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热点：涤纶高弹丝和低弹丝的区别、锦纶高弹加弹丝是什么、锦纶单丝、锦纶高弹丝的特点、涤纶高弹丝、锦纶高弹丝生产工艺、锦纶高弹丝多少钱一吨、锦纶高弹线、锦纶弹力丝怎么区分高弹和低弹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9339c3e4641b9" w:history="1">
      <w:r>
        <w:rPr>
          <w:rStyle w:val="Hyperlink"/>
        </w:rPr>
        <w:t>2026-2032年中国锦纶高弹加弹丝行业发展现状调研及未来走势预测报告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JinLunGaoDanJiaDanSiHangYeFenXiBaoGao.html" TargetMode="External" Id="R9d2e6640ff51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JinLunGaoDanJiaDanSiHangYeFenXiBaoGao.html" TargetMode="External" Id="R25a9339c3e46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2025-11-18T01:35:00Z</dcterms:created>
  <dcterms:modified xsi:type="dcterms:W3CDTF">2025-11-18T02:35:00Z</dcterms:modified>
  <dc:subject>2026-2032年中国锦纶高弹加弹丝行业发展现状调研及未来走势预测报告</dc:subject>
  <dc:title>2026-2032年中国锦纶高弹加弹丝行业发展现状调研及未来走势预测报告</dc:title>
  <cp:keywords>2026-2032年中国锦纶高弹加弹丝行业发展现状调研及未来走势预测报告</cp:keywords>
  <dc:description>2026-2032年中国锦纶高弹加弹丝行业发展现状调研及未来走势预测报告</dc:description>
</cp:coreProperties>
</file>