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d62afc258481e" w:history="1">
              <w:r>
                <w:rPr>
                  <w:rStyle w:val="Hyperlink"/>
                </w:rPr>
                <w:t>全球与中国雪靴袋行业现状分析及发展趋势研究报告（2025-2031年）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d62afc258481e" w:history="1">
              <w:r>
                <w:rPr>
                  <w:rStyle w:val="Hyperlink"/>
                </w:rPr>
                <w:t>全球与中国雪靴袋行业现状分析及发展趋势研究报告（2025-2031年）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d62afc258481e" w:history="1">
                <w:r>
                  <w:rPr>
                    <w:rStyle w:val="Hyperlink"/>
                  </w:rPr>
                  <w:t>https://www.20087.com/3/35/XueXueDaiDeQianJingQuShi.html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靴袋是专为滑雪、登山等冬季户外活动设计的专用收纳与运输容器，用于保护雪地靴免受挤压、潮湿与污染，同时便于携带至雪场或旅行途中。雪靴袋多采用高密度聚酯纤维、尼龙或PVC涂层织物制成，具备良好的防水性、耐磨性与结构强度。设计上注重功能性，常见结构包括独立双仓分区、透气网层、底部排水孔与可调节肩带，部分型号集成鞋底清洁槽或除湿通风装置，防止异味滋生。在滑雪度假村、租赁门店及个人用户中，雪靴袋已成为标准出行装备。部分高端产品采用环保再生材料，响应可持续消费趋势。然而，传统设计在轻量化与空间压缩性方面仍有提升空间，且长时间密闭可能导致内部潮湿问题。</w:t>
      </w:r>
      <w:r>
        <w:rPr>
          <w:rFonts w:hint="eastAsia"/>
        </w:rPr>
        <w:br/>
      </w:r>
      <w:r>
        <w:rPr>
          <w:rFonts w:hint="eastAsia"/>
        </w:rPr>
        <w:t>　　未来，雪靴袋将向多功能集成、智能环境调控与可持续材料应用方向发展。复合材料与超轻结构设计将显著降低自重，同时提升抗撕裂与抗紫外线性能。主动通风系统或相变材料内衬的应用，可调节袋内温湿度，加速雪靴干燥，减少细菌滋生。在智能化方面，集成湿度传感器与蓝牙模块，可实现手机端状态提醒与除湿建议。模块化设计允许用户根据需求扩展配件，如工具包收纳袋或雪服挂架。环保趋势推动可生物降解面料与无氟防水涂层的研发，减少环境足迹。同时，与智能穿戴设备联动，可能实现行程记录与装备管理功能。整体而言，雪靴袋将从单一收纳工具演变为集保护、干燥与信息交互于一体的智能户外装备，提升用户体验与装备管理效率，顺应户外运动装备精细化与科技化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d62afc258481e" w:history="1">
        <w:r>
          <w:rPr>
            <w:rStyle w:val="Hyperlink"/>
          </w:rPr>
          <w:t>全球与中国雪靴袋行业现状分析及发展趋势研究报告（2025-2031年）</w:t>
        </w:r>
      </w:hyperlink>
      <w:r>
        <w:rPr>
          <w:rFonts w:hint="eastAsia"/>
        </w:rPr>
        <w:t>》通过严谨的分析、翔实的数据及直观的图表，系统解析了雪靴袋行业的市场规模、需求变化、价格波动及产业链结构。报告全面评估了当前雪靴袋市场现状，科学预测了未来市场前景与发展趋势，重点剖析了雪靴袋细分市场的机遇与挑战。同时，报告对雪靴袋重点企业的竞争地位及市场集中度进行了评估，为雪靴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雪靴袋市场概述</w:t>
      </w:r>
      <w:r>
        <w:rPr>
          <w:rFonts w:hint="eastAsia"/>
        </w:rPr>
        <w:br/>
      </w:r>
      <w:r>
        <w:rPr>
          <w:rFonts w:hint="eastAsia"/>
        </w:rPr>
        <w:t>　　1.1 雪靴袋行业概述及统计范围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按照不同产品类型，雪靴袋主要可以分为如下几个类别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全球不同产品类型雪靴袋规模增长趋势2020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手提式</w:t>
      </w:r>
      <w:r>
        <w:rPr>
          <w:rFonts w:hint="eastAsia"/>
        </w:rPr>
        <w:br/>
      </w:r>
      <w:r>
        <w:rPr>
          <w:rFonts w:hint="eastAsia"/>
        </w:rPr>
        <w:t>　　　　1.2.3 背包式</w:t>
      </w:r>
      <w:r>
        <w:rPr>
          <w:rFonts w:hint="eastAsia"/>
        </w:rPr>
        <w:br/>
      </w:r>
      <w:r>
        <w:rPr>
          <w:rFonts w:hint="eastAsia"/>
        </w:rPr>
        <w:t>　　1.3 从不同应用，雪靴袋主要包括如下几个方面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全球不同应用雪靴袋规模增长趋势2020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滑雪运动和旅游</w:t>
      </w:r>
      <w:r>
        <w:rPr>
          <w:rFonts w:hint="eastAsia"/>
        </w:rPr>
        <w:br/>
      </w:r>
      <w:r>
        <w:rPr>
          <w:rFonts w:hint="eastAsia"/>
        </w:rPr>
        <w:t>　　　　1.3.3 户外探险</w:t>
      </w:r>
      <w:r>
        <w:rPr>
          <w:rFonts w:hint="eastAsia"/>
        </w:rPr>
        <w:br/>
      </w:r>
      <w:r>
        <w:rPr>
          <w:rFonts w:hint="eastAsia"/>
        </w:rPr>
        <w:t>　　　　1.3.4 职业赛事保障</w:t>
      </w:r>
      <w:r>
        <w:rPr>
          <w:rFonts w:hint="eastAsia"/>
        </w:rPr>
        <w:br/>
      </w:r>
      <w:r>
        <w:rPr>
          <w:rFonts w:hint="eastAsia"/>
        </w:rPr>
        <w:t>　　　　1.3.5 日常收纳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雪靴袋行业发展总体概况</w:t>
      </w:r>
      <w:r>
        <w:rPr>
          <w:rFonts w:hint="eastAsia"/>
        </w:rPr>
        <w:br/>
      </w:r>
      <w:r>
        <w:rPr>
          <w:rFonts w:hint="eastAsia"/>
        </w:rPr>
        <w:t>　　　　1.4.2 雪靴袋行业发展主要特点</w:t>
      </w:r>
      <w:r>
        <w:rPr>
          <w:rFonts w:hint="eastAsia"/>
        </w:rPr>
        <w:br/>
      </w:r>
      <w:r>
        <w:rPr>
          <w:rFonts w:hint="eastAsia"/>
        </w:rPr>
        <w:t>　　　　1.4.3 雪靴袋行业发展影响因素</w:t>
      </w:r>
      <w:r>
        <w:rPr>
          <w:rFonts w:hint="eastAsia"/>
        </w:rPr>
        <w:br/>
      </w:r>
      <w:r>
        <w:rPr>
          <w:rFonts w:hint="eastAsia"/>
        </w:rPr>
        <w:t>　　　　1.4.3 .1 雪靴袋有利因素</w:t>
      </w:r>
      <w:r>
        <w:rPr>
          <w:rFonts w:hint="eastAsia"/>
        </w:rPr>
        <w:br/>
      </w:r>
      <w:r>
        <w:rPr>
          <w:rFonts w:hint="eastAsia"/>
        </w:rPr>
        <w:t>　　　　1.4.3 .2 雪靴袋不利因素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全球雪靴袋供需现状及预测（2020-2031）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全球雪靴袋产能、产量、产能利用率及发展趋势（2020-2031）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全球雪靴袋产量、需求量及发展趋势（2020-2031）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全球主要地区雪靴袋产量及发展趋势（2020-2031）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中国雪靴袋供需现状及预测（2020-2031）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中国雪靴袋产能、产量、产能利用率及发展趋势（2020-2031）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中国雪靴袋产量、市场需求量及发展趋势（2020-2031）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中国雪靴袋产能和产量占全球的比重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全球雪靴袋销量及收入</w:t>
      </w:r>
      <w:r>
        <w:rPr>
          <w:rFonts w:hint="eastAsia"/>
        </w:rPr>
        <w:br/>
      </w:r>
      <w:r>
        <w:rPr>
          <w:rFonts w:hint="eastAsia"/>
        </w:rPr>
        <w:t>　　　　2.3.1 全球市场雪靴袋收入（2020-2031）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全球市场雪靴袋销量（2020-2031）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全球市场雪靴袋价格趋势（2020-2031）</w:t>
      </w:r>
      <w:r>
        <w:rPr>
          <w:rFonts w:hint="eastAsia"/>
        </w:rPr>
        <w:br/>
      </w:r>
      <w:r>
        <w:rPr>
          <w:rFonts w:hint="eastAsia"/>
        </w:rPr>
        <w:t>　　2.4 中国雪靴袋销量及收入</w:t>
      </w:r>
      <w:r>
        <w:rPr>
          <w:rFonts w:hint="eastAsia"/>
        </w:rPr>
        <w:br/>
      </w:r>
      <w:r>
        <w:rPr>
          <w:rFonts w:hint="eastAsia"/>
        </w:rPr>
        <w:t>　　　　2.4.1 中国市场雪靴袋收入（2020-2031）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中国市场雪靴袋销量（2020-2031）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中国市场雪靴袋销量和收入占全球的比重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全球雪靴袋主要地区分析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全球主要地区雪靴袋市场规模分析：2020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全球主要地区雪靴袋销售收入及市场份额（2020-2025年）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全球主要地区雪靴袋销售收入预测（2026-2031）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全球主要地区雪靴袋销量分析：2020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全球主要地区雪靴袋销量及市场份额（2020-2025年）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全球主要地区雪靴袋销量及市场份额预测（2026-2031）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北美（美国和加拿大）雪靴袋销量（2020-2031）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北美（美国和加拿大）雪靴袋收入（2020-2031）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欧洲（德国、英国、法国和意大利等国家）雪靴袋销量（2020-2031）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欧洲（德国、英国、法国和意大利等国家）雪靴袋收入（2020-2031）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亚太（中国、日本、韩国、中国台湾、印度和东南亚等）雪靴袋销量（2020-2031）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亚太（中国、日本、韩国、中国台湾、印度和东南亚等）雪靴袋收入（2020-2031）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拉美地区（墨西哥、巴西等国家）雪靴袋销量（2020-2031）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拉美地区（墨西哥、巴西等国家）雪靴袋收入（2020-2031）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中东及非洲（土耳其、沙特等国家）雪靴袋销量（2020-2031）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中东及非洲（土耳其、沙特等国家）雪靴袋收入（2020-2031）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全球市场主要厂商雪靴袋产能市场份额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全球市场主要厂商雪靴袋销量（2020-2025）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全球市场主要厂商雪靴袋销售收入（2020-2025）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全球市场主要厂商雪靴袋销售价格（2020-2025）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2024年全球主要生产商雪靴袋收入排名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中国市场主要厂商雪靴袋销量（2020-2025）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中国市场主要厂商雪靴袋销售收入（2020-2025）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中国市场主要厂商雪靴袋销售价格（2020-2025）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2024年中国主要生产商雪靴袋收入排名</w:t>
      </w:r>
      <w:r>
        <w:rPr>
          <w:rFonts w:hint="eastAsia"/>
        </w:rPr>
        <w:br/>
      </w:r>
      <w:r>
        <w:rPr>
          <w:rFonts w:hint="eastAsia"/>
        </w:rPr>
        <w:t>　　4.3 全球主要厂商雪靴袋总部及产地分布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全球主要厂商雪靴袋商业化日期</w:t>
      </w:r>
      <w:r>
        <w:rPr>
          <w:rFonts w:hint="eastAsia"/>
        </w:rPr>
        <w:br/>
      </w:r>
      <w:r>
        <w:rPr>
          <w:rFonts w:hint="eastAsia"/>
        </w:rPr>
        <w:t>　　4.5 全球主要厂商雪靴袋产品类型及应用</w:t>
      </w:r>
      <w:r>
        <w:rPr>
          <w:rFonts w:hint="eastAsia"/>
        </w:rPr>
        <w:br/>
      </w:r>
      <w:r>
        <w:rPr>
          <w:rFonts w:hint="eastAsia"/>
        </w:rPr>
        <w:t>　　4.6 雪靴袋行业集中度、竞争程度分析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雪靴袋行业集中度分析：全球头部厂商份额（Top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全球雪靴袋第一梯队、第二梯队和第三梯队生产商（品牌）及市场份额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不同产品类型雪靴袋分析</w:t>
      </w:r>
      <w:r>
        <w:rPr>
          <w:rFonts w:hint="eastAsia"/>
        </w:rPr>
        <w:br/>
      </w:r>
      <w:r>
        <w:rPr>
          <w:rFonts w:hint="eastAsia"/>
        </w:rPr>
        <w:t>　　5.1 全球不同产品类型雪靴袋销量（2020-2031）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全球不同产品类型雪靴袋销量及市场份额（2020-2025）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全球不同产品类型雪靴袋销量预测（2026-2031）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全球不同产品类型雪靴袋收入（2020-2031）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全球不同产品类型雪靴袋收入及市场份额（2020-2025）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全球不同产品类型雪靴袋收入预测（2026-2031）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全球不同产品类型雪靴袋价格走势（2020-2031）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中国不同产品类型雪靴袋销量（2020-2031）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中国不同产品类型雪靴袋销量及市场份额（2020-2025）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中国不同产品类型雪靴袋销量预测（2026-2031）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中国不同产品类型雪靴袋收入（2020-2031）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中国不同产品类型雪靴袋收入及市场份额（2020-2025）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中国不同产品类型雪靴袋收入预测（2026-2031）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不同应用雪靴袋分析</w:t>
      </w:r>
      <w:r>
        <w:rPr>
          <w:rFonts w:hint="eastAsia"/>
        </w:rPr>
        <w:br/>
      </w:r>
      <w:r>
        <w:rPr>
          <w:rFonts w:hint="eastAsia"/>
        </w:rPr>
        <w:t>　　6.1 全球不同应用雪靴袋销量（2020-2031）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全球不同应用雪靴袋销量及市场份额（2020-2025）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全球不同应用雪靴袋销量预测（2026-2031）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全球不同应用雪靴袋收入（2020-2031）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全球不同应用雪靴袋收入及市场份额（2020-2025）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全球不同应用雪靴袋收入预测（2026-2031）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全球不同应用雪靴袋价格走势（2020-2031）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中国不同应用雪靴袋销量（2020-2031）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中国不同应用雪靴袋销量及市场份额（2020-2025）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中国不同应用雪靴袋销量预测（2026-2031）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中国不同应用雪靴袋收入（2020-2031）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中国不同应用雪靴袋收入及市场份额（2020-2025）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中国不同应用雪靴袋收入预测（2026-2031）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雪靴袋行业发展趋势</w:t>
      </w:r>
      <w:r>
        <w:rPr>
          <w:rFonts w:hint="eastAsia"/>
        </w:rPr>
        <w:br/>
      </w:r>
      <w:r>
        <w:rPr>
          <w:rFonts w:hint="eastAsia"/>
        </w:rPr>
        <w:t>　　7.2 雪靴袋行业主要驱动因素</w:t>
      </w:r>
      <w:r>
        <w:rPr>
          <w:rFonts w:hint="eastAsia"/>
        </w:rPr>
        <w:br/>
      </w:r>
      <w:r>
        <w:rPr>
          <w:rFonts w:hint="eastAsia"/>
        </w:rPr>
        <w:t>　　7.3 雪靴袋中国企业SWOT分析</w:t>
      </w:r>
      <w:r>
        <w:rPr>
          <w:rFonts w:hint="eastAsia"/>
        </w:rPr>
        <w:br/>
      </w:r>
      <w:r>
        <w:rPr>
          <w:rFonts w:hint="eastAsia"/>
        </w:rPr>
        <w:t>　　7.4 中国雪靴袋行业政策环境分析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雪靴袋行业产业链简介</w:t>
      </w:r>
      <w:r>
        <w:rPr>
          <w:rFonts w:hint="eastAsia"/>
        </w:rPr>
        <w:br/>
      </w:r>
      <w:r>
        <w:rPr>
          <w:rFonts w:hint="eastAsia"/>
        </w:rPr>
        <w:t>　　　　8.1.1 雪靴袋行业供应链分析</w:t>
      </w:r>
      <w:r>
        <w:rPr>
          <w:rFonts w:hint="eastAsia"/>
        </w:rPr>
        <w:br/>
      </w:r>
      <w:r>
        <w:rPr>
          <w:rFonts w:hint="eastAsia"/>
        </w:rPr>
        <w:t>　　　　8.1.2 雪靴袋主要原料及供应情况</w:t>
      </w:r>
      <w:r>
        <w:rPr>
          <w:rFonts w:hint="eastAsia"/>
        </w:rPr>
        <w:br/>
      </w:r>
      <w:r>
        <w:rPr>
          <w:rFonts w:hint="eastAsia"/>
        </w:rPr>
        <w:t>　　　　8.1.3 雪靴袋行业主要下游客户</w:t>
      </w:r>
      <w:r>
        <w:rPr>
          <w:rFonts w:hint="eastAsia"/>
        </w:rPr>
        <w:br/>
      </w:r>
      <w:r>
        <w:rPr>
          <w:rFonts w:hint="eastAsia"/>
        </w:rPr>
        <w:t>　　8.2 雪靴袋行业采购模式</w:t>
      </w:r>
      <w:r>
        <w:rPr>
          <w:rFonts w:hint="eastAsia"/>
        </w:rPr>
        <w:br/>
      </w:r>
      <w:r>
        <w:rPr>
          <w:rFonts w:hint="eastAsia"/>
        </w:rPr>
        <w:t>　　8.3 雪靴袋行业生产模式</w:t>
      </w:r>
      <w:r>
        <w:rPr>
          <w:rFonts w:hint="eastAsia"/>
        </w:rPr>
        <w:br/>
      </w:r>
      <w:r>
        <w:rPr>
          <w:rFonts w:hint="eastAsia"/>
        </w:rPr>
        <w:t>　　8.4 雪靴袋行业销售模式及销售渠道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全球市场主要雪靴袋厂商简介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雪靴袋销量、收入、价格及毛利率（2020-2025）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中国市场雪靴袋产量、销量、进出口分析及未来趋势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中国市场雪靴袋产量、销量、进出口分析及未来趋势（2020-2031）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中国市场雪靴袋进出口贸易趋势</w:t>
      </w:r>
      <w:r>
        <w:rPr>
          <w:rFonts w:hint="eastAsia"/>
        </w:rPr>
        <w:br/>
      </w:r>
      <w:r>
        <w:rPr>
          <w:rFonts w:hint="eastAsia"/>
        </w:rPr>
        <w:t>　　10.3 中国市场雪靴袋主要进口来源</w:t>
      </w:r>
      <w:r>
        <w:rPr>
          <w:rFonts w:hint="eastAsia"/>
        </w:rPr>
        <w:br/>
      </w:r>
      <w:r>
        <w:rPr>
          <w:rFonts w:hint="eastAsia"/>
        </w:rPr>
        <w:t>　　10.4 中国市场雪靴袋主要出口目的地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中国市场雪靴袋主要地区分布</w:t>
      </w:r>
      <w:r>
        <w:rPr>
          <w:rFonts w:hint="eastAsia"/>
        </w:rPr>
        <w:br/>
      </w:r>
      <w:r>
        <w:rPr>
          <w:rFonts w:hint="eastAsia"/>
        </w:rPr>
        <w:t>　　11.1 中国雪靴袋生产地区分布</w:t>
      </w:r>
      <w:r>
        <w:rPr>
          <w:rFonts w:hint="eastAsia"/>
        </w:rPr>
        <w:br/>
      </w:r>
      <w:r>
        <w:rPr>
          <w:rFonts w:hint="eastAsia"/>
        </w:rPr>
        <w:t>　　11.2 中国雪靴袋消费地区分布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全球不同产品类型雪靴袋规模增长趋势2020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雪靴袋行业发展主要特点</w:t>
      </w:r>
      <w:r>
        <w:rPr>
          <w:rFonts w:hint="eastAsia"/>
        </w:rPr>
        <w:br/>
      </w:r>
      <w:r>
        <w:rPr>
          <w:rFonts w:hint="eastAsia"/>
        </w:rPr>
        <w:t>　　表 4： 雪靴袋行业发展有利因素分析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雪靴袋行业发展不利因素分析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进入雪靴袋行业壁垒</w:t>
      </w:r>
      <w:r>
        <w:rPr>
          <w:rFonts w:hint="eastAsia"/>
        </w:rPr>
        <w:br/>
      </w:r>
      <w:r>
        <w:rPr>
          <w:rFonts w:hint="eastAsia"/>
        </w:rPr>
        <w:t>　　表 7： 全球主要地区雪靴袋产量（千件）：2020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全球主要地区雪靴袋产量（2020-2025）&amp;（千件）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全球主要地区雪靴袋产量（2026-2031）&amp;（千件）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全球主要地区雪靴袋销售收入（百万美元）：2020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全球主要地区雪靴袋销售收入（2020-2025）&amp;（百万美元）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全球主要地区雪靴袋销售收入市场份额（2020-2025）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全球主要地区雪靴袋收入（2026-2031）&amp;（百万美元）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全球主要地区雪靴袋收入市场份额（2026-2031）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全球主要地区雪靴袋销量（千件）：2020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全球主要地区雪靴袋销量（2020-2025）&amp;（千件）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全球主要地区雪靴袋销量市场份额（2020-2025）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全球主要地区雪靴袋销量（2026-2031）&amp;（千件）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全球主要地区雪靴袋销量份额（2026-2031）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北美雪靴袋基本情况分析</w:t>
      </w:r>
      <w:r>
        <w:rPr>
          <w:rFonts w:hint="eastAsia"/>
        </w:rPr>
        <w:br/>
      </w:r>
      <w:r>
        <w:rPr>
          <w:rFonts w:hint="eastAsia"/>
        </w:rPr>
        <w:t>　　表 21： 欧洲雪靴袋基本情况分析</w:t>
      </w:r>
      <w:r>
        <w:rPr>
          <w:rFonts w:hint="eastAsia"/>
        </w:rPr>
        <w:br/>
      </w:r>
      <w:r>
        <w:rPr>
          <w:rFonts w:hint="eastAsia"/>
        </w:rPr>
        <w:t>　　表 22： 亚太地区雪靴袋基本情况分析</w:t>
      </w:r>
      <w:r>
        <w:rPr>
          <w:rFonts w:hint="eastAsia"/>
        </w:rPr>
        <w:br/>
      </w:r>
      <w:r>
        <w:rPr>
          <w:rFonts w:hint="eastAsia"/>
        </w:rPr>
        <w:t>　　表 23： 拉美地区雪靴袋基本情况分析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中东及非洲雪靴袋基本情况分析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全球市场主要厂商雪靴袋产能（2024-2025）&amp;（千件）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全球市场主要厂商雪靴袋销量（2020-2025）&amp;（千件）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全球市场主要厂商雪靴袋销量市场份额（2020-2025）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全球市场主要厂商雪靴袋销售收入（2020-2025）&amp;（百万美元）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全球市场主要厂商雪靴袋销售收入市场份额（2020-2025）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全球市场主要厂商雪靴袋销售价格（2020-2025）&amp;（美元/件）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2024年全球主要生产商雪靴袋收入排名（百万美元）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中国市场主要厂商雪靴袋销量（2020-2025）&amp;（千件）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中国市场主要厂商雪靴袋销量市场份额（2020-2025）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中国市场主要厂商雪靴袋销售收入（2020-2025）&amp;（百万美元）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中国市场主要厂商雪靴袋销售收入市场份额（2020-2025）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中国市场主要厂商雪靴袋销售价格（2020-2025）&amp;（美元/件）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2024年中国主要生产商雪靴袋收入排名（百万美元）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全球主要厂商雪靴袋总部及产地分布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全球主要厂商雪靴袋商业化日期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全球主要厂商雪靴袋产品类型及应用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2024年全球雪靴袋主要厂商市场地位（第一梯队、第二梯队和第三梯队）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全球不同产品类型雪靴袋销量（2020-2025年）&amp;（千件）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全球不同产品类型雪靴袋销量市场份额（2020-2025）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全球不同产品类型雪靴袋销量预测（2026-2031）&amp;（千件）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全球市场不同产品类型雪靴袋销量市场份额预测（2026-2031）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全球不同产品类型雪靴袋收入（2020-2025年）&amp;（百万美元）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全球不同产品类型雪靴袋收入市场份额（2020-2025）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全球不同产品类型雪靴袋收入预测（2026-2031）&amp;（百万美元）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全球不同产品类型雪靴袋收入市场份额预测（2026-2031）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中国不同产品类型雪靴袋销量（2020-2025年）&amp;（千件）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中国不同产品类型雪靴袋销量市场份额（2020-2025）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中国不同产品类型雪靴袋销量预测（2026-2031）&amp;（千件）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中国不同产品类型雪靴袋销量市场份额预测（2026-2031）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中国不同产品类型雪靴袋收入（2020-2025年）&amp;（百万美元）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中国不同产品类型雪靴袋收入市场份额（2020-2025）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中国不同产品类型雪靴袋收入预测（2026-2031）&amp;（百万美元）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中国不同产品类型雪靴袋收入市场份额预测（2026-2031）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全球不同应用雪靴袋销量（2020-2025年）&amp;（千件）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全球不同应用雪靴袋销量市场份额（2020-2025）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全球不同应用雪靴袋销量预测（2026-2031）&amp;（千件）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全球市场不同应用雪靴袋销量市场份额预测（2026-2031）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全球不同应用雪靴袋收入（2020-2025年）&amp;（百万美元）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全球不同应用雪靴袋收入市场份额（2020-2025）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全球不同应用雪靴袋收入预测（2026-2031）&amp;（百万美元）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全球不同应用雪靴袋收入市场份额预测（2026-2031）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中国不同应用雪靴袋销量（2020-2025年）&amp;（千件）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中国不同应用雪靴袋销量市场份额（2020-2025）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中国不同应用雪靴袋销量预测（2026-2031）&amp;（千件）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中国不同应用雪靴袋销量市场份额预测（2026-2031）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中国不同应用雪靴袋收入（2020-2025年）&amp;（百万美元）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中国不同应用雪靴袋收入市场份额（2020-2025）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中国不同应用雪靴袋收入预测（2026-2031）&amp;（百万美元）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中国不同应用雪靴袋收入市场份额预测（2026-2031）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雪靴袋行业发展趋势</w:t>
      </w:r>
      <w:r>
        <w:rPr>
          <w:rFonts w:hint="eastAsia"/>
        </w:rPr>
        <w:br/>
      </w:r>
      <w:r>
        <w:rPr>
          <w:rFonts w:hint="eastAsia"/>
        </w:rPr>
        <w:t>　　表 75： 雪靴袋行业主要驱动因素</w:t>
      </w:r>
      <w:r>
        <w:rPr>
          <w:rFonts w:hint="eastAsia"/>
        </w:rPr>
        <w:br/>
      </w:r>
      <w:r>
        <w:rPr>
          <w:rFonts w:hint="eastAsia"/>
        </w:rPr>
        <w:t>　　表 76： 雪靴袋行业供应链分析</w:t>
      </w:r>
      <w:r>
        <w:rPr>
          <w:rFonts w:hint="eastAsia"/>
        </w:rPr>
        <w:br/>
      </w:r>
      <w:r>
        <w:rPr>
          <w:rFonts w:hint="eastAsia"/>
        </w:rPr>
        <w:t>　　表 77： 雪靴袋上游原料供应商</w:t>
      </w:r>
      <w:r>
        <w:rPr>
          <w:rFonts w:hint="eastAsia"/>
        </w:rPr>
        <w:br/>
      </w:r>
      <w:r>
        <w:rPr>
          <w:rFonts w:hint="eastAsia"/>
        </w:rPr>
        <w:t>　　表 78： 雪靴袋行业主要下游客户</w:t>
      </w:r>
      <w:r>
        <w:rPr>
          <w:rFonts w:hint="eastAsia"/>
        </w:rPr>
        <w:br/>
      </w:r>
      <w:r>
        <w:rPr>
          <w:rFonts w:hint="eastAsia"/>
        </w:rPr>
        <w:t>　　表 79： 雪靴袋典型经销商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雪靴袋生产基地、销售区域、竞争对手及市场地位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雪靴袋产品规格、参数及市场应用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雪靴袋销量（千件）、收入（百万美元）、价格（美元/件）及毛利率（2020-2025）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中国市场雪靴袋产量、销量、进出口（2020-2025年）&amp;（千件）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中国市场雪靴袋产量、销量、进出口预测（2026-2031）&amp;（千件）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中国市场雪靴袋进出口贸易趋势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中国市场雪靴袋主要进口来源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中国市场雪靴袋主要出口目的地</w:t>
      </w:r>
      <w:r>
        <w:rPr>
          <w:rFonts w:hint="eastAsia"/>
        </w:rPr>
        <w:br/>
      </w:r>
      <w:r>
        <w:rPr>
          <w:rFonts w:hint="eastAsia"/>
        </w:rPr>
        <w:t>　　表 155： 中国雪靴袋生产地区分布</w:t>
      </w:r>
      <w:r>
        <w:rPr>
          <w:rFonts w:hint="eastAsia"/>
        </w:rPr>
        <w:br/>
      </w:r>
      <w:r>
        <w:rPr>
          <w:rFonts w:hint="eastAsia"/>
        </w:rPr>
        <w:t>　　表 156： 中国雪靴袋消费地区分布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雪靴袋产品图片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全球不同产品类型雪靴袋规模2020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全球不同产品类型雪靴袋市场份额2024 &amp; 2031</w:t>
      </w:r>
      <w:r>
        <w:rPr>
          <w:rFonts w:hint="eastAsia"/>
        </w:rPr>
        <w:br/>
      </w:r>
      <w:r>
        <w:rPr>
          <w:rFonts w:hint="eastAsia"/>
        </w:rPr>
        <w:t>　　图 4： 手提式产品图片</w:t>
      </w:r>
      <w:r>
        <w:rPr>
          <w:rFonts w:hint="eastAsia"/>
        </w:rPr>
        <w:br/>
      </w:r>
      <w:r>
        <w:rPr>
          <w:rFonts w:hint="eastAsia"/>
        </w:rPr>
        <w:t>　　图 5： 背包式产品图片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全球不同应用雪靴袋市场份额2024 VS 2031</w:t>
      </w:r>
      <w:r>
        <w:rPr>
          <w:rFonts w:hint="eastAsia"/>
        </w:rPr>
        <w:br/>
      </w:r>
      <w:r>
        <w:rPr>
          <w:rFonts w:hint="eastAsia"/>
        </w:rPr>
        <w:t>　　图 8： 滑雪运动和旅游</w:t>
      </w:r>
      <w:r>
        <w:rPr>
          <w:rFonts w:hint="eastAsia"/>
        </w:rPr>
        <w:br/>
      </w:r>
      <w:r>
        <w:rPr>
          <w:rFonts w:hint="eastAsia"/>
        </w:rPr>
        <w:t>　　图 9： 户外探险</w:t>
      </w:r>
      <w:r>
        <w:rPr>
          <w:rFonts w:hint="eastAsia"/>
        </w:rPr>
        <w:br/>
      </w:r>
      <w:r>
        <w:rPr>
          <w:rFonts w:hint="eastAsia"/>
        </w:rPr>
        <w:t>　　图 10： 职业赛事保障</w:t>
      </w:r>
      <w:r>
        <w:rPr>
          <w:rFonts w:hint="eastAsia"/>
        </w:rPr>
        <w:br/>
      </w:r>
      <w:r>
        <w:rPr>
          <w:rFonts w:hint="eastAsia"/>
        </w:rPr>
        <w:t>　　图 11： 日常收纳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全球雪靴袋产能、产量、产能利用率及发展趋势（2020-2031）&amp;（千件）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全球雪靴袋产量、需求量及发展趋势（2020-2031）&amp;（千件）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全球主要地区雪靴袋产量规模：2020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全球主要地区雪靴袋产量市场份额（2020-2031）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中国雪靴袋产能、产量、产能利用率及发展趋势（2020-2031）&amp;（千件）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中国雪靴袋产量、市场需求量及发展趋势（2020-2031）&amp;（千件）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中国雪靴袋总产能占全球比重（2020-2031）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中国雪靴袋总产量占全球比重（2020-2031）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全球雪靴袋市场收入及增长率：（2020-2031）&amp;（百万美元）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全球市场雪靴袋市场规模：2020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全球市场雪靴袋销量及增长率（2020-2031）&amp;（千件）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全球市场雪靴袋价格趋势（2020-2031）&amp;（美元/件）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中国雪靴袋市场收入及增长率：（2020-2031）&amp;（百万美元）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中国市场雪靴袋市场规模：2020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中国市场雪靴袋销量及增长率（2020-2031）&amp;（千件）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中国市场雪靴袋销量占全球比重（2020-2031）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中国雪靴袋收入占全球比重（2020-2031）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全球主要地区雪靴袋销售收入规模：2020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全球主要地区雪靴袋销售收入市场份额（2020-2025）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全球主要地区雪靴袋销售收入市场份额（2020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全球主要地区雪靴袋收入市场份额（2026-2031）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北美（美国和加拿大）雪靴袋销量（2020-2031）&amp;（千件）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北美（美国和加拿大）雪靴袋销量份额（2020-2031）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北美（美国和加拿大）雪靴袋收入（2020-2031）&amp;（百万美元）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北美（美国和加拿大）雪靴袋收入份额（2020-2031）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欧洲（德国、英国、法国和意大利等国家）雪靴袋销量（2020-2031）&amp;（千件）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欧洲（德国、英国、法国和意大利等国家）雪靴袋销量份额（2020-2031）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欧洲（德国、英国、法国和意大利等国家）雪靴袋收入（2020-2031）&amp;（百万美元）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欧洲（德国、英国、法国和意大利等国家）雪靴袋收入份额（2020-2031）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亚太（中国、日本、韩国、中国台湾、印度和东南亚等）雪靴袋销量（2020-2031）&amp;（千件）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亚太（中国、日本、韩国、中国台湾、印度和东南亚等）雪靴袋销量份额（2020-2031）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亚太（中国、日本、韩国、中国台湾、印度和东南亚等）雪靴袋收入（2020-2031）&amp;（百万美元）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亚太（中国、日本、韩国、中国台湾、印度和东南亚等）雪靴袋收入份额（2020-2031）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拉美地区（墨西哥、巴西等国家）雪靴袋销量（2020-2031）&amp;（千件）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拉美地区（墨西哥、巴西等国家）雪靴袋销量份额（2020-2031）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拉美地区（墨西哥、巴西等国家）雪靴袋收入（2020-2031）&amp;（百万美元）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拉美地区（墨西哥、巴西等国家）雪靴袋收入份额（2020-2031）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中东及非洲（土耳其、沙特等国家）雪靴袋销量（2020-2031）&amp;（千件）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中东及非洲（土耳其、沙特等国家）雪靴袋销量份额（2020-2031）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中东及非洲（土耳其、沙特等国家）雪靴袋收入（2020-2031）&amp;（百万美元）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中东及非洲（土耳其、沙特等国家）雪靴袋收入份额（2020-2031）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2023年全球市场主要厂商雪靴袋销量市场份额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2023年全球市场主要厂商雪靴袋收入市场份额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2024年中国市场主要厂商雪靴袋销量市场份额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2024年中国市场主要厂商雪靴袋收入市场份额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2024年全球前五大生产商雪靴袋市场份额</w:t>
      </w:r>
      <w:r>
        <w:rPr>
          <w:rFonts w:hint="eastAsia"/>
        </w:rPr>
        <w:br/>
      </w:r>
      <w:r>
        <w:rPr>
          <w:rFonts w:hint="eastAsia"/>
        </w:rPr>
        <w:t>　　图 59： 全球雪靴袋第一梯队、第二梯队和第三梯队生产商（品牌）及市场份额（2024）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全球不同产品类型雪靴袋价格走势（2020-2031）&amp;（美元/件）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全球不同应用雪靴袋价格走势（2020-2031）&amp;（美元/件）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雪靴袋中国企业SWOT分析</w:t>
      </w:r>
      <w:r>
        <w:rPr>
          <w:rFonts w:hint="eastAsia"/>
        </w:rPr>
        <w:br/>
      </w:r>
      <w:r>
        <w:rPr>
          <w:rFonts w:hint="eastAsia"/>
        </w:rPr>
        <w:t>　　图 63： 雪靴袋产业链</w:t>
      </w:r>
      <w:r>
        <w:rPr>
          <w:rFonts w:hint="eastAsia"/>
        </w:rPr>
        <w:br/>
      </w:r>
      <w:r>
        <w:rPr>
          <w:rFonts w:hint="eastAsia"/>
        </w:rPr>
        <w:t>　　图 64： 雪靴袋行业采购模式分析</w:t>
      </w:r>
      <w:r>
        <w:rPr>
          <w:rFonts w:hint="eastAsia"/>
        </w:rPr>
        <w:br/>
      </w:r>
      <w:r>
        <w:rPr>
          <w:rFonts w:hint="eastAsia"/>
        </w:rPr>
        <w:t>　　图 65： 雪靴袋行业生产模式</w:t>
      </w:r>
      <w:r>
        <w:rPr>
          <w:rFonts w:hint="eastAsia"/>
        </w:rPr>
        <w:br/>
      </w:r>
      <w:r>
        <w:rPr>
          <w:rFonts w:hint="eastAsia"/>
        </w:rPr>
        <w:t>　　图 66： 雪靴袋行业销售模式分析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d62afc258481e" w:history="1">
        <w:r>
          <w:rPr>
            <w:rStyle w:val="Hyperlink"/>
          </w:rPr>
          <w:t>全球与中国雪靴袋行业现状分析及发展趋势研究报告（2025-2031年）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d62afc258481e" w:history="1">
        <w:r>
          <w:rPr>
            <w:rStyle w:val="Hyperlink"/>
          </w:rPr>
          <w:t>https://www.20087.com/3/35/XueXueDaiDeQianJingQuShi.html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热点：滑雪靴、长筒雪地靴、蒙古靴子、滑雪靴里面穿鞋吗、滑雪靴可以当雪地靴穿吗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6aa8a98bf4199" w:history="1">
      <w:r>
        <w:rPr>
          <w:rStyle w:val="Hyperlink"/>
        </w:rPr>
        <w:t>全球与中国雪靴袋行业现状分析及发展趋势研究报告（2025-2031年）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ueXueDaiDeQianJingQuShi.html" TargetMode="External" Id="R087d62afc258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ueXueDaiDeQianJingQuShi.html" TargetMode="External" Id="R3126aa8a98bf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2025-08-16T04:37:49Z</dcterms:created>
  <dcterms:modified xsi:type="dcterms:W3CDTF">2025-08-16T05:37:49Z</dcterms:modified>
  <dc:subject>全球与中国雪靴袋行业现状分析及发展趋势研究报告（2025-2031年）</dc:subject>
  <dc:title>全球与中国雪靴袋行业现状分析及发展趋势研究报告（2025-2031年）</dc:title>
  <cp:keywords>全球与中国雪靴袋行业现状分析及发展趋势研究报告（2025-2031年）</cp:keywords>
  <dc:description>全球与中国雪靴袋行业现状分析及发展趋势研究报告（2025-2031年）</dc:description>
</cp:coreProperties>
</file>