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67deb171e846d2" w:history="1">
              <w:r>
                <w:rPr>
                  <w:rStyle w:val="Hyperlink"/>
                </w:rPr>
                <w:t>2026-2032年中国休闲鞋垫市场调查研究与前景趋势报告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67deb171e846d2" w:history="1">
              <w:r>
                <w:rPr>
                  <w:rStyle w:val="Hyperlink"/>
                </w:rPr>
                <w:t>2026-2032年中国休闲鞋垫市场调查研究与前景趋势报告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67deb171e846d2" w:history="1">
                <w:r>
                  <w:rPr>
                    <w:rStyle w:val="Hyperlink"/>
                  </w:rPr>
                  <w:t>https://www.20087.com/3/55/XiuXianXieDianDeQianJingQuShi.html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休闲鞋垫是面向日常步行、通勤、轻运动和久站场景的足部支撑与缓震配件，主要功能包括减震、足弓支撑、压力分散、透气排汗、抗菌防臭和鞋内空间适配。当前休闲鞋垫消费受健康意识提升、久站职业人群增加、运动休闲风潮和线上零售发展推动，产品从通用型向功能型、定制型和场景型分化。材料方面，EVA、记忆棉、凝胶、PU、软木、碳纤维和天然纤维等被广泛使用，部分产品引入足弓支撑、后跟稳定、抗菌处理和可替换结构。电商渠道、药店、运动零售和专业足部护理门店共同构成销售网络。行业面临产品同质化、价格敏感、足型差异大、消费者认知不足和与成品鞋内置中底竞争等问题。</w:t>
      </w:r>
      <w:r>
        <w:rPr>
          <w:rFonts w:hint="eastAsia"/>
        </w:rPr>
        <w:br/>
      </w:r>
      <w:r>
        <w:rPr>
          <w:rFonts w:hint="eastAsia"/>
        </w:rPr>
        <w:t>　　未来，休闲鞋垫将向个性化、功能化、智能化和绿色化方向发展。市场调研网指出，3D足型扫描、半定制模具和在线测量工具将提升贴合度与舒适性，足底压力分布、步态分析和疲劳缓解将成为产品卖点。智能鞋垫可能集成压力传感、步态监测和运动数据反馈，但需平衡成本、续航、隐私和真实使用价值。材料端将更重视可再生来源、低VOC胶黏剂、可回收结构和长效抗菌性能。渠道层面，线上教育、专业门店评估、足部健康内容和复购服务将增强用户黏性。品牌竞争将从低价通用产品转向足部健康方案、材料科技、场景适配和长期服务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67deb171e846d2" w:history="1">
        <w:r>
          <w:rPr>
            <w:rStyle w:val="Hyperlink"/>
          </w:rPr>
          <w:t>2026-2032年中国休闲鞋垫市场调查研究与前景趋势报告</w:t>
        </w:r>
      </w:hyperlink>
      <w:r>
        <w:rPr>
          <w:rFonts w:hint="eastAsia"/>
        </w:rPr>
        <w:t>》，2025年休闲鞋垫行业市场规模达 亿元，预计2032年市场规模将达 亿元，期间年均复合增长率（CAGR）达 %。报告依据国家统计局、相关行业协会及科研机构的详实资料数据，客观呈现了休闲鞋垫行业的市场规模、技术发展水平和竞争格局。报告分析了休闲鞋垫行业重点企业的市场表现，评估了当前技术路线的发展方向，并对休闲鞋垫市场趋势做出合理预测。通过梳理休闲鞋垫行业面临的机遇与风险，为企业和投资者了解市场动态、把握发展机会提供了数据支持和参考建议，有助于相关决策者更准确地判断休闲鞋垫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休闲鞋垫市场概述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按照不同产品类型，休闲鞋垫主要可以分为如下几个类别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中国不同产品类型休闲鞋垫增长趋势2021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透气吸汗鞋垫</w:t>
      </w:r>
      <w:r>
        <w:rPr>
          <w:rFonts w:hint="eastAsia"/>
        </w:rPr>
        <w:br/>
      </w:r>
      <w:r>
        <w:rPr>
          <w:rFonts w:hint="eastAsia"/>
        </w:rPr>
        <w:t>　　　　1.2.3 缓冲减压鞋垫</w:t>
      </w:r>
      <w:r>
        <w:rPr>
          <w:rFonts w:hint="eastAsia"/>
        </w:rPr>
        <w:br/>
      </w:r>
      <w:r>
        <w:rPr>
          <w:rFonts w:hint="eastAsia"/>
        </w:rPr>
        <w:t>　　　　1.2.4 防霉抗菌鞋垫</w:t>
      </w:r>
      <w:r>
        <w:rPr>
          <w:rFonts w:hint="eastAsia"/>
        </w:rPr>
        <w:br/>
      </w:r>
      <w:r>
        <w:rPr>
          <w:rFonts w:hint="eastAsia"/>
        </w:rPr>
        <w:t>　　1.3 从不同应用，休闲鞋垫主要包括如下几个方面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中国不同应用休闲鞋垫增长趋势2021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体育</w:t>
      </w:r>
      <w:r>
        <w:rPr>
          <w:rFonts w:hint="eastAsia"/>
        </w:rPr>
        <w:br/>
      </w:r>
      <w:r>
        <w:rPr>
          <w:rFonts w:hint="eastAsia"/>
        </w:rPr>
        <w:t>　　　　1.3.3 医疗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中国休闲鞋垫发展现状及未来趋势（2021-2032）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中国市场休闲鞋垫收入及增长率（2021-2032）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中国市场休闲鞋垫销量及增长率（2021-2032）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中国市场主要休闲鞋垫厂商分析</w:t>
      </w:r>
      <w:r>
        <w:rPr>
          <w:rFonts w:hint="eastAsia"/>
        </w:rPr>
        <w:br/>
      </w:r>
      <w:r>
        <w:rPr>
          <w:rFonts w:hint="eastAsia"/>
        </w:rPr>
        <w:t>　　2.1 中国市场主要厂商休闲鞋垫销量及市场占有率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中国市场主要厂商休闲鞋垫销量（2021-2026）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中国市场主要厂商休闲鞋垫销量市场份额（2021-2026）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中国市场主要厂商休闲鞋垫收入及市场占有率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中国市场主要厂商休闲鞋垫收入（2021-2026）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中国市场主要厂商休闲鞋垫收入市场份额（2021-2026）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2025年中国市场主要厂商休闲鞋垫收入排名</w:t>
      </w:r>
      <w:r>
        <w:rPr>
          <w:rFonts w:hint="eastAsia"/>
        </w:rPr>
        <w:br/>
      </w:r>
      <w:r>
        <w:rPr>
          <w:rFonts w:hint="eastAsia"/>
        </w:rPr>
        <w:t>　　2.3 中国市场主要厂商休闲鞋垫价格（2021-2026）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中国市场主要厂商休闲鞋垫总部及产地分布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中国市场主要厂商成立时间及休闲鞋垫商业化日期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中国市场主要厂商休闲鞋垫产品类型及应用</w:t>
      </w:r>
      <w:r>
        <w:rPr>
          <w:rFonts w:hint="eastAsia"/>
        </w:rPr>
        <w:br/>
      </w:r>
      <w:r>
        <w:rPr>
          <w:rFonts w:hint="eastAsia"/>
        </w:rPr>
        <w:t>　　2.7 休闲鞋垫行业集中度、竞争程度分析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休闲鞋垫行业集中度分析：2025年中国Top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中国市场休闲鞋垫第一梯队、第二梯队和第三梯队厂商（品牌）及2025年市场份额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重点企业（1）在中国市场休闲鞋垫销量、收入、价格及毛利率（2021-2026）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重点企业（2）在中国市场休闲鞋垫销量、收入、价格及毛利率（2021-2026）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重点企业（3）在中国市场休闲鞋垫销量、收入、价格及毛利率（2021-2026）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重点企业（4）在中国市场休闲鞋垫销量、收入、价格及毛利率（2021-2026）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重点企业（5）在中国市场休闲鞋垫销量、收入、价格及毛利率（2021-2026）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重点企业（6）在中国市场休闲鞋垫销量、收入、价格及毛利率（2021-2026）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重点企业（7）在中国市场休闲鞋垫销量、收入、价格及毛利率（2021-2026）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重点企业（8）在中国市场休闲鞋垫销量、收入、价格及毛利率（2021-2026）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重点企业（9）在中国市场休闲鞋垫销量、收入、价格及毛利率（2021-2026）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重点企业（10）在中国市场休闲鞋垫销量、收入、价格及毛利率（2021-2026）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重点企业（11）在中国市场休闲鞋垫销量、收入、价格及毛利率（2021-2026）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重点企业（12）在中国市场休闲鞋垫销量、收入、价格及毛利率（2021-2026）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不同产品类型休闲鞋垫分析</w:t>
      </w:r>
      <w:r>
        <w:rPr>
          <w:rFonts w:hint="eastAsia"/>
        </w:rPr>
        <w:br/>
      </w:r>
      <w:r>
        <w:rPr>
          <w:rFonts w:hint="eastAsia"/>
        </w:rPr>
        <w:t>　　4.1 中国市场不同产品类型休闲鞋垫销量（2021-2032）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中国市场不同产品类型休闲鞋垫销量及市场份额（2021-2026）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中国市场不同产品类型休闲鞋垫销量预测（2027-2032）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中国市场不同产品类型休闲鞋垫规模（2021-2032）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中国市场不同产品类型休闲鞋垫规模及市场份额（2021-2026）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中国市场不同产品类型休闲鞋垫规模预测（2027-2032）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中国市场不同产品类型休闲鞋垫价格走势（2021-2032）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不同应用休闲鞋垫分析</w:t>
      </w:r>
      <w:r>
        <w:rPr>
          <w:rFonts w:hint="eastAsia"/>
        </w:rPr>
        <w:br/>
      </w:r>
      <w:r>
        <w:rPr>
          <w:rFonts w:hint="eastAsia"/>
        </w:rPr>
        <w:t>　　5.1 中国市场不同应用休闲鞋垫销量（2021-2032）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中国市场不同应用休闲鞋垫销量及市场份额（2021-2026）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中国市场不同应用休闲鞋垫销量预测（2027-2032）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中国市场不同应用休闲鞋垫规模（2021-2032）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中国市场不同应用休闲鞋垫规模及市场份额（2021-2026）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中国市场不同应用休闲鞋垫规模预测（2027-2032）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中国市场不同应用休闲鞋垫价格走势（2021-2032）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休闲鞋垫行业发展分析---发展趋势</w:t>
      </w:r>
      <w:r>
        <w:rPr>
          <w:rFonts w:hint="eastAsia"/>
        </w:rPr>
        <w:br/>
      </w:r>
      <w:r>
        <w:rPr>
          <w:rFonts w:hint="eastAsia"/>
        </w:rPr>
        <w:t>　　6.2 休闲鞋垫行业发展分析---厂商壁垒</w:t>
      </w:r>
      <w:r>
        <w:rPr>
          <w:rFonts w:hint="eastAsia"/>
        </w:rPr>
        <w:br/>
      </w:r>
      <w:r>
        <w:rPr>
          <w:rFonts w:hint="eastAsia"/>
        </w:rPr>
        <w:t>　　6.3 休闲鞋垫行业发展分析---驱动因素</w:t>
      </w:r>
      <w:r>
        <w:rPr>
          <w:rFonts w:hint="eastAsia"/>
        </w:rPr>
        <w:br/>
      </w:r>
      <w:r>
        <w:rPr>
          <w:rFonts w:hint="eastAsia"/>
        </w:rPr>
        <w:t>　　6.4 休闲鞋垫行业发展分析---制约因素</w:t>
      </w:r>
      <w:r>
        <w:rPr>
          <w:rFonts w:hint="eastAsia"/>
        </w:rPr>
        <w:br/>
      </w:r>
      <w:r>
        <w:rPr>
          <w:rFonts w:hint="eastAsia"/>
        </w:rPr>
        <w:t>　　6.5 休闲鞋垫中国企业SWOT分析</w:t>
      </w:r>
      <w:r>
        <w:rPr>
          <w:rFonts w:hint="eastAsia"/>
        </w:rPr>
        <w:br/>
      </w:r>
      <w:r>
        <w:rPr>
          <w:rFonts w:hint="eastAsia"/>
        </w:rPr>
        <w:t>　　6.6 休闲鞋垫行业发展分析---行业政策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休闲鞋垫行业产业链简介</w:t>
      </w:r>
      <w:r>
        <w:rPr>
          <w:rFonts w:hint="eastAsia"/>
        </w:rPr>
        <w:br/>
      </w:r>
      <w:r>
        <w:rPr>
          <w:rFonts w:hint="eastAsia"/>
        </w:rPr>
        <w:t>　　7.2 休闲鞋垫产业链分析-上游</w:t>
      </w:r>
      <w:r>
        <w:rPr>
          <w:rFonts w:hint="eastAsia"/>
        </w:rPr>
        <w:br/>
      </w:r>
      <w:r>
        <w:rPr>
          <w:rFonts w:hint="eastAsia"/>
        </w:rPr>
        <w:t>　　7.3 休闲鞋垫产业链分析-中游</w:t>
      </w:r>
      <w:r>
        <w:rPr>
          <w:rFonts w:hint="eastAsia"/>
        </w:rPr>
        <w:br/>
      </w:r>
      <w:r>
        <w:rPr>
          <w:rFonts w:hint="eastAsia"/>
        </w:rPr>
        <w:t>　　7.4 休闲鞋垫产业链分析-下游</w:t>
      </w:r>
      <w:r>
        <w:rPr>
          <w:rFonts w:hint="eastAsia"/>
        </w:rPr>
        <w:br/>
      </w:r>
      <w:r>
        <w:rPr>
          <w:rFonts w:hint="eastAsia"/>
        </w:rPr>
        <w:t>　　7.5 休闲鞋垫行业采购模式</w:t>
      </w:r>
      <w:r>
        <w:rPr>
          <w:rFonts w:hint="eastAsia"/>
        </w:rPr>
        <w:br/>
      </w:r>
      <w:r>
        <w:rPr>
          <w:rFonts w:hint="eastAsia"/>
        </w:rPr>
        <w:t>　　7.6 休闲鞋垫行业生产模式</w:t>
      </w:r>
      <w:r>
        <w:rPr>
          <w:rFonts w:hint="eastAsia"/>
        </w:rPr>
        <w:br/>
      </w:r>
      <w:r>
        <w:rPr>
          <w:rFonts w:hint="eastAsia"/>
        </w:rPr>
        <w:t>　　7.7 休闲鞋垫行业销售模式及销售渠道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中国本土休闲鞋垫产能、产量分析</w:t>
      </w:r>
      <w:r>
        <w:rPr>
          <w:rFonts w:hint="eastAsia"/>
        </w:rPr>
        <w:br/>
      </w:r>
      <w:r>
        <w:rPr>
          <w:rFonts w:hint="eastAsia"/>
        </w:rPr>
        <w:t>　　8.1 中国休闲鞋垫供需现状及预测（2021-2032）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中国休闲鞋垫产能、产量、产能利用率及发展趋势（2021-2032）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中国休闲鞋垫产量、市场需求量及发展趋势（2021-2032）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中国休闲鞋垫进出口分析</w:t>
      </w:r>
      <w:r>
        <w:rPr>
          <w:rFonts w:hint="eastAsia"/>
        </w:rPr>
        <w:br/>
      </w:r>
      <w:r>
        <w:rPr>
          <w:rFonts w:hint="eastAsia"/>
        </w:rPr>
        <w:t>　　　　8.2.1 中国市场休闲鞋垫主要进口来源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中国市场休闲鞋垫主要出口目的地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不同产品类型休闲鞋垫市场规模2021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不同应用休闲鞋垫市场规模2021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中国市场主要厂商休闲鞋垫销量（2021-2026）&amp;（千件）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中国市场主要厂商休闲鞋垫销量市场份额（2021-2026）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中国市场主要厂商休闲鞋垫收入（2021-2026）&amp;（万元）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中国市场主要厂商休闲鞋垫收入份额（2021-2026）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2025年中国主要生产商休闲鞋垫收入排名（万元）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中国市场主要厂商休闲鞋垫价格（2021-2026）&amp;（元/件）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中国市场主要厂商休闲鞋垫总部及产地分布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中国市场主要厂商成立时间及休闲鞋垫商业化日期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中国市场主要厂商休闲鞋垫产品类型及应用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2025年中国市场休闲鞋垫主要厂商市场地位（第一梯队、第二梯队和第三梯队）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休闲鞋垫市场投资、并购等现状分析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休闲鞋垫销量（千件）、收入（万元）、价格（元/件）及毛利率（2021-2026）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休闲鞋垫销量（千件）、收入（万元）、价格（元/件）及毛利率（2021-2026）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休闲鞋垫销量（千件）、收入（万元）、价格（元/件）及毛利率（2021-2026）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休闲鞋垫销量（千件）、收入（万元）、价格（元/件）及毛利率（2021-2026）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休闲鞋垫销量（千件）、收入（万元）、价格（元/件）及毛利率（2021-2026）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休闲鞋垫销量（千件）、收入（万元）、价格（元/件）及毛利率（2021-2026）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休闲鞋垫销量（千件）、收入（万元）、价格（元/件）及毛利率（2021-2026）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休闲鞋垫销量（千件）、收入（万元）、价格（元/件）及毛利率（2021-2026）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休闲鞋垫销量（千件）、收入（万元）、价格（元/件）及毛利率（2021-2026）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休闲鞋垫销量（千件）、收入（万元）、价格（元/件）及毛利率（2021-2026）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休闲鞋垫销量（千件）、收入（万元）、价格（元/件）及毛利率（2021-2026）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休闲鞋垫生产基地、总部、竞争对手及市场地位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休闲鞋垫产品规格、参数及市场应用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休闲鞋垫销量（千件）、收入（万元）、价格（元/件）及毛利率（2021-2026）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中国市场不同产品类型休闲鞋垫销量（2021-2026）&amp;（千件）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中国市场不同产品类型休闲鞋垫销量市场份额（2021-2026）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中国市场不同产品类型休闲鞋垫销量预测（2027-2032）&amp;（千件）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中国市场不同产品类型休闲鞋垫销量市场份额预测（2027-2032）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中国市场不同产品类型休闲鞋垫规模（2021-2026）&amp;（万元）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中国市场不同产品类型休闲鞋垫规模市场份额（2021-2026）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中国市场不同产品类型休闲鞋垫规模预测（2027-2032）&amp;（万元）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中国市场不同产品类型休闲鞋垫规模市场份额预测（2027-2032）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中国市场不同应用休闲鞋垫销量（2021-2026）&amp;（千件）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中国市场不同应用休闲鞋垫销量市场份额（2021-2026）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中国市场不同应用休闲鞋垫销量预测（2027-2032）&amp;（千件）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中国市场不同应用休闲鞋垫销量市场份额预测（2027-2032）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中国市场不同应用休闲鞋垫规模（2021-2026）&amp;（万元）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中国市场不同应用休闲鞋垫规模市场份额（2021-2026）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中国市场不同应用休闲鞋垫规模预测（2027-2032）&amp;（万元）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中国市场不同应用休闲鞋垫规模市场份额预测（2027-2032）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休闲鞋垫行业发展分析---发展趋势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休闲鞋垫行业发展分析---厂商壁垒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休闲鞋垫行业发展分析---驱动因素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休闲鞋垫行业发展分析---制约因素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休闲鞋垫行业相关重点政策一览</w:t>
      </w:r>
      <w:r>
        <w:rPr>
          <w:rFonts w:hint="eastAsia"/>
        </w:rPr>
        <w:br/>
      </w:r>
      <w:r>
        <w:rPr>
          <w:rFonts w:hint="eastAsia"/>
        </w:rPr>
        <w:t>　　表 95： 休闲鞋垫行业供应链分析</w:t>
      </w:r>
      <w:r>
        <w:rPr>
          <w:rFonts w:hint="eastAsia"/>
        </w:rPr>
        <w:br/>
      </w:r>
      <w:r>
        <w:rPr>
          <w:rFonts w:hint="eastAsia"/>
        </w:rPr>
        <w:t>　　表 96： 休闲鞋垫上游原料供应商</w:t>
      </w:r>
      <w:r>
        <w:rPr>
          <w:rFonts w:hint="eastAsia"/>
        </w:rPr>
        <w:br/>
      </w:r>
      <w:r>
        <w:rPr>
          <w:rFonts w:hint="eastAsia"/>
        </w:rPr>
        <w:t>　　表 97： 休闲鞋垫行业主要下游客户</w:t>
      </w:r>
      <w:r>
        <w:rPr>
          <w:rFonts w:hint="eastAsia"/>
        </w:rPr>
        <w:br/>
      </w:r>
      <w:r>
        <w:rPr>
          <w:rFonts w:hint="eastAsia"/>
        </w:rPr>
        <w:t>　　表 98： 休闲鞋垫典型经销商</w:t>
      </w:r>
      <w:r>
        <w:rPr>
          <w:rFonts w:hint="eastAsia"/>
        </w:rPr>
        <w:br/>
      </w:r>
      <w:r>
        <w:rPr>
          <w:rFonts w:hint="eastAsia"/>
        </w:rPr>
        <w:t>　　表 99： 中国休闲鞋垫产量、销量、进口量及出口量（2021-2026）&amp;（千件）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中国休闲鞋垫产量、销量、进口量及出口量预测（2027-2032）&amp;（千件）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中国市场休闲鞋垫主要进口来源</w:t>
      </w:r>
      <w:r>
        <w:rPr>
          <w:rFonts w:hint="eastAsia"/>
        </w:rPr>
        <w:br/>
      </w:r>
      <w:r>
        <w:rPr>
          <w:rFonts w:hint="eastAsia"/>
        </w:rPr>
        <w:t>　　表 102： 中国市场休闲鞋垫主要出口目的地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休闲鞋垫产品图片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中国不同产品类型休闲鞋垫市场规模市场份额2025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透气吸汗鞋垫产品图片</w:t>
      </w:r>
      <w:r>
        <w:rPr>
          <w:rFonts w:hint="eastAsia"/>
        </w:rPr>
        <w:br/>
      </w:r>
      <w:r>
        <w:rPr>
          <w:rFonts w:hint="eastAsia"/>
        </w:rPr>
        <w:t>　　图 4： 缓冲减压鞋垫产品图片</w:t>
      </w:r>
      <w:r>
        <w:rPr>
          <w:rFonts w:hint="eastAsia"/>
        </w:rPr>
        <w:br/>
      </w:r>
      <w:r>
        <w:rPr>
          <w:rFonts w:hint="eastAsia"/>
        </w:rPr>
        <w:t>　　图 5： 防霉抗菌鞋垫产品图片</w:t>
      </w:r>
      <w:r>
        <w:rPr>
          <w:rFonts w:hint="eastAsia"/>
        </w:rPr>
        <w:br/>
      </w:r>
      <w:r>
        <w:rPr>
          <w:rFonts w:hint="eastAsia"/>
        </w:rPr>
        <w:t>　　图 6： 中国不同应用休闲鞋垫市场份额2025 &amp; 2032</w:t>
      </w:r>
      <w:r>
        <w:rPr>
          <w:rFonts w:hint="eastAsia"/>
        </w:rPr>
        <w:br/>
      </w:r>
      <w:r>
        <w:rPr>
          <w:rFonts w:hint="eastAsia"/>
        </w:rPr>
        <w:t>　　图 7： 体育</w:t>
      </w:r>
      <w:r>
        <w:rPr>
          <w:rFonts w:hint="eastAsia"/>
        </w:rPr>
        <w:br/>
      </w:r>
      <w:r>
        <w:rPr>
          <w:rFonts w:hint="eastAsia"/>
        </w:rPr>
        <w:t>　　图 8： 医疗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中国市场休闲鞋垫市场规模，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中国市场休闲鞋垫收入及增长率（2021-2032）&amp;（万元）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中国市场休闲鞋垫销量及增长率（2021-2032）&amp;（千件）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2025年中国市场主要厂商休闲鞋垫销量市场份额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2025年中国市场主要厂商休闲鞋垫收入市场份额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2025年中国市场前五大厂商休闲鞋垫市场份额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2025年中国市场休闲鞋垫第一梯队、第二梯队和第三梯队厂商（品牌）及市场份额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中国市场不同产品类型休闲鞋垫价格走势（2021-2032）&amp;（元/件）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中国市场不同应用休闲鞋垫价格走势（2021-2032）&amp;（元/件）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休闲鞋垫中国企业SWOT分析</w:t>
      </w:r>
      <w:r>
        <w:rPr>
          <w:rFonts w:hint="eastAsia"/>
        </w:rPr>
        <w:br/>
      </w:r>
      <w:r>
        <w:rPr>
          <w:rFonts w:hint="eastAsia"/>
        </w:rPr>
        <w:t>　　图 20： 休闲鞋垫产业链</w:t>
      </w:r>
      <w:r>
        <w:rPr>
          <w:rFonts w:hint="eastAsia"/>
        </w:rPr>
        <w:br/>
      </w:r>
      <w:r>
        <w:rPr>
          <w:rFonts w:hint="eastAsia"/>
        </w:rPr>
        <w:t>　　图 21： 休闲鞋垫行业采购模式分析</w:t>
      </w:r>
      <w:r>
        <w:rPr>
          <w:rFonts w:hint="eastAsia"/>
        </w:rPr>
        <w:br/>
      </w:r>
      <w:r>
        <w:rPr>
          <w:rFonts w:hint="eastAsia"/>
        </w:rPr>
        <w:t>　　图 22： 休闲鞋垫行业生产模式分析</w:t>
      </w:r>
      <w:r>
        <w:rPr>
          <w:rFonts w:hint="eastAsia"/>
        </w:rPr>
        <w:br/>
      </w:r>
      <w:r>
        <w:rPr>
          <w:rFonts w:hint="eastAsia"/>
        </w:rPr>
        <w:t>　　图 23： 休闲鞋垫行业销售模式分析</w:t>
      </w:r>
      <w:r>
        <w:rPr>
          <w:rFonts w:hint="eastAsia"/>
        </w:rPr>
        <w:br/>
      </w:r>
      <w:r>
        <w:rPr>
          <w:rFonts w:hint="eastAsia"/>
        </w:rPr>
        <w:t>　　图 24： 中国休闲鞋垫产能、产量、产能利用率及发展趋势（2021-2032）&amp;（千件）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中国休闲鞋垫产量、市场需求量及发展趋势（2021-2032）&amp;（千件）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67deb171e846d2" w:history="1">
        <w:r>
          <w:rPr>
            <w:rStyle w:val="Hyperlink"/>
          </w:rPr>
          <w:t>2026-2032年中国休闲鞋垫市场调查研究与前景趋势报告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67deb171e846d2" w:history="1">
        <w:r>
          <w:rPr>
            <w:rStyle w:val="Hyperlink"/>
          </w:rPr>
          <w:t>https://www.20087.com/3/55/XiuXianXieDianDeQianJingQuShi.html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热点：休闲鞋垫推荐、休闲鞋垫100种鞋垫、运动休闲鞋垫、鞋垫舒服的鞋子、舒服鞋垫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bffd005b404fab" w:history="1">
      <w:r>
        <w:rPr>
          <w:rStyle w:val="Hyperlink"/>
        </w:rPr>
        <w:t>2026-2032年中国休闲鞋垫市场调查研究与前景趋势报告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5/XiuXianXieDianDeQianJingQuShi.html" TargetMode="External" Id="R7067deb171e846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5/XiuXianXieDianDeQianJingQuShi.html" TargetMode="External" Id="Rf5bffd005b404f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2026-09-21T06:21:38Z</dcterms:created>
  <dcterms:modified xsi:type="dcterms:W3CDTF">2026-09-21T07:21:38Z</dcterms:modified>
  <dc:subject>2026-2032年中国休闲鞋垫市场调查研究与前景趋势报告</dc:subject>
  <dc:title>2026-2032年中国休闲鞋垫市场调查研究与前景趋势报告</dc:title>
  <cp:keywords>2026-2032年中国休闲鞋垫市场调查研究与前景趋势报告</cp:keywords>
  <dc:description>2026-2032年中国休闲鞋垫市场调查研究与前景趋势报告</dc:description>
</cp:coreProperties>
</file>