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9599ee0c24f7e" w:history="1">
              <w:r>
                <w:rPr>
                  <w:rStyle w:val="Hyperlink"/>
                </w:rPr>
                <w:t>中国托腹带行业研究与市场前景分析报告（2025-2031年）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9599ee0c24f7e" w:history="1">
              <w:r>
                <w:rPr>
                  <w:rStyle w:val="Hyperlink"/>
                </w:rPr>
                <w:t>中国托腹带行业研究与市场前景分析报告（2025-2031年）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9599ee0c24f7e" w:history="1">
                <w:r>
                  <w:rPr>
                    <w:rStyle w:val="Hyperlink"/>
                  </w:rPr>
                  <w:t>https://www.20087.com/3/25/TuoFuDaiShiChangQianJingFenXi.html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腹带是一种孕妇用品，旨在减轻孕期腹部负担，改善孕妇的舒适度。近年来，随着消费者对孕期健康的重视，托腹带市场得到了快速发展。当前市场上，托腹带不仅在材质上更加柔软舒适，还通过人体工程学设计来提高穿戴的舒适性和支撑效果。此外，随着产品设计的多样化，托腹带还具备了更多的功能，如改善血液循环、缓解背痛等。</w:t>
      </w:r>
      <w:r>
        <w:rPr>
          <w:rFonts w:hint="eastAsia"/>
        </w:rPr>
        <w:br/>
      </w:r>
      <w:r>
        <w:rPr>
          <w:rFonts w:hint="eastAsia"/>
        </w:rPr>
        <w:t>　　未来，托腹带的发展将更加注重人性化设计和多功能集成。一方面，随着材料科学的进步，托腹带将采用更加亲肤透气的材质，提高孕妇的舒适感。另一方面，随着人们对孕期健康管理意识的增强，托腹带将集成更多的健康监测功能，如监测胎动频率、孕妇活动量等，为孕妇提供更全面的健康保障。此外，随着个性化需求的增加，托腹带将提供更多款式和颜色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9599ee0c24f7e" w:history="1">
        <w:r>
          <w:rPr>
            <w:rStyle w:val="Hyperlink"/>
          </w:rPr>
          <w:t>中国托腹带行业研究与市场前景分析报告（2025-2031年）</w:t>
        </w:r>
      </w:hyperlink>
      <w:r>
        <w:rPr>
          <w:rFonts w:hint="eastAsia"/>
        </w:rPr>
        <w:t>》依托权威数据资源与长期市场监测，系统分析了托腹带行业的市场规模、市场需求及产业链结构，深入探讨了托腹带价格变动与细分市场特征。报告科学预测了托腹带市场前景及未来发展趋势，重点剖析了行业集中度、竞争格局及重点企业的市场地位，并通过SWOT分析揭示了托腹带行业机遇与潜在风险。报告为投资者及业内企业提供了全面的市场洞察与决策参考，助力把握托腹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托腹带行业发展概述</w:t>
      </w:r>
      <w:r>
        <w:rPr>
          <w:rFonts w:hint="eastAsia"/>
        </w:rPr>
        <w:br/>
      </w:r>
      <w:r>
        <w:rPr>
          <w:rFonts w:hint="eastAsia"/>
        </w:rPr>
        <w:t>　　第一节 托腹带定义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托腹带产业链分析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上游产业现状分析及其对托腹带行业的影响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下游产业分析及其对托腹带行业的影响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托腹带行业发展环境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世界托腹带产业发展对比及经验借鉴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2025-2031年国际托腹带产业的发展</w:t>
      </w:r>
      <w:r>
        <w:rPr>
          <w:rFonts w:hint="eastAsia"/>
        </w:rPr>
        <w:br/>
      </w:r>
      <w:r>
        <w:rPr>
          <w:rFonts w:hint="eastAsia"/>
        </w:rPr>
        <w:t>　　　　一、世界托腹带产业发展综述</w:t>
      </w:r>
      <w:r>
        <w:rPr>
          <w:rFonts w:hint="eastAsia"/>
        </w:rPr>
        <w:br/>
      </w:r>
      <w:r>
        <w:rPr>
          <w:rFonts w:hint="eastAsia"/>
        </w:rPr>
        <w:t>　　　　二、全球托腹带产业竞争格局</w:t>
      </w:r>
      <w:r>
        <w:rPr>
          <w:rFonts w:hint="eastAsia"/>
        </w:rPr>
        <w:br/>
      </w:r>
      <w:r>
        <w:rPr>
          <w:rFonts w:hint="eastAsia"/>
        </w:rPr>
        <w:t>　　　　三、全球托腹带产业发展特点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主要国家地区托腹带产业发展分析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2025-2031年世界托腹带产业发展趋势及前景分析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中国托腹带市场运行综合分析</w:t>
      </w:r>
      <w:r>
        <w:rPr>
          <w:rFonts w:hint="eastAsia"/>
        </w:rPr>
        <w:br/>
      </w:r>
      <w:r>
        <w:rPr>
          <w:rFonts w:hint="eastAsia"/>
        </w:rPr>
        <w:t>　　第一节 托腹带行业市场发展基本情况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中国托腹带所属行业经济运行指标分析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中国托腹带所属行业企业数量分析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中国托腹带所属行业产销分析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中国托腹带所属行业财务指标总体分析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托腹带行业区域市场发展分析及预测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托腹带行业主要区域市场发展状况及竞争力研究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托腹带市场竞争格局分析</w:t>
      </w:r>
      <w:r>
        <w:rPr>
          <w:rFonts w:hint="eastAsia"/>
        </w:rPr>
        <w:br/>
      </w:r>
      <w:r>
        <w:rPr>
          <w:rFonts w:hint="eastAsia"/>
        </w:rPr>
        <w:t>　　第一节 托腹带行业竞争结构分析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托腹带行业集中度分析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托腹带行业国际竞争力比较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托腹带行业竞争格局分析</w:t>
      </w:r>
      <w:r>
        <w:rPr>
          <w:rFonts w:hint="eastAsia"/>
        </w:rPr>
        <w:br/>
      </w:r>
      <w:r>
        <w:rPr>
          <w:rFonts w:hint="eastAsia"/>
        </w:rPr>
        <w:t>　　　　一、托腹带行业竞争分析</w:t>
      </w:r>
      <w:r>
        <w:rPr>
          <w:rFonts w:hint="eastAsia"/>
        </w:rPr>
        <w:br/>
      </w:r>
      <w:r>
        <w:rPr>
          <w:rFonts w:hint="eastAsia"/>
        </w:rPr>
        <w:t>　　　　二、国内外托腹带竞争分析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托腹带行业重点品牌企业经营状况及前景规划分析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凯丹尼内衣实业有限公司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乐孕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宁波市海曙茄子妈咪商贸有限公司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宜栖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永康市招顺贸易有限公司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2025-2031年托腹带行业发展趋势及影响因素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2025-2031年托腹带行业市场前景分析</w:t>
      </w:r>
      <w:r>
        <w:rPr>
          <w:rFonts w:hint="eastAsia"/>
        </w:rPr>
        <w:br/>
      </w:r>
      <w:r>
        <w:rPr>
          <w:rFonts w:hint="eastAsia"/>
        </w:rPr>
        <w:t>　　　　一、托腹带市场容量分析</w:t>
      </w:r>
      <w:r>
        <w:rPr>
          <w:rFonts w:hint="eastAsia"/>
        </w:rPr>
        <w:br/>
      </w:r>
      <w:r>
        <w:rPr>
          <w:rFonts w:hint="eastAsia"/>
        </w:rPr>
        <w:t>　　　　二、托腹带行业利好利空政策</w:t>
      </w:r>
      <w:r>
        <w:rPr>
          <w:rFonts w:hint="eastAsia"/>
        </w:rPr>
        <w:br/>
      </w:r>
      <w:r>
        <w:rPr>
          <w:rFonts w:hint="eastAsia"/>
        </w:rPr>
        <w:t>　　　　三、托腹带行业发展前景分析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2025-2031年托腹带行业未来发展预测分析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一、中国托腹带发展方向分析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二、2025-2031年中国托腹带行业发展规模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三、2025-2031年中国托腹带行业发展趋势预测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2025-2031年托腹带行业供需预测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一、2025-2031年托腹带行业供给预测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二、2025-2031年托腹带行业需求预测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六、2025-2031年中国托腹带行业SWOT分析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2025-2031年托腹带行业投资方向与风险分析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2025-2031年托腹带行业发展的有利因素与不利因素分析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2025-2031年托腹带行业产业发展的空白点分析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2025-2031年托腹带行业投资回报率比较高的投资方向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2025-2031年托腹带行业投资潜力与机会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2025-2031年托腹带行业新进入者应注意的障碍因素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2025-2031年中国托腹带行业投资风险分析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2025-2031年托腹带行业发展环境与渠道分析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主要托腹带产业聚集区发展背景分析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一、主要托腹带产业聚集区市场特点分析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二、主要托腹带产业聚集区社会经济现状分析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三、未来主要托腹带产业聚集区经济发展预测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2025-2031年托腹带行业市场策略分析</w:t>
      </w:r>
      <w:r>
        <w:rPr>
          <w:rFonts w:hint="eastAsia"/>
        </w:rPr>
        <w:br/>
      </w:r>
      <w:r>
        <w:rPr>
          <w:rFonts w:hint="eastAsia"/>
        </w:rPr>
        <w:t>　　第一节 托腹带行业营销策略分析及建议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一、托腹带行业营销模式</w:t>
      </w:r>
      <w:r>
        <w:rPr>
          <w:rFonts w:hint="eastAsia"/>
        </w:rPr>
        <w:br/>
      </w:r>
      <w:r>
        <w:rPr>
          <w:rFonts w:hint="eastAsia"/>
        </w:rPr>
        <w:t>　　　　二、托腹带行业营销策略</w:t>
      </w:r>
      <w:r>
        <w:rPr>
          <w:rFonts w:hint="eastAsia"/>
        </w:rPr>
        <w:br/>
      </w:r>
      <w:r>
        <w:rPr>
          <w:rFonts w:hint="eastAsia"/>
        </w:rPr>
        <w:t>　　第二节 托腹带行业企业经营发展分析及建议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一、托腹带行业经营模式</w:t>
      </w:r>
      <w:r>
        <w:rPr>
          <w:rFonts w:hint="eastAsia"/>
        </w:rPr>
        <w:br/>
      </w:r>
      <w:r>
        <w:rPr>
          <w:rFonts w:hint="eastAsia"/>
        </w:rPr>
        <w:t>　　　　二、托腹带行业生产模式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托腹带行业类别</w:t>
      </w:r>
      <w:r>
        <w:rPr>
          <w:rFonts w:hint="eastAsia"/>
        </w:rPr>
        <w:br/>
      </w:r>
      <w:r>
        <w:rPr>
          <w:rFonts w:hint="eastAsia"/>
        </w:rPr>
        <w:t>　　图表 托腹带行业产业链调研</w:t>
      </w:r>
      <w:r>
        <w:rPr>
          <w:rFonts w:hint="eastAsia"/>
        </w:rPr>
        <w:br/>
      </w:r>
      <w:r>
        <w:rPr>
          <w:rFonts w:hint="eastAsia"/>
        </w:rPr>
        <w:t>　　图表 托腹带行业现状</w:t>
      </w:r>
      <w:r>
        <w:rPr>
          <w:rFonts w:hint="eastAsia"/>
        </w:rPr>
        <w:br/>
      </w:r>
      <w:r>
        <w:rPr>
          <w:rFonts w:hint="eastAsia"/>
        </w:rPr>
        <w:t>　　图表 托腹带行业标准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2020-2025年中国托腹带行业市场规模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2025年中国托腹带行业产能</w:t>
      </w:r>
      <w:r>
        <w:rPr>
          <w:rFonts w:hint="eastAsia"/>
        </w:rPr>
        <w:br/>
      </w:r>
      <w:r>
        <w:rPr>
          <w:rFonts w:hint="eastAsia"/>
        </w:rPr>
        <w:t>　　图表 2020-2025年中国托腹带行业产量统计</w:t>
      </w:r>
      <w:r>
        <w:rPr>
          <w:rFonts w:hint="eastAsia"/>
        </w:rPr>
        <w:br/>
      </w:r>
      <w:r>
        <w:rPr>
          <w:rFonts w:hint="eastAsia"/>
        </w:rPr>
        <w:t>　　图表 托腹带行业动态</w:t>
      </w:r>
      <w:r>
        <w:rPr>
          <w:rFonts w:hint="eastAsia"/>
        </w:rPr>
        <w:br/>
      </w:r>
      <w:r>
        <w:rPr>
          <w:rFonts w:hint="eastAsia"/>
        </w:rPr>
        <w:t>　　图表 2020-2025年中国托腹带市场需求量</w:t>
      </w:r>
      <w:r>
        <w:rPr>
          <w:rFonts w:hint="eastAsia"/>
        </w:rPr>
        <w:br/>
      </w:r>
      <w:r>
        <w:rPr>
          <w:rFonts w:hint="eastAsia"/>
        </w:rPr>
        <w:t>　　图表 2025年中国托腹带行业需求区域调研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2020-2025年中国托腹带行情</w:t>
      </w:r>
      <w:r>
        <w:rPr>
          <w:rFonts w:hint="eastAsia"/>
        </w:rPr>
        <w:br/>
      </w:r>
      <w:r>
        <w:rPr>
          <w:rFonts w:hint="eastAsia"/>
        </w:rPr>
        <w:t>　　图表 2020-2025年中国托腹带价格走势图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2020-2025年中国托腹带行业销售收入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2020-2025年中国托腹带行业盈利情况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2020-2025年中国托腹带行业利润总额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2020-2025年中国托腹带进口统计</w:t>
      </w:r>
      <w:r>
        <w:rPr>
          <w:rFonts w:hint="eastAsia"/>
        </w:rPr>
        <w:br/>
      </w:r>
      <w:r>
        <w:rPr>
          <w:rFonts w:hint="eastAsia"/>
        </w:rPr>
        <w:t>　　图表 2020-2025年中国托腹带出口统计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**地区托腹带市场规模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</w:t>
      </w:r>
      <w:r>
        <w:rPr>
          <w:rFonts w:hint="eastAsia"/>
        </w:rPr>
        <w:br/>
      </w:r>
      <w:r>
        <w:rPr>
          <w:rFonts w:hint="eastAsia"/>
        </w:rPr>
        <w:t>　　图表 **地区托腹带市场调研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**地区托腹带市场规模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</w:t>
      </w:r>
      <w:r>
        <w:rPr>
          <w:rFonts w:hint="eastAsia"/>
        </w:rPr>
        <w:br/>
      </w:r>
      <w:r>
        <w:rPr>
          <w:rFonts w:hint="eastAsia"/>
        </w:rPr>
        <w:t>　　图表 **地区托腹带市场调研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托腹带行业竞争对手分析</w:t>
      </w:r>
      <w:r>
        <w:rPr>
          <w:rFonts w:hint="eastAsia"/>
        </w:rPr>
        <w:br/>
      </w:r>
      <w:r>
        <w:rPr>
          <w:rFonts w:hint="eastAsia"/>
        </w:rPr>
        <w:t>　　图表 托腹带重点企业（一）基本信息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2025-2031年中国托腹带行业市场规模预测</w:t>
      </w:r>
      <w:r>
        <w:rPr>
          <w:rFonts w:hint="eastAsia"/>
        </w:rPr>
        <w:br/>
      </w:r>
      <w:r>
        <w:rPr>
          <w:rFonts w:hint="eastAsia"/>
        </w:rPr>
        <w:t>　　图表 托腹带行业准入条件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2025-2031年中国托腹带行业发展趋势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2025-2031年中国托腹带市场前景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9599ee0c24f7e" w:history="1">
        <w:r>
          <w:rPr>
            <w:rStyle w:val="Hyperlink"/>
          </w:rPr>
          <w:t>中国托腹带行业研究与市场前景分析报告（2025-2031年）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9599ee0c24f7e" w:history="1">
        <w:r>
          <w:rPr>
            <w:rStyle w:val="Hyperlink"/>
          </w:rPr>
          <w:t>https://www.20087.com/3/25/TuoFuDaiShiChangQianJingFenXi.html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腹带几个月开始用、托腹带几个月开始用、托腹带可以防止妊娠纹吗、托腹带的正确使用方法和时间、托腹带哪种好用舒服、托腹带真的有用吗、托腹带对胎儿有影响吗、托腹带有用吗、7～9月孕妇能绑托腹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18e4f2094841" w:history="1">
      <w:r>
        <w:rPr>
          <w:rStyle w:val="Hyperlink"/>
        </w:rPr>
        <w:t>中国托腹带行业研究与市场前景分析报告（2025-2031年）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uoFuDaiShiChangQianJingFenXi.html" TargetMode="External" Id="Rc9b9599ee0c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uoFuDaiShiChangQianJingFenXi.html" TargetMode="External" Id="Re09418e4f209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2025-03-20T05:58:00Z</dcterms:created>
  <dcterms:modified xsi:type="dcterms:W3CDTF">2025-03-20T06:58:00Z</dcterms:modified>
  <dc:subject>中国托腹带行业研究与市场前景分析报告（2025-2031年）</dc:subject>
  <dc:title>中国托腹带行业研究与市场前景分析报告（2025-2031年）</dc:title>
  <cp:keywords>中国托腹带行业研究与市场前景分析报告（2025-2031年）</cp:keywords>
  <dc:description>中国托腹带行业研究与市场前景分析报告（2025-2031年）</dc:description>
</cp:coreProperties>
</file>