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1a2fad48f4784" w:history="1">
              <w:r>
                <w:rPr>
                  <w:rStyle w:val="Hyperlink"/>
                </w:rPr>
                <w:t>2025-2031年全球与中国棉纤维市场调查研究及发展前景报告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1a2fad48f4784" w:history="1">
              <w:r>
                <w:rPr>
                  <w:rStyle w:val="Hyperlink"/>
                </w:rPr>
                <w:t>2025-2031年全球与中国棉纤维市场调查研究及发展前景报告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1a2fad48f4784" w:history="1">
                <w:r>
                  <w:rPr>
                    <w:rStyle w:val="Hyperlink"/>
                  </w:rPr>
                  <w:t>https://www.20087.com/3/75/MianXianWeiFaZhanQianJingFenXi.html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纤维是一种天然纤维，广泛应用于纺织、服装、家居用品等领域。近年来，随着消费者对健康和环保的重视，棉纤维的市场需求也在持续增长。现代棉纤维在种植、采摘、加工过程中都采用了更加环保和可持续的方法，能够有效提高产品的质量和安全性。</w:t>
      </w:r>
      <w:r>
        <w:rPr>
          <w:rFonts w:hint="eastAsia"/>
        </w:rPr>
        <w:br/>
      </w:r>
      <w:r>
        <w:rPr>
          <w:rFonts w:hint="eastAsia"/>
        </w:rPr>
        <w:t>　　未来，棉纤维的发展将更加注重功能化和差异化。功能化方面，研究人员将通过引入新的生物技术和化学处理方法，开发出具有特定功能的棉纤维产品，如抗菌、抗紫外线等。差异化方面，棉纤维将向具有独特设计和定制化功能的方向发展，满足不同消费者的个性化需求。此外，随着新材料和新技术的不断发展，棉纤维的性能和品质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1a2fad48f4784" w:history="1">
        <w:r>
          <w:rPr>
            <w:rStyle w:val="Hyperlink"/>
          </w:rPr>
          <w:t>2025-2031年全球与中国棉纤维市场调查研究及发展前景报告</w:t>
        </w:r>
      </w:hyperlink>
      <w:r>
        <w:rPr>
          <w:rFonts w:hint="eastAsia"/>
        </w:rPr>
        <w:t>》基于国家统计局及相关协会的权威数据，系统研究了棉纤维行业的市场需求、市场规模及产业链现状，分析了棉纤维价格波动、细分市场动态及重点企业的经营表现，科学预测了棉纤维市场前景与发展趋势，揭示了潜在需求与投资机会，同时指出了棉纤维行业可能面临的风险。通过对棉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棉纤维市场概述</w:t>
      </w:r>
      <w:r>
        <w:rPr>
          <w:rFonts w:hint="eastAsia"/>
        </w:rPr>
        <w:br/>
      </w:r>
      <w:r>
        <w:rPr>
          <w:rFonts w:hint="eastAsia"/>
        </w:rPr>
        <w:t>　　1.1 棉纤维产品定义及统计范围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不同产品类型棉纤维增长趋势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从不同应用，棉纤维主要包括如下几个方面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全球与中国棉纤维发展现状及趋势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2020-2025年全球棉纤维发展现状及未来趋势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2020-2025年中国棉纤维发展现状及未来趋势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2020-2025年全球棉纤维供需现状及2025-2031年预测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2020-2025年全球棉纤维产能、产量、产能利用率及发展趋势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2020-2025年全球棉纤维产量、表观消费量及发展趋势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2020-2025年中国棉纤维供需现状及2025-2031年预测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2020-2025年中国棉纤维产能、产量、产能利用率及2025-2031年趋势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2020-2025年中国棉纤维产量、表观消费量及发展趋势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2020-2025年中国棉纤维产量、市场需求量及发展趋势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中国及欧美日等棉纤维行业政策分析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2020-2025年全球棉纤维主要厂商列表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2020-2025年全球棉纤维主要厂商产量列表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2020-2025年全球棉纤维主要厂商产值列表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2025年全球主要生产商棉纤维收入排名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2020-2025年全球棉纤维主要厂商产品价格列表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中国棉纤维主要厂商产量、产值及市场份额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2020-2025年中国棉纤维主要厂商产量列表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2020-2025年中国棉纤维主要厂商产值列表</w:t>
      </w:r>
      <w:r>
        <w:rPr>
          <w:rFonts w:hint="eastAsia"/>
        </w:rPr>
        <w:br/>
      </w:r>
      <w:r>
        <w:rPr>
          <w:rFonts w:hint="eastAsia"/>
        </w:rPr>
        <w:t>　　2.3 棉纤维厂商产地分布及商业化日期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棉纤维行业集中度、竞争程度分析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棉纤维行业集中度分析：全球Top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全球棉纤维第一梯队、第二梯队和第三梯队生产商（品牌）及市场份额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全球领先棉纤维企业SWOT分析</w:t>
      </w:r>
      <w:r>
        <w:rPr>
          <w:rFonts w:hint="eastAsia"/>
        </w:rPr>
        <w:br/>
      </w:r>
      <w:r>
        <w:rPr>
          <w:rFonts w:hint="eastAsia"/>
        </w:rPr>
        <w:t>　　2.6 全球主要棉纤维企业采访及观点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全球主要地区棉纤维市场规模分析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2020-2025年全球主要地区棉纤维产量及市场份额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2025-2031年全球主要地区棉纤维产量及市场份额预测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2020-2025年全球主要地区棉纤维产值及市场份额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2025-2031年全球主要地区棉纤维产值及市场份额预测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2020-2025年北美市场棉纤维产量、产值及增长率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2020-2025年欧洲市场棉纤维产量、产值及增长率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2020-2025年中国市场棉纤维产量、产值及增长率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2020-2025年日本市场棉纤维产量、产值及增长率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2020-2025年东南亚市场棉纤维产量、产值及增长率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2020-2025年印度市场棉纤维产量、产值及增长率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2025-2031年全球主要地区棉纤维消费展望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2020-2025年全球主要地区棉纤维消费量及增长率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2025-2031年全球主要地区棉纤维消费量预测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2020-2025年中国市场棉纤维消费量、增长率及发展预测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2020-2025年北美市场棉纤维消费量、增长率及发展预测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2020-2025年欧洲市场棉纤维消费量、增长率及发展预测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2020-2025年日本市场棉纤维消费量、增长率及发展预测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2020-2025年东南亚市场棉纤维消费量、增长率及发展预测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2020-2025年印度市场棉纤维消费量、增长率及发展预测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全球棉纤维行业重点企业调研分析</w:t>
      </w:r>
      <w:r>
        <w:rPr>
          <w:rFonts w:hint="eastAsia"/>
        </w:rPr>
        <w:br/>
      </w:r>
      <w:r>
        <w:rPr>
          <w:rFonts w:hint="eastAsia"/>
        </w:rPr>
        <w:t>　　5.1 棉纤维重点企业（一）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重点企业（一）棉纤维产能、产量、产值、价格及毛利率统计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棉纤维重点企业（二）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重点企业（二）棉纤维产能、产量、产值、价格及毛利率统计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棉纤维重点企业（三）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重点企业（三）棉纤维产能、产量、产值、价格及毛利率统计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棉纤维重点企业（四）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重点企业（四）棉纤维产能、产量、产值、价格及毛利率统计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棉纤维重点企业（五）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重点企业（五）棉纤维产能、产量、产值、价格及毛利率统计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棉纤维重点企业（六）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重点企业（六）棉纤维产能、产量、产值、价格及毛利率统计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棉纤维重点企业（七）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重点企业（七）棉纤维产能、产量、产值、价格及毛利率统计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2020-2031年全球不同类型棉纤维产量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2020-2025年全球不同类型棉纤维产量及市场份额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2025-2031年全球不同类型棉纤维产量预测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2020-2031年全球不同类型棉纤维产值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2020-2025年全球不同类型棉纤维产值及市场份额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2025-2031年全球不同类型棉纤维产值预测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2020-2025年全球不同类型棉纤维价格走势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2020-2025年不同价格区间棉纤维市场份额对比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2020-2031年中国不同类型棉纤维产量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2020-2025年中国不同类型棉纤维产量及市场份额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2025-2031年中国不同类型棉纤维产量预测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2020-2031年中国不同类型棉纤维产值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2020-2025年中国不同类型棉纤维产值及市场份额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2025-2031年中国不同类型棉纤维产值预测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棉纤维产业链分析</w:t>
      </w:r>
      <w:r>
        <w:rPr>
          <w:rFonts w:hint="eastAsia"/>
        </w:rPr>
        <w:br/>
      </w:r>
      <w:r>
        <w:rPr>
          <w:rFonts w:hint="eastAsia"/>
        </w:rPr>
        <w:t>　　7.2 棉纤维产业上游供应分析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2020-2031年全球不同应用棉纤维消费量、市场份额及增长率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2020-2025年全球不同应用棉纤维消费量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2025-2031年全球不同应用棉纤维消费量预测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2020-2031年中国不同应用棉纤维消费量、市场份额及增长率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2020-2025年中国不同应用棉纤维消费量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2025-2031年中国不同应用棉纤维消费量预测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2020-2031年中国棉纤维产量、消费量、进出口分析及未来趋势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中国棉纤维进出口贸易趋势</w:t>
      </w:r>
      <w:r>
        <w:rPr>
          <w:rFonts w:hint="eastAsia"/>
        </w:rPr>
        <w:br/>
      </w:r>
      <w:r>
        <w:rPr>
          <w:rFonts w:hint="eastAsia"/>
        </w:rPr>
        <w:t>　　8.3 中国棉纤维主要进口来源</w:t>
      </w:r>
      <w:r>
        <w:rPr>
          <w:rFonts w:hint="eastAsia"/>
        </w:rPr>
        <w:br/>
      </w:r>
      <w:r>
        <w:rPr>
          <w:rFonts w:hint="eastAsia"/>
        </w:rPr>
        <w:t>　　8.4 中国棉纤维主要出口目的地</w:t>
      </w:r>
      <w:r>
        <w:rPr>
          <w:rFonts w:hint="eastAsia"/>
        </w:rPr>
        <w:br/>
      </w:r>
      <w:r>
        <w:rPr>
          <w:rFonts w:hint="eastAsia"/>
        </w:rPr>
        <w:t>　　8.5 中国棉纤维未来发展的有利因素、不利因素分析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中国棉纤维生产地区分布</w:t>
      </w:r>
      <w:r>
        <w:rPr>
          <w:rFonts w:hint="eastAsia"/>
        </w:rPr>
        <w:br/>
      </w:r>
      <w:r>
        <w:rPr>
          <w:rFonts w:hint="eastAsia"/>
        </w:rPr>
        <w:t>　　9.2 中国棉纤维消费地区分布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影响中国棉纤维供需的主要因素分析</w:t>
      </w:r>
      <w:r>
        <w:rPr>
          <w:rFonts w:hint="eastAsia"/>
        </w:rPr>
        <w:br/>
      </w:r>
      <w:r>
        <w:rPr>
          <w:rFonts w:hint="eastAsia"/>
        </w:rPr>
        <w:t>　　10.1 棉纤维技术及相关行业技术发展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棉纤维进出口贸易现状及趋势</w:t>
      </w:r>
      <w:r>
        <w:rPr>
          <w:rFonts w:hint="eastAsia"/>
        </w:rPr>
        <w:br/>
      </w:r>
      <w:r>
        <w:rPr>
          <w:rFonts w:hint="eastAsia"/>
        </w:rPr>
        <w:t>　　10.3 棉纤维下游行业需求变化因素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棉纤维行业及市场环境发展趋势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棉纤维产品及技术发展趋势</w:t>
      </w:r>
      <w:r>
        <w:rPr>
          <w:rFonts w:hint="eastAsia"/>
        </w:rPr>
        <w:br/>
      </w:r>
      <w:r>
        <w:rPr>
          <w:rFonts w:hint="eastAsia"/>
        </w:rPr>
        <w:t>　　11.3 棉纤维产品价格走势</w:t>
      </w:r>
      <w:r>
        <w:rPr>
          <w:rFonts w:hint="eastAsia"/>
        </w:rPr>
        <w:br/>
      </w:r>
      <w:r>
        <w:rPr>
          <w:rFonts w:hint="eastAsia"/>
        </w:rPr>
        <w:t>　　11.4 2025-2031年棉纤维市场消费形态、消费者偏好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国内棉纤维销售渠道</w:t>
      </w:r>
      <w:r>
        <w:rPr>
          <w:rFonts w:hint="eastAsia"/>
        </w:rPr>
        <w:br/>
      </w:r>
      <w:r>
        <w:rPr>
          <w:rFonts w:hint="eastAsia"/>
        </w:rPr>
        <w:t>　　12.2 海外市场棉纤维销售渠道</w:t>
      </w:r>
      <w:r>
        <w:rPr>
          <w:rFonts w:hint="eastAsia"/>
        </w:rPr>
        <w:br/>
      </w:r>
      <w:r>
        <w:rPr>
          <w:rFonts w:hint="eastAsia"/>
        </w:rPr>
        <w:t>　　12.3 棉纤维销售/营销策略建议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按照不同产品类型，棉纤维主要可以分为如下几个类别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不同种类棉纤维增长趋势</w:t>
      </w:r>
      <w:r>
        <w:rPr>
          <w:rFonts w:hint="eastAsia"/>
        </w:rPr>
        <w:br/>
      </w:r>
      <w:r>
        <w:rPr>
          <w:rFonts w:hint="eastAsia"/>
        </w:rPr>
        <w:t>　　表3 按不同应用，棉纤维主要包括如下几个方面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不同应用棉纤维消费量增长趋势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中国及欧美日等地区棉纤维相关政策分析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2020-2025年全球棉纤维主要厂商产量列表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2020-2025年全球棉纤维主要厂商产量市场份额列表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2020-2025年全球棉纤维主要厂商产值列表</w:t>
      </w:r>
      <w:r>
        <w:rPr>
          <w:rFonts w:hint="eastAsia"/>
        </w:rPr>
        <w:br/>
      </w:r>
      <w:r>
        <w:rPr>
          <w:rFonts w:hint="eastAsia"/>
        </w:rPr>
        <w:t>　　表9 全球棉纤维主要厂商产值、市场份额列表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2025年全球主要生产商棉纤维收入排名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2020-2025年全球棉纤维主要厂商产品价格列表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中国棉纤维主要厂商产品价格列表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2020-2025年中国棉纤维主要厂商产量市场份额列表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2020-2025年中国棉纤维主要厂商产值列表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2020-2025年中国棉纤维主要厂商产值市场份额列表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全球主要棉纤维厂商产地分布及商业化日期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全球主要棉纤维企业采访及观点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全球主要地区棉纤维产值对比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全球主要地区2020-2025年棉纤维产量市场份额列表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2025-2031年全球主要地区棉纤维产量列表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2025-2031年全球主要地区棉纤维产量份额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2020-2025年全球主要地区棉纤维产值列表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2020-2025年全球主要地区棉纤维产值份额列表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2020-2025年全球主要地区棉纤维消费量列表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2020-2025年全球主要地区棉纤维消费量市场份额列表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重点企业（一）棉纤维产能、产量、产值、价格及毛利率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重点企业（一）棉纤维产品规格及价格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重点企业（二）棉纤维产能、产量、产值、价格及毛利率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重点企业（二）棉纤维产品规格及价格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重点企业（三）棉纤维产能、产量、产值、价格及毛利率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重点企业（三）棉纤维产品规格及价格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重点企业（四）棉纤维产能、产量、产值、价格及毛利率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重点企业（四）棉纤维产品规格及价格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重点企业（五）棉纤维产能、产量、产值、价格及毛利率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重点企业（五）棉纤维产品规格及价格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重点企业（六）棉纤维产能、产量、产值、价格及毛利率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重点企业（六）棉纤维产品规格及价格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重点企业（七）棉纤维产能、产量、产值、价格及毛利率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重点企业（七）棉纤维产品规格及价格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2020-2025年全球不同产品类型棉纤维产量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2020-2025年全球不同产品类型棉纤维产量市场份额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2025-2031年全球不同产品类型棉纤维产量预测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2025-2031年全球不同产品类型棉纤维产量市场份额预测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2020-2025年全球不同类型棉纤维产值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2020-2025年全球不同类型棉纤维产值市场份额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2025-2031年全球不同类型棉纤维产值预测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2025-2031年全球不同类型棉纤维产值市场份额预测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2020-2025年全球不同价格区间棉纤维市场份额对比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2020-2025年中国不同产品类型棉纤维产量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2020-2025年中国不同产品类型棉纤维产量市场份额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2025-2031年中国不同产品类型棉纤维产量预测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2025-2031年中国不同产品类型棉纤维产量市场份额预测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2020-2025年中国不同产品类型棉纤维产值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2020-2025年中国不同产品类型棉纤维产值市场份额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2025-2031年中国不同产品类型棉纤维产值预测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2025-2031年中国不同产品类型棉纤维产值市场份额预测</w:t>
      </w:r>
      <w:r>
        <w:rPr>
          <w:rFonts w:hint="eastAsia"/>
        </w:rPr>
        <w:br/>
      </w:r>
      <w:r>
        <w:rPr>
          <w:rFonts w:hint="eastAsia"/>
        </w:rPr>
        <w:t>　　表78 棉纤维上游原料供应商及联系方式列表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2020-2025年全球不同应用棉纤维消费量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2020-2025年全球不同应用棉纤维消费量市场份额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2025-2031年全球不同应用棉纤维消费量预测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2025-2031年全球不同应用棉纤维消费量市场份额预测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2020-2025年中国不同应用棉纤维消费量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2020-2025年中国不同应用棉纤维消费量市场份额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2025-2031年中国不同应用棉纤维消费量预测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2025-2031年中国不同应用棉纤维消费量市场份额预测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2020-2025年中国棉纤维产量、消费量、进出口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2025-2031年中国棉纤维产量、消费量、进出口预测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中国市场棉纤维进出口贸易趋势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中国市场棉纤维主要进口来源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中国市场棉纤维主要出口目的地</w:t>
      </w:r>
      <w:r>
        <w:rPr>
          <w:rFonts w:hint="eastAsia"/>
        </w:rPr>
        <w:br/>
      </w:r>
      <w:r>
        <w:rPr>
          <w:rFonts w:hint="eastAsia"/>
        </w:rPr>
        <w:t>　　表92 中国棉纤维市场未来发展的有利因素、不利因素分析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中国棉纤维生产地区分布</w:t>
      </w:r>
      <w:r>
        <w:rPr>
          <w:rFonts w:hint="eastAsia"/>
        </w:rPr>
        <w:br/>
      </w:r>
      <w:r>
        <w:rPr>
          <w:rFonts w:hint="eastAsia"/>
        </w:rPr>
        <w:t>　　表94 中国棉纤维消费地区分布</w:t>
      </w:r>
      <w:r>
        <w:rPr>
          <w:rFonts w:hint="eastAsia"/>
        </w:rPr>
        <w:br/>
      </w:r>
      <w:r>
        <w:rPr>
          <w:rFonts w:hint="eastAsia"/>
        </w:rPr>
        <w:t>　　表95 棉纤维行业及市场环境发展趋势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棉纤维产品及技术发展趋势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2020-2025年国内棉纤维主要销售模式及销售渠道趋势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2020-2025年欧美日等地区棉纤维主要销售模式及销售渠道趋势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棉纤维产品市场定位及目标消费者分析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棉纤维产品图片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2025年全球不同产品类型棉纤维产量市场份额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全球不同类型棉纤维消费量市场份额对比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2020-2025年全球棉纤维产量及增长率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2020-2025年全球棉纤维产值及增长率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2020-2025年中国棉纤维产量及发展趋势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2020-2025年中国棉纤维产值及未来发展趋势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2020-2025年全球棉纤维产能、产量、产能利用率及发展趋势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2020-2025年全球棉纤维产量、市场需求量及发展趋势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2020-2025年中国棉纤维产能、产量、产能利用率及发展趋势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2020-2025年中国棉纤维产量、市场需求量及发展趋势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全球棉纤维主要厂商2025年产量市场份额列表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全球棉纤维主要厂商2025年产值市场份额列表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2020-2025年中国市场棉纤维主要厂商产量市场份额列表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中国棉纤维主要厂商2025年产量市场份额列表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中国棉纤维主要厂商2025年产值市场份额列表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2025年全球前五及前十大生产商棉纤维市场份额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2020-2025年全球棉纤维第一梯队、第二梯队和第三梯队生产商（品牌）及市场份额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棉纤维全球领先企业SWOT分析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全球主要地区棉纤维消费量市场份额对比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2020-2025年北美市场棉纤维产量及增长率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2020-2025年北美市场棉纤维产值及增长率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2020-2025年欧洲市场棉纤维产量及增长率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2020-2025年欧洲市场棉纤维产值及增长率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2020-2025年中国市场棉纤维产量及增长率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2020-2025年中国市场棉纤维产值及增长率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2020-2025年日本市场棉纤维产量及增长率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2020-2025年日本市场棉纤维产值及增长率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2020-2025年东南亚市场棉纤维产量及增长率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2020-2025年东南亚市场棉纤维产值及增长率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2020-2025年印度市场棉纤维产量及增长率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2020-2025年印度市场棉纤维产值及增长率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2020-2025年全球主要地区棉纤维消费量市场份额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2025-2031年全球主要地区棉纤维消费量市场份额预测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2020-2025年中国市场棉纤维消费量、增长率及发展预测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2020-2025年北美市场棉纤维消费量、增长率及发展预测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2020-2025年欧洲市场棉纤维消费量、增长率及发展预测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2020-2025年日本市场棉纤维消费量、增长率及发展预测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2020-2025年东南亚市场棉纤维消费量、增长率及发展预测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2020-2025年印度市场棉纤维消费量、增长率及发展预测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棉纤维产业链分析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棉纤维产品价格走势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1a2fad48f4784" w:history="1">
        <w:r>
          <w:rPr>
            <w:rStyle w:val="Hyperlink"/>
          </w:rPr>
          <w:t>2025-2031年全球与中国棉纤维市场调查研究及发展前景报告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1a2fad48f4784" w:history="1">
        <w:r>
          <w:rPr>
            <w:rStyle w:val="Hyperlink"/>
          </w:rPr>
          <w:t>https://www.20087.com/3/75/MianXianWeiFaZhanQianJingFenXi.html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热点：棉纤维的内裤可以穿吗、棉纤维的内裤可以穿吗、棉面料介绍、棉纤维内裤好吗、棉纤维做洗脸巾好吗、棉纤维内裤对人体有害吗、氨纶和棉纤维哪个好、棉纤维是什么、不同类型棉花的区别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286d313614615" w:history="1">
      <w:r>
        <w:rPr>
          <w:rStyle w:val="Hyperlink"/>
        </w:rPr>
        <w:t>2025-2031年全球与中国棉纤维市场调查研究及发展前景报告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ianXianWeiFaZhanQianJingFenXi.html" TargetMode="External" Id="Rb2f1a2fad48f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ianXianWeiFaZhanQianJingFenXi.html" TargetMode="External" Id="R1ba286d31361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2025-03-27T04:56:00Z</dcterms:created>
  <dcterms:modified xsi:type="dcterms:W3CDTF">2025-03-27T05:56:00Z</dcterms:modified>
  <dc:subject>2025-2031年全球与中国棉纤维市场调查研究及发展前景报告</dc:subject>
  <dc:title>2025-2031年全球与中国棉纤维市场调查研究及发展前景报告</dc:title>
  <cp:keywords>2025-2031年全球与中国棉纤维市场调查研究及发展前景报告</cp:keywords>
  <dc:description>2025-2031年全球与中国棉纤维市场调查研究及发展前景报告</dc:description>
</cp:coreProperties>
</file>