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959281bab4911" w:history="1">
              <w:r>
                <w:rPr>
                  <w:rStyle w:val="Hyperlink"/>
                </w:rPr>
                <w:t>全球与中国经编面料市场研究及发展前景分析报告（2025-2031年）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959281bab4911" w:history="1">
              <w:r>
                <w:rPr>
                  <w:rStyle w:val="Hyperlink"/>
                </w:rPr>
                <w:t>全球与中国经编面料市场研究及发展前景分析报告（2025-2031年）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959281bab4911" w:history="1">
                <w:r>
                  <w:rPr>
                    <w:rStyle w:val="Hyperlink"/>
                  </w:rPr>
                  <w:t>https://www.20087.com/3/85/JingBianMianLiaoQianJing.html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面料是一种用于服装和家居纺织品的关键材料，近年来随着纺织技术和市场需求的增长而得到了广泛应用。现代经编面料不仅在设计上更加注重美观性和功能性，还通过采用先进的纤维技术和生产工艺，提高了面料的耐用性和舒适性。此外，随着对环保和健康要求的提高，经编面料的设计更加注重环保和人性化，如通过优化纤维选择和生产工艺，减少了对环境的影响。然而，经编面料在实际应用中仍存在一些挑战，如在大规模生产中的品质控制和成本控制问题。</w:t>
      </w:r>
      <w:r>
        <w:rPr>
          <w:rFonts w:hint="eastAsia"/>
        </w:rPr>
        <w:br/>
      </w:r>
      <w:r>
        <w:rPr>
          <w:rFonts w:hint="eastAsia"/>
        </w:rPr>
        <w:t>　　未来，经编面料的发展将更加注重个性化和环保化。一方面，通过引入更先进的纤维科学和技术，未来的经编面料将具有更高的舒适度和更广泛的适用范围，如开发具有更高强度和更好透气性的新型材料。同时，通过优化设计和提高制造精度，经编面料将具有更高的稳定性和更低的成本，提高市场竞争力。另一方面，随着可持续发展理念的普及，经编面料将更加注重环保性能，如开发无毒无害的环保材料和可回收材料，减少对环境的影响。此外，通过采用绿色制造技术，经编面料将更好地服务于环保需求，提高产品的环保性能。不过，为了确保经编面料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959281bab4911" w:history="1">
        <w:r>
          <w:rPr>
            <w:rStyle w:val="Hyperlink"/>
          </w:rPr>
          <w:t>全球与中国经编面料市场研究及发展前景分析报告（2025-2031年）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经编面料行业的现状与发展趋势，并对经编面料产业链各环节进行了系统性探讨。报告科学预测了经编面料行业未来发展方向，重点分析了经编面料技术现状及创新路径，同时聚焦经编面料重点企业的经营表现，评估了市场竞争格局、品牌影响力及市场集中度。通过对细分市场的深入研究及SWOT分析，报告揭示了经编面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经编面料行业概述及发展现状</w:t>
      </w:r>
      <w:r>
        <w:rPr>
          <w:rFonts w:hint="eastAsia"/>
        </w:rPr>
        <w:br/>
      </w:r>
      <w:r>
        <w:rPr>
          <w:rFonts w:hint="eastAsia"/>
        </w:rPr>
        <w:t>　　1.1 经编面料行业介绍</w:t>
      </w:r>
      <w:r>
        <w:rPr>
          <w:rFonts w:hint="eastAsia"/>
        </w:rPr>
        <w:br/>
      </w:r>
      <w:r>
        <w:rPr>
          <w:rFonts w:hint="eastAsia"/>
        </w:rPr>
        <w:t>　　1.2 经编面料主要种类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2024年不同种类经编面料产量占比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2020-2031年不同种类经编面料价格走势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经编面料主要应用领域分析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经编面料主要应用领域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2024年全球经编面料不同应用领域消费量占比分析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全球与中国经编面料市场发展现状对比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2020-2031年全球经编面料市场现状及发展趋势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2020-2031年中国经编面料市场现状及发展趋势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2020-2031年全球经编面料供需现状及趋势预测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2020-2031年全球经编面料产能、产量、产能利用率情况及趋势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2020-2031年全球经编面料产量、表观消费量情况及趋势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2020-2031年中国经编面料供需现状及趋势预测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2020-2031年中国经编面料产能、产量、产能利用率情况及趋势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2020-2031年中国经编面料产量、表观消费量情况及趋势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2020-2031年中国经编面料产量、需求量、市场缺口情况及趋势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中国经编面料行业政策分析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全球与中国经编面料重点企业产量、产值、集中度分析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全球市场经编面料重点企业2024和2025年产量、产值对比分析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全球市场经编面料重点企业2024和2025年产量对比分析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全球市场经编面料重点企业2024和2025年产值对比分析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全球市场经编面料重点企业2024和2025年产品价格分析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中国市场经编面料重点企业2024和2025年产量、产值对比分析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中国市场经编面料重点企业2024和2025年产量对比分析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中国市场经编面料重点企业2024和2025年产值对比分析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经编面料重点厂商总部</w:t>
      </w:r>
      <w:r>
        <w:rPr>
          <w:rFonts w:hint="eastAsia"/>
        </w:rPr>
        <w:br/>
      </w:r>
      <w:r>
        <w:rPr>
          <w:rFonts w:hint="eastAsia"/>
        </w:rPr>
        <w:t>　　2.4 经编面料行业企业集中度分析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全球重点经编面料企业SWOT分析</w:t>
      </w:r>
      <w:r>
        <w:rPr>
          <w:rFonts w:hint="eastAsia"/>
        </w:rPr>
        <w:br/>
      </w:r>
      <w:r>
        <w:rPr>
          <w:rFonts w:hint="eastAsia"/>
        </w:rPr>
        <w:t>　　2.6 中国重点经编面料企业SWOT分析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2020-2031年全球主要地区经编面料产量、产值、市场份额情况及趋势预测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2020-2031年全球主要地区经编面料产量、产值及市场份额情况及趋势预测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2020-2031年全球主要地区经编面料产量及市场份额情况及趋势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2020-2031年全球主要地区经编面料产值及市场份额情况及趋势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2020-2031年中国市场经编面料产量、产值情况及趋势预测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2020-2031年北美市场经编面料产量、产值情况及趋势预测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2020-2031年欧洲市场经编面料产量、产值情况及趋势预测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2020-2031年日本市场经编面料产量、产值情况及趋势预测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2020-2031年全球主要地区经编面料消费量、市场份额及发展趋势分析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2020-2031年全球主要地区经编面料消费量、市场份额及发展趋势预测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2020-2031年中国市场经编面料消费情况及发展趋势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2020-2031年北美市场经编面料消费情况及发展趋势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2020-2031年欧洲市场经编面料消费情况及发展趋势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2020-2031年日本市场经编面料消费情况及发展趋势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经编面料行业重点企业调研分析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企业经编面料产品</w:t>
      </w:r>
      <w:r>
        <w:rPr>
          <w:rFonts w:hint="eastAsia"/>
        </w:rPr>
        <w:br/>
      </w:r>
      <w:r>
        <w:rPr>
          <w:rFonts w:hint="eastAsia"/>
        </w:rPr>
        <w:t>　　　　5.1.3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企业经编面料产品</w:t>
      </w:r>
      <w:r>
        <w:rPr>
          <w:rFonts w:hint="eastAsia"/>
        </w:rPr>
        <w:br/>
      </w:r>
      <w:r>
        <w:rPr>
          <w:rFonts w:hint="eastAsia"/>
        </w:rPr>
        <w:t>　　　　5.2.3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企业经编面料产品</w:t>
      </w:r>
      <w:r>
        <w:rPr>
          <w:rFonts w:hint="eastAsia"/>
        </w:rPr>
        <w:br/>
      </w:r>
      <w:r>
        <w:rPr>
          <w:rFonts w:hint="eastAsia"/>
        </w:rPr>
        <w:t>　　　　5.3.3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企业经编面料产品</w:t>
      </w:r>
      <w:r>
        <w:rPr>
          <w:rFonts w:hint="eastAsia"/>
        </w:rPr>
        <w:br/>
      </w:r>
      <w:r>
        <w:rPr>
          <w:rFonts w:hint="eastAsia"/>
        </w:rPr>
        <w:t>　　　　5.4.3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企业经编面料产品</w:t>
      </w:r>
      <w:r>
        <w:rPr>
          <w:rFonts w:hint="eastAsia"/>
        </w:rPr>
        <w:br/>
      </w:r>
      <w:r>
        <w:rPr>
          <w:rFonts w:hint="eastAsia"/>
        </w:rPr>
        <w:t>　　　　5.5.3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企业经编面料产品</w:t>
      </w:r>
      <w:r>
        <w:rPr>
          <w:rFonts w:hint="eastAsia"/>
        </w:rPr>
        <w:br/>
      </w:r>
      <w:r>
        <w:rPr>
          <w:rFonts w:hint="eastAsia"/>
        </w:rPr>
        <w:t>　　　　5.6.3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企业经编面料产品</w:t>
      </w:r>
      <w:r>
        <w:rPr>
          <w:rFonts w:hint="eastAsia"/>
        </w:rPr>
        <w:br/>
      </w:r>
      <w:r>
        <w:rPr>
          <w:rFonts w:hint="eastAsia"/>
        </w:rPr>
        <w:t>　　　　5.7.3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企业经编面料产品</w:t>
      </w:r>
      <w:r>
        <w:rPr>
          <w:rFonts w:hint="eastAsia"/>
        </w:rPr>
        <w:br/>
      </w:r>
      <w:r>
        <w:rPr>
          <w:rFonts w:hint="eastAsia"/>
        </w:rPr>
        <w:t>　　　　5.8.3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企业经编面料产品</w:t>
      </w:r>
      <w:r>
        <w:rPr>
          <w:rFonts w:hint="eastAsia"/>
        </w:rPr>
        <w:br/>
      </w:r>
      <w:r>
        <w:rPr>
          <w:rFonts w:hint="eastAsia"/>
        </w:rPr>
        <w:t>　　　　5.9.3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企业经编面料产品</w:t>
      </w:r>
      <w:r>
        <w:rPr>
          <w:rFonts w:hint="eastAsia"/>
        </w:rPr>
        <w:br/>
      </w:r>
      <w:r>
        <w:rPr>
          <w:rFonts w:hint="eastAsia"/>
        </w:rPr>
        <w:t>　　　　5.10.3 企业经编面料产量、价格、收入、成本、毛利情况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2020-2031年不同种类经编面料产量、价格、产值及市场份额情况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全球市场不同种类经编面料产量、产值及市场份额情况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2020-2031年全球市场不同种类经编面料产量、市场份额情况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2020-2031年全球市场不同种类经编面料产值、市场份额情况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2020-2031年全球市场不同种类经编面料价格走势分析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中国市场不同种类经编面料产量、产值及市场份额情况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2020-2031年中国市场不同种类经编面料产量、市场份额情况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2020-2031年中国市场不同种类经编面料产值、市场份额情况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2020-2031年中国市场不同种类经编面料价格走势分析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经编面料上游原料及下游主要应用领域分析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经编面料产业链分析</w:t>
      </w:r>
      <w:r>
        <w:rPr>
          <w:rFonts w:hint="eastAsia"/>
        </w:rPr>
        <w:br/>
      </w:r>
      <w:r>
        <w:rPr>
          <w:rFonts w:hint="eastAsia"/>
        </w:rPr>
        <w:t>　　7.2 经编面料产业上游供应分析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2020-2031年全球市场经编面料下游主要应用领域消费量、市场份额情况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2020-2031年中国市场经编面料下游主要应用领域消费量、市场份额及增长情况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2020-2031年中国市场经编面料产量、消费量、进出口分析及发展趋势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2020-2031年中国市场经编面料产量、消费量、进出口分析及发展趋势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2020-2031年中国市场经编面料进出口贸易趋势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中国市场经编面料主要进口来源</w:t>
      </w:r>
      <w:r>
        <w:rPr>
          <w:rFonts w:hint="eastAsia"/>
        </w:rPr>
        <w:br/>
      </w:r>
      <w:r>
        <w:rPr>
          <w:rFonts w:hint="eastAsia"/>
        </w:rPr>
        <w:t>　　8.4 中国市场经编面料主要出口目的地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2024-2025年中国市场经编面料主要地区分布</w:t>
      </w:r>
      <w:r>
        <w:rPr>
          <w:rFonts w:hint="eastAsia"/>
        </w:rPr>
        <w:br/>
      </w:r>
      <w:r>
        <w:rPr>
          <w:rFonts w:hint="eastAsia"/>
        </w:rPr>
        <w:t>　　9.1 中国经编面料生产地区分布</w:t>
      </w:r>
      <w:r>
        <w:rPr>
          <w:rFonts w:hint="eastAsia"/>
        </w:rPr>
        <w:br/>
      </w:r>
      <w:r>
        <w:rPr>
          <w:rFonts w:hint="eastAsia"/>
        </w:rPr>
        <w:t>　　9.2 中国经编面料消费地区分布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影响中国市场经编面料供需因素分析</w:t>
      </w:r>
      <w:r>
        <w:rPr>
          <w:rFonts w:hint="eastAsia"/>
        </w:rPr>
        <w:br/>
      </w:r>
      <w:r>
        <w:rPr>
          <w:rFonts w:hint="eastAsia"/>
        </w:rPr>
        <w:t>　　10.1 经编面料及相关行业技术发展概况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2020-2031年经编面料进出口贸易现状及趋势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2020-2031年经编面料产品技术趋势与价格走势预测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经编面料行业市场环境发展趋势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2020-2031年不同种类经编面料产品技术发展趋势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2020-2031年经编面料价格走势预测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经编面料销售渠道分析及建议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国内市场经编面料销售渠道分析</w:t>
      </w:r>
      <w:r>
        <w:rPr>
          <w:rFonts w:hint="eastAsia"/>
        </w:rPr>
        <w:br/>
      </w:r>
      <w:r>
        <w:rPr>
          <w:rFonts w:hint="eastAsia"/>
        </w:rPr>
        <w:t>　　　　12.1.1 当前经编面料主要销售模式及销售渠道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2020-2031年国内市场经编面料销售模式及销售渠道趋势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海外市场经编面料销售渠道分析</w:t>
      </w:r>
      <w:r>
        <w:rPr>
          <w:rFonts w:hint="eastAsia"/>
        </w:rPr>
        <w:br/>
      </w:r>
      <w:r>
        <w:rPr>
          <w:rFonts w:hint="eastAsia"/>
        </w:rPr>
        <w:t>　　12.3 经编面料行业营销策略建议</w:t>
      </w:r>
      <w:r>
        <w:rPr>
          <w:rFonts w:hint="eastAsia"/>
        </w:rPr>
        <w:br/>
      </w:r>
      <w:r>
        <w:rPr>
          <w:rFonts w:hint="eastAsia"/>
        </w:rPr>
        <w:t>　　　　12.3.1 经编面料市场定位及目标消费者分析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经编面料行业营销模式及销售渠道建议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经编面料产品介绍</w:t>
      </w:r>
      <w:r>
        <w:rPr>
          <w:rFonts w:hint="eastAsia"/>
        </w:rPr>
        <w:br/>
      </w:r>
      <w:r>
        <w:rPr>
          <w:rFonts w:hint="eastAsia"/>
        </w:rPr>
        <w:t>　　表 经编面料产品分类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2024年全球不同种类经编面料产量份额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2020-2031年不同种类经编面料价格及趋势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经编面料主要应用领域</w:t>
      </w:r>
      <w:r>
        <w:rPr>
          <w:rFonts w:hint="eastAsia"/>
        </w:rPr>
        <w:br/>
      </w:r>
      <w:r>
        <w:rPr>
          <w:rFonts w:hint="eastAsia"/>
        </w:rPr>
        <w:t>　　图 全球2024年经编面料不同应用领域消费量份额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2020-2031年全球市场经编面料产值及增长情况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2020-2031年中国市场经编面料产量、增长率及趋势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2020-2031年中国市场经编面料产值、增长率及趋势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2020-2031年全球经编面料产能、产量、产能利用率及趋势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2020-2031年全球经编面料产量、表观消费量及趋势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2020-2031年中国经编面料产能、产量、产能利用率及趋势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2020-2031年中国经编面料产量、表观消费量及趋势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2020-2031年中国经编面料产量、市场需求量及趋势</w:t>
      </w:r>
      <w:r>
        <w:rPr>
          <w:rFonts w:hint="eastAsia"/>
        </w:rPr>
        <w:br/>
      </w:r>
      <w:r>
        <w:rPr>
          <w:rFonts w:hint="eastAsia"/>
        </w:rPr>
        <w:t>　　表 经编面料行业政策分析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全球市场经编面料重点企业2025年产量、市场份额统计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全球市场经编面料重点企业2025年产值、市场份额统计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全球市场经编面料重点企业2024和2025年产品价格统计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中国市场经编面料重点企业2024和2025年产量对比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中国市场经编面料重点企业2024和2025年产量市场份额统计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中国市场经编面料重点企业2025年产量、市场份额统计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中国市场经编面料重点企业2024和2025年产值对比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中国市场经编面料重点企业2024和2025年产值市场份额统计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中国市场经编面料重点企业2025年产值、市场份额统计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经编面料企业总部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2024和2025年全球市场经编面料重点企业产值市场份额对比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全球经编面料重点企业SWOT分析</w:t>
      </w:r>
      <w:r>
        <w:rPr>
          <w:rFonts w:hint="eastAsia"/>
        </w:rPr>
        <w:br/>
      </w:r>
      <w:r>
        <w:rPr>
          <w:rFonts w:hint="eastAsia"/>
        </w:rPr>
        <w:t>　　表 中国经编面料重点企业SWOT分析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2020-2031年全球主要地区经编面料产量统计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2025-2031年全球主要地区经编面料产量预测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2020-2031年全球主要地区经编面料产量市场份额统计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2025年全球主要地区经编面料产量市场份额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2020-2031年全球主要地区经编面料产值统计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2025-2031年全球主要地区经编面料产值预测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2020-2031年全球主要地区经编面料产值市场份额统计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2025年全球主要地区经编面料产值市场份额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2020-2031年中国市场经编面料产值及增长情况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2020-2031年北美市场经编面料产值及增长情况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2020-2031年欧洲市场经编面料产值及增长情况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2020-2031年日本市场经编面料产量及增长情况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2020-2031年日本市场经编面料产值及增长情况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2020-2031年全球主要地区经编面料消费量统计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2025-2031年全球主要地区经编面料消费量预测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2020-2031年全球主要地区经编面料消费量市场份额统计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2025年全球主要地区经编面料消费量市场份额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2020-2031年中国市场经编面料消费量、增长率及趋势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2020-2031年北美市场经编面料消费量、增长率及趋势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2020-2031年欧洲市场经编面料消费量、增长率及趋势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2020-2031年日本市场经编面料消费量、增长率及趋势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重点企业（十）经编面料产品情况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重点企业（十）2020-2025年经编面料产量、价格、收入、成本、毛利情况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2020-2031年全球市场不同种类经编面料产量统计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2025-2031年全球市场不同种类经编面料产量预测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2020-2031年全球市场不同种类经编面料产量市场份额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2020-2031年全球市场不同种类经编面料产值统计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2025-2031年全球市场不同种类经编面料产值预测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2020-2031年全球市场不同种类经编面料产值市场份额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2020-2031年全球市场不同种类经编面料价格走势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2020-2031年中国市场不同种类经编面料产量统计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2025-2031年中国市场不同种类经编面料产量预测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2020-2031年中国市场不同种类经编面料产量市场份额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2020-2031年中国市场不同种类经编面料产值统计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2025-2031年中国市场不同种类经编面料产值预测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2020-2031年中国市场不同种类经编面料产值市场份额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2020-2031年中国市场不同种类经编面料价格走势</w:t>
      </w:r>
      <w:r>
        <w:rPr>
          <w:rFonts w:hint="eastAsia"/>
        </w:rPr>
        <w:br/>
      </w:r>
      <w:r>
        <w:rPr>
          <w:rFonts w:hint="eastAsia"/>
        </w:rPr>
        <w:t>　　图 经编面料产业链</w:t>
      </w:r>
      <w:r>
        <w:rPr>
          <w:rFonts w:hint="eastAsia"/>
        </w:rPr>
        <w:br/>
      </w:r>
      <w:r>
        <w:rPr>
          <w:rFonts w:hint="eastAsia"/>
        </w:rPr>
        <w:t>　　表 经编面料原材料</w:t>
      </w:r>
      <w:r>
        <w:rPr>
          <w:rFonts w:hint="eastAsia"/>
        </w:rPr>
        <w:br/>
      </w:r>
      <w:r>
        <w:rPr>
          <w:rFonts w:hint="eastAsia"/>
        </w:rPr>
        <w:t>　　表 经编面料上游原料供应商及联系方式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2020-2031年全球市场经编面料主要应用领域消费量统计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2025-2031年全球市场经编面料主要应用领域消费量预测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2020-2031年全球市场经编面料主要应用领域消费量市场份额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2025年全球市场经编面料主要应用领域消费量市场份额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2020-2031年全球市场经编面料主要应用领域消费量增长率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2020-2031年中国市场经编面料主要应用领域消费量统计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2025-2031年中国市场经编面料主要应用领域消费量预测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2020-2031年中国市场经编面料主要应用领域消费量市场份额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2020-2031年中国市场经编面料主要应用领域消费量增长率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2020-2031年中国市场经编面料产量、消费量、进出口情况分析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2025-2031年中国市场经编面料产量、消费量、进出口情况预测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2020-2031年中国市场经编面料进出口量</w:t>
      </w:r>
      <w:r>
        <w:rPr>
          <w:rFonts w:hint="eastAsia"/>
        </w:rPr>
        <w:br/>
      </w:r>
      <w:r>
        <w:rPr>
          <w:rFonts w:hint="eastAsia"/>
        </w:rPr>
        <w:t>　　图 2025年经编面料生产地区分布</w:t>
      </w:r>
      <w:r>
        <w:rPr>
          <w:rFonts w:hint="eastAsia"/>
        </w:rPr>
        <w:br/>
      </w:r>
      <w:r>
        <w:rPr>
          <w:rFonts w:hint="eastAsia"/>
        </w:rPr>
        <w:t>　　图 2025年经编面料消费地区分布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2020-2031年中国经编面料进口量及趋势预测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2020-2031年中国经编面料出口量及趋势预测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2025-2031年不同种类经编面料产量占比</w:t>
      </w:r>
      <w:r>
        <w:rPr>
          <w:rFonts w:hint="eastAsia"/>
        </w:rPr>
        <w:br/>
      </w:r>
      <w:r>
        <w:rPr>
          <w:rFonts w:hint="eastAsia"/>
        </w:rPr>
        <w:t>　　图 2025-2031年经编面料价格走势预测</w:t>
      </w:r>
      <w:r>
        <w:rPr>
          <w:rFonts w:hint="eastAsia"/>
        </w:rPr>
        <w:br/>
      </w:r>
      <w:r>
        <w:rPr>
          <w:rFonts w:hint="eastAsia"/>
        </w:rPr>
        <w:t>　　图 国内市场经编面料未来销售渠道趋势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959281bab4911" w:history="1">
        <w:r>
          <w:rPr>
            <w:rStyle w:val="Hyperlink"/>
          </w:rPr>
          <w:t>全球与中国经编面料市场研究及发展前景分析报告（2025-2031年）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959281bab4911" w:history="1">
        <w:r>
          <w:rPr>
            <w:rStyle w:val="Hyperlink"/>
          </w:rPr>
          <w:t>https://www.20087.com/3/85/JingBianMianLiaoQianJing.html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热点：经编布属于什么面料、经编面料有哪些、经编和纬编面料的区别、经编面料有什么优缺点、经编布是针织还是梭织、经编面料和纬编面料的区别、经编毛圈织物的品种、经编面料属于针织吗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d910f3bd2473d" w:history="1">
      <w:r>
        <w:rPr>
          <w:rStyle w:val="Hyperlink"/>
        </w:rPr>
        <w:t>全球与中国经编面料市场研究及发展前景分析报告（2025-2031年）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ngBianMianLiaoQianJing.html" TargetMode="External" Id="R34c959281bab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ngBianMianLiaoQianJing.html" TargetMode="External" Id="R5dbd910f3bd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2025-05-21T23:52:00Z</dcterms:created>
  <dcterms:modified xsi:type="dcterms:W3CDTF">2025-05-22T00:52:00Z</dcterms:modified>
  <dc:subject>全球与中国经编面料市场研究及发展前景分析报告（2025-2031年）</dc:subject>
  <dc:title>全球与中国经编面料市场研究及发展前景分析报告（2025-2031年）</dc:title>
  <cp:keywords>全球与中国经编面料市场研究及发展前景分析报告（2025-2031年）</cp:keywords>
  <dc:description>全球与中国经编面料市场研究及发展前景分析报告（2025-2031年）</dc:description>
</cp:coreProperties>
</file>