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8347e06194014" w:history="1">
              <w:r>
                <w:rPr>
                  <w:rStyle w:val="Hyperlink"/>
                </w:rPr>
                <w:t>2025-2031年中国小腿护套市场调研与行业前景预测报告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8347e06194014" w:history="1">
              <w:r>
                <w:rPr>
                  <w:rStyle w:val="Hyperlink"/>
                </w:rPr>
                <w:t>2025-2031年中国小腿护套市场调研与行业前景预测报告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8347e06194014" w:history="1">
                <w:r>
                  <w:rPr>
                    <w:rStyle w:val="Hyperlink"/>
                  </w:rPr>
                  <w:t>https://www.20087.com/5/15/XiaoTuiHuTaoDeQianJing.html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腿护套是一种用于保护小腿部位、缓解肌肉疲劳、促进血液循环的穿戴类产品，广泛应用于运动防护、医疗康复、长途旅行、久坐办公等场景。小腿护套通常采用弹力织物、加压纤维、抗菌面料等材质制成，具备压缩支撑、保暖、防撞、吸湿排汗等功能。目前，市场上主流产品根据用途可分为运动型、医用型、日常护理型等多种类别，部分高端产品还引入渐进式加压设计、透气孔结构、远红外发热等功能，提升使用舒适性与健康效果。随着消费者对身体健康与运动安全的关注度提升，小腿护套逐渐从专业运动员扩展至普通大众，尤其在跑步、骑行、登山等户外活动中使用频繁。行业正处于产品多样化与品牌化发展阶段，市场竞争日趋激烈，产品功能与设计风格成为吸引消费者的关键因素。</w:t>
      </w:r>
      <w:r>
        <w:rPr>
          <w:rFonts w:hint="eastAsia"/>
        </w:rPr>
        <w:br/>
      </w:r>
      <w:r>
        <w:rPr>
          <w:rFonts w:hint="eastAsia"/>
        </w:rPr>
        <w:t>　　未来，小腿护套将在智能穿戴、材料科技与医疗级应用方面持续升级。随着柔性电子技术的发展，部分产品将集成压力传感器、心率监测、肌电信号采集等模块，实现对腿部状态的实时感知与反馈，助力运动表现提升与伤病预警。同时，新型纺织材料的应用，如石墨烯导热织物、相变储能纤维、抗菌再生纤维等，将赋予产品更多附加功能，提升其在极端环境下的适用性。此外，小腿护套在医疗康复领域的应用将进一步深化，例如针对静脉曲张、深静脉血栓、术后恢复等病症开发专用型产品，增强其临床辅助治疗价值。在消费端，随着健康生活方式的普及与个性化需求的增长，产品将朝着时尚化、定制化、场景多元化方向发展，满足不同人群的穿戴偏好与功能诉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8347e06194014" w:history="1">
        <w:r>
          <w:rPr>
            <w:rStyle w:val="Hyperlink"/>
          </w:rPr>
          <w:t>2025-2031年中国小腿护套市场调研与行业前景预测报告</w:t>
        </w:r>
      </w:hyperlink>
      <w:r>
        <w:rPr>
          <w:rFonts w:hint="eastAsia"/>
        </w:rPr>
        <w:t>》系统分析了小腿护套行业的市场规模、供需关系及产业链结构，详细梳理了小腿护套细分市场的品牌竞争态势与价格变化，重点剖析了行业内主要企业的经营状况，揭示了小腿护套市场集中度与竞争格局。报告结合小腿护套技术现状及未来发展方向，对行业前景进行了科学预测，明确了小腿护套发展趋势、潜在机遇与风险。通过SWOT分析，为小腿护套企业、投资者及政府部门提供了权威、客观的行业洞察与决策支持，助力把握小腿护套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小腿护套行业概述</w:t>
      </w:r>
      <w:r>
        <w:rPr>
          <w:rFonts w:hint="eastAsia"/>
        </w:rPr>
        <w:br/>
      </w:r>
      <w:r>
        <w:rPr>
          <w:rFonts w:hint="eastAsia"/>
        </w:rPr>
        <w:t>　　第一节 小腿护套定义与分类</w:t>
      </w:r>
      <w:r>
        <w:rPr>
          <w:rFonts w:hint="eastAsia"/>
        </w:rPr>
        <w:br/>
      </w:r>
      <w:r>
        <w:rPr>
          <w:rFonts w:hint="eastAsia"/>
        </w:rPr>
        <w:t>　　第二节 小腿护套应用领域</w:t>
      </w:r>
      <w:r>
        <w:rPr>
          <w:rFonts w:hint="eastAsia"/>
        </w:rPr>
        <w:br/>
      </w:r>
      <w:r>
        <w:rPr>
          <w:rFonts w:hint="eastAsia"/>
        </w:rPr>
        <w:t>　　第三节 小腿护套行业经济指标分析</w:t>
      </w:r>
      <w:r>
        <w:rPr>
          <w:rFonts w:hint="eastAsia"/>
        </w:rPr>
        <w:br/>
      </w:r>
      <w:r>
        <w:rPr>
          <w:rFonts w:hint="eastAsia"/>
        </w:rPr>
        <w:t>　　　　一、小腿护套行业赢利性评估</w:t>
      </w:r>
      <w:r>
        <w:rPr>
          <w:rFonts w:hint="eastAsia"/>
        </w:rPr>
        <w:br/>
      </w:r>
      <w:r>
        <w:rPr>
          <w:rFonts w:hint="eastAsia"/>
        </w:rPr>
        <w:t>　　　　二、小腿护套行业成长速度分析</w:t>
      </w:r>
      <w:r>
        <w:rPr>
          <w:rFonts w:hint="eastAsia"/>
        </w:rPr>
        <w:br/>
      </w:r>
      <w:r>
        <w:rPr>
          <w:rFonts w:hint="eastAsia"/>
        </w:rPr>
        <w:t>　　　　三、小腿护套附加值提升空间探讨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四、小腿护套行业进入壁垒分析</w:t>
      </w:r>
      <w:r>
        <w:rPr>
          <w:rFonts w:hint="eastAsia"/>
        </w:rPr>
        <w:br/>
      </w:r>
      <w:r>
        <w:rPr>
          <w:rFonts w:hint="eastAsia"/>
        </w:rPr>
        <w:t>　　　　五、小腿护套行业风险性评估</w:t>
      </w:r>
      <w:r>
        <w:rPr>
          <w:rFonts w:hint="eastAsia"/>
        </w:rPr>
        <w:br/>
      </w:r>
      <w:r>
        <w:rPr>
          <w:rFonts w:hint="eastAsia"/>
        </w:rPr>
        <w:t>　　　　六、小腿护套行业周期性分析</w:t>
      </w:r>
      <w:r>
        <w:rPr>
          <w:rFonts w:hint="eastAsia"/>
        </w:rPr>
        <w:br/>
      </w:r>
      <w:r>
        <w:rPr>
          <w:rFonts w:hint="eastAsia"/>
        </w:rPr>
        <w:t>　　　　七、小腿护套行业竞争程度指标</w:t>
      </w:r>
      <w:r>
        <w:rPr>
          <w:rFonts w:hint="eastAsia"/>
        </w:rPr>
        <w:br/>
      </w:r>
      <w:r>
        <w:rPr>
          <w:rFonts w:hint="eastAsia"/>
        </w:rPr>
        <w:t>　　　　八、小腿护套行业成熟度综合分析</w:t>
      </w:r>
      <w:r>
        <w:rPr>
          <w:rFonts w:hint="eastAsia"/>
        </w:rPr>
        <w:br/>
      </w:r>
      <w:r>
        <w:rPr>
          <w:rFonts w:hint="eastAsia"/>
        </w:rPr>
        <w:t>　　第四节 小腿护套产业链及经营模式分析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三、小腿护套销售模式与渠道策略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全球小腿护套市场发展分析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2024-2025年全球小腿护套行业发展分析</w:t>
      </w:r>
      <w:r>
        <w:rPr>
          <w:rFonts w:hint="eastAsia"/>
        </w:rPr>
        <w:br/>
      </w:r>
      <w:r>
        <w:rPr>
          <w:rFonts w:hint="eastAsia"/>
        </w:rPr>
        <w:t>　　　　一、全球小腿护套行业市场规模与趋势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二、全球小腿护套行业发展特点</w:t>
      </w:r>
      <w:r>
        <w:rPr>
          <w:rFonts w:hint="eastAsia"/>
        </w:rPr>
        <w:br/>
      </w:r>
      <w:r>
        <w:rPr>
          <w:rFonts w:hint="eastAsia"/>
        </w:rPr>
        <w:t>　　　　三、全球小腿护套行业竞争格局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主要国家与地区小腿护套市场分析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2025-2031年全球小腿护套行业发展趋势与前景预测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一、小腿护套行业发展趋势</w:t>
      </w:r>
      <w:r>
        <w:rPr>
          <w:rFonts w:hint="eastAsia"/>
        </w:rPr>
        <w:br/>
      </w:r>
      <w:r>
        <w:rPr>
          <w:rFonts w:hint="eastAsia"/>
        </w:rPr>
        <w:t>　　　　二、小腿护套行业发展潜力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中国小腿护套行业市场分析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2024-2025年小腿护套产能与投资动态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一、国内小腿护套产能现状与利用效率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二、小腿护套产能扩张与投资动态分析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2025-2031年小腿护套行业产量统计与趋势预测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一、2019-2024年小腿护套行业产量与增长趋势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1、2019-2024年小腿护套产量及增长趋势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2、2019-2024年小腿护套细分产品产量及份额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二、小腿护套产量影响因素分析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三、2025-2031年小腿护套产量预测</w:t>
      </w:r>
      <w:r>
        <w:rPr>
          <w:rFonts w:hint="eastAsia"/>
        </w:rPr>
        <w:br/>
      </w:r>
      <w:r>
        <w:rPr>
          <w:rFonts w:hint="eastAsia"/>
        </w:rPr>
        <w:t>　　第三节 2025-2031年小腿护套市场需求与销售分析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一、2024-2025年小腿护套行业需求现状</w:t>
      </w:r>
      <w:r>
        <w:rPr>
          <w:rFonts w:hint="eastAsia"/>
        </w:rPr>
        <w:br/>
      </w:r>
      <w:r>
        <w:rPr>
          <w:rFonts w:hint="eastAsia"/>
        </w:rPr>
        <w:t>　　　　二、小腿护套客户群体与需求特点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三、2019-2024年小腿护套行业销售规模分析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四、2025-2031年小腿护套市场增长潜力与规模预测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2024-2025年小腿护套行业技术发展现状及趋势分析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小腿护套行业技术发展现状分析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国内外小腿护套行业技术差距分析及差距形成的主要原因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小腿护套行业技术发展方向、趋势预测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提升小腿护套行业技术能力策略建议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中国小腿护套细分市场分析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一、2024-2025年小腿护套主要细分产品市场现状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小腿护套价格机制与竞争策略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一、2019-2024年小腿护套市场价格走势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小腿护套定价策略与方法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2025-2031年小腿护套价格竞争态势与趋势预测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中国小腿护套行业重点区域市场研究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2024-2025年重点区域小腿护套市场发展概况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二、2019-2024年小腿护套市场需求规模情况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三、2025-2031年小腿护套行业发展潜力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二、2019-2024年小腿护套市场需求规模情况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三、2025-2031年小腿护套行业发展潜力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二、2019-2024年小腿护套市场需求规模情况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三、2025-2031年小腿护套行业发展潜力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二、2019-2024年小腿护套市场需求规模情况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三、2025-2031年小腿护套行业发展潜力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二、2019-2024年小腿护套市场需求规模情况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三、2025-2031年小腿护套行业发展潜力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2019-2024年中国小腿护套行业进出口情况分析</w:t>
      </w:r>
      <w:r>
        <w:rPr>
          <w:rFonts w:hint="eastAsia"/>
        </w:rPr>
        <w:br/>
      </w:r>
      <w:r>
        <w:rPr>
          <w:rFonts w:hint="eastAsia"/>
        </w:rPr>
        <w:t>　　第一节 小腿护套行业进口规模与来源分析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一、2019-2024年小腿护套进口规模分析</w:t>
      </w:r>
      <w:r>
        <w:rPr>
          <w:rFonts w:hint="eastAsia"/>
        </w:rPr>
        <w:br/>
      </w:r>
      <w:r>
        <w:rPr>
          <w:rFonts w:hint="eastAsia"/>
        </w:rPr>
        <w:t>　　　　二、小腿护套主要进口来源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小腿护套行业出口规模与目的地分析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一、2019-2024年小腿护套出口规模分析</w:t>
      </w:r>
      <w:r>
        <w:rPr>
          <w:rFonts w:hint="eastAsia"/>
        </w:rPr>
        <w:br/>
      </w:r>
      <w:r>
        <w:rPr>
          <w:rFonts w:hint="eastAsia"/>
        </w:rPr>
        <w:t>　　　　二、小腿护套主要出口目的地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2019-2024年中国小腿护套总体规模与财务指标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中国小腿护套行业总体规模分析</w:t>
      </w:r>
      <w:r>
        <w:rPr>
          <w:rFonts w:hint="eastAsia"/>
        </w:rPr>
        <w:br/>
      </w:r>
      <w:r>
        <w:rPr>
          <w:rFonts w:hint="eastAsia"/>
        </w:rPr>
        <w:t>　　　　一、小腿护套企业数量与结构</w:t>
      </w:r>
      <w:r>
        <w:rPr>
          <w:rFonts w:hint="eastAsia"/>
        </w:rPr>
        <w:br/>
      </w:r>
      <w:r>
        <w:rPr>
          <w:rFonts w:hint="eastAsia"/>
        </w:rPr>
        <w:t>　　　　二、小腿护套从业人员规模</w:t>
      </w:r>
      <w:r>
        <w:rPr>
          <w:rFonts w:hint="eastAsia"/>
        </w:rPr>
        <w:br/>
      </w:r>
      <w:r>
        <w:rPr>
          <w:rFonts w:hint="eastAsia"/>
        </w:rPr>
        <w:t>　　　　三、小腿护套行业资产状况</w:t>
      </w:r>
      <w:r>
        <w:rPr>
          <w:rFonts w:hint="eastAsia"/>
        </w:rPr>
        <w:br/>
      </w:r>
      <w:r>
        <w:rPr>
          <w:rFonts w:hint="eastAsia"/>
        </w:rPr>
        <w:t>　　第二节 中国小腿护套行业财务指标总体分析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小腿护套行业重点企业经营状况分析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小腿护套重点企业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小腿护套领先企业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小腿护套标杆企业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小腿护套代表企业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小腿护套龙头企业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小腿护套重点企业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中国小腿护套行业竞争格局分析</w:t>
      </w:r>
      <w:r>
        <w:rPr>
          <w:rFonts w:hint="eastAsia"/>
        </w:rPr>
        <w:br/>
      </w:r>
      <w:r>
        <w:rPr>
          <w:rFonts w:hint="eastAsia"/>
        </w:rPr>
        <w:t>　　第一节 小腿护套行业竞争格局总览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2024-2025年小腿护套行业竞争力分析</w:t>
      </w:r>
      <w:r>
        <w:rPr>
          <w:rFonts w:hint="eastAsia"/>
        </w:rPr>
        <w:br/>
      </w:r>
      <w:r>
        <w:rPr>
          <w:rFonts w:hint="eastAsia"/>
        </w:rPr>
        <w:t>　　　　一、小腿护套供应商议价能力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四、小腿护套替代品威胁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2019-2024年小腿护套行业企业并购活动分析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2024-2025年小腿护套行业会展与招投标活动分析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一、小腿护套行业会展活动及其市场影响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2025年中国小腿护套企业发展策略分析</w:t>
      </w:r>
      <w:r>
        <w:rPr>
          <w:rFonts w:hint="eastAsia"/>
        </w:rPr>
        <w:br/>
      </w:r>
      <w:r>
        <w:rPr>
          <w:rFonts w:hint="eastAsia"/>
        </w:rPr>
        <w:t>　　第一节 小腿护套市场策略分析</w:t>
      </w:r>
      <w:r>
        <w:rPr>
          <w:rFonts w:hint="eastAsia"/>
        </w:rPr>
        <w:br/>
      </w:r>
      <w:r>
        <w:rPr>
          <w:rFonts w:hint="eastAsia"/>
        </w:rPr>
        <w:t>　　　　一、小腿护套市场定位与拓展策略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二、小腿护套市场细分与目标客户</w:t>
      </w:r>
      <w:r>
        <w:rPr>
          <w:rFonts w:hint="eastAsia"/>
        </w:rPr>
        <w:br/>
      </w:r>
      <w:r>
        <w:rPr>
          <w:rFonts w:hint="eastAsia"/>
        </w:rPr>
        <w:t>　　第二节 小腿护套销售策略分析</w:t>
      </w:r>
      <w:r>
        <w:rPr>
          <w:rFonts w:hint="eastAsia"/>
        </w:rPr>
        <w:br/>
      </w:r>
      <w:r>
        <w:rPr>
          <w:rFonts w:hint="eastAsia"/>
        </w:rPr>
        <w:t>　　　　一、小腿护套销售渠道与网络建设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提高小腿护套企业竞争力建议</w:t>
      </w:r>
      <w:r>
        <w:rPr>
          <w:rFonts w:hint="eastAsia"/>
        </w:rPr>
        <w:br/>
      </w:r>
      <w:r>
        <w:rPr>
          <w:rFonts w:hint="eastAsia"/>
        </w:rPr>
        <w:t>　　　　一、小腿护套技术创新与管理优化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小腿护套品牌战略思考</w:t>
      </w:r>
      <w:r>
        <w:rPr>
          <w:rFonts w:hint="eastAsia"/>
        </w:rPr>
        <w:br/>
      </w:r>
      <w:r>
        <w:rPr>
          <w:rFonts w:hint="eastAsia"/>
        </w:rPr>
        <w:t>　　　　一、小腿护套品牌建设与维护</w:t>
      </w:r>
      <w:r>
        <w:rPr>
          <w:rFonts w:hint="eastAsia"/>
        </w:rPr>
        <w:br/>
      </w:r>
      <w:r>
        <w:rPr>
          <w:rFonts w:hint="eastAsia"/>
        </w:rPr>
        <w:t>　　　　二、小腿护套品牌影响力与市场竞争力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中国小腿护套行业风险与对策</w:t>
      </w:r>
      <w:r>
        <w:rPr>
          <w:rFonts w:hint="eastAsia"/>
        </w:rPr>
        <w:br/>
      </w:r>
      <w:r>
        <w:rPr>
          <w:rFonts w:hint="eastAsia"/>
        </w:rPr>
        <w:t>　　第一节 小腿护套行业SWOT分析</w:t>
      </w:r>
      <w:r>
        <w:rPr>
          <w:rFonts w:hint="eastAsia"/>
        </w:rPr>
        <w:br/>
      </w:r>
      <w:r>
        <w:rPr>
          <w:rFonts w:hint="eastAsia"/>
        </w:rPr>
        <w:t>　　　　一、小腿护套行业优势分析</w:t>
      </w:r>
      <w:r>
        <w:rPr>
          <w:rFonts w:hint="eastAsia"/>
        </w:rPr>
        <w:br/>
      </w:r>
      <w:r>
        <w:rPr>
          <w:rFonts w:hint="eastAsia"/>
        </w:rPr>
        <w:t>　　　　二、小腿护套行业劣势分析</w:t>
      </w:r>
      <w:r>
        <w:rPr>
          <w:rFonts w:hint="eastAsia"/>
        </w:rPr>
        <w:br/>
      </w:r>
      <w:r>
        <w:rPr>
          <w:rFonts w:hint="eastAsia"/>
        </w:rPr>
        <w:t>　　　　三、小腿护套市场机会探索</w:t>
      </w:r>
      <w:r>
        <w:rPr>
          <w:rFonts w:hint="eastAsia"/>
        </w:rPr>
        <w:br/>
      </w:r>
      <w:r>
        <w:rPr>
          <w:rFonts w:hint="eastAsia"/>
        </w:rPr>
        <w:t>　　　　四、小腿护套市场威胁评估</w:t>
      </w:r>
      <w:r>
        <w:rPr>
          <w:rFonts w:hint="eastAsia"/>
        </w:rPr>
        <w:br/>
      </w:r>
      <w:r>
        <w:rPr>
          <w:rFonts w:hint="eastAsia"/>
        </w:rPr>
        <w:t>　　第二节 小腿护套行业风险及对策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2025-2031年中国小腿护套行业前景与发展趋势</w:t>
      </w:r>
      <w:r>
        <w:rPr>
          <w:rFonts w:hint="eastAsia"/>
        </w:rPr>
        <w:br/>
      </w:r>
      <w:r>
        <w:rPr>
          <w:rFonts w:hint="eastAsia"/>
        </w:rPr>
        <w:t>　　第一节 小腿护套行业发展环境分析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2025-2031年小腿护套行业发展趋势与方向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一、小腿护套行业发展方向预测</w:t>
      </w:r>
      <w:r>
        <w:rPr>
          <w:rFonts w:hint="eastAsia"/>
        </w:rPr>
        <w:br/>
      </w:r>
      <w:r>
        <w:rPr>
          <w:rFonts w:hint="eastAsia"/>
        </w:rPr>
        <w:t>　　　　二、小腿护套发展趋势分析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2025-2031年小腿护套行业发展潜力与机遇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一、小腿护套市场发展潜力评估</w:t>
      </w:r>
      <w:r>
        <w:rPr>
          <w:rFonts w:hint="eastAsia"/>
        </w:rPr>
        <w:br/>
      </w:r>
      <w:r>
        <w:rPr>
          <w:rFonts w:hint="eastAsia"/>
        </w:rPr>
        <w:t>　　　　二、小腿护套新兴市场与机遇探索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小腿护套行业研究结论与建议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[.中智.林]小腿护套行业发展建议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2019-2024年中国小腿护套市场规模及增长情况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2019-2024年中国小腿护套行业产量及增长趋势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2025-2031年中国小腿护套行业产量预测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2019-2024年中国小腿护套行业市场需求及增长情况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2025-2031年中国小腿护套行业市场需求预测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2019-2024年中国小腿护套行业利润及增长情况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**地区小腿护套市场规模及增长情况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**地区小腿护套行业市场需求情况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**地区小腿护套市场规模及增长情况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**地区小腿护套行业市场需求情况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2019-2024年中国小腿护套行业进口量及增速统计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2019-2024年中国小腿护套行业出口量及增速统计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小腿护套重点企业经营情况分析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2025年小腿护套市场前景分析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2025-2031年中国小腿护套市场需求预测</w:t>
      </w:r>
      <w:r>
        <w:rPr>
          <w:rFonts w:hint="eastAsia"/>
        </w:rPr>
        <w:br/>
      </w:r>
      <w:r>
        <w:rPr>
          <w:rFonts w:hint="eastAsia"/>
        </w:rPr>
        <w:t>　　图表 2025年小腿护套发展趋势预测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8347e06194014" w:history="1">
        <w:r>
          <w:rPr>
            <w:rStyle w:val="Hyperlink"/>
          </w:rPr>
          <w:t>2025-2031年中国小腿护套市场调研与行业前景预测报告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8347e06194014" w:history="1">
        <w:r>
          <w:rPr>
            <w:rStyle w:val="Hyperlink"/>
          </w:rPr>
          <w:t>https://www.20087.com/5/15/XiaoTuiHuTaoDeQianJing.html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热点：小腿护腿套的作用、小腿护套可以长期戴吗、医用护具、小腿护套的作用、小腿保暖加热套、小腿护套的型号如何区分、小腿保暖护腿套、小腿护套推荐、小腿护套哪个品牌好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55967526545d1" w:history="1">
      <w:r>
        <w:rPr>
          <w:rStyle w:val="Hyperlink"/>
        </w:rPr>
        <w:t>2025-2031年中国小腿护套市场调研与行业前景预测报告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XiaoTuiHuTaoDeQianJing.html" TargetMode="External" Id="R0c18347e0619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XiaoTuiHuTaoDeQianJing.html" TargetMode="External" Id="Rf81559675265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2025-08-05T07:38:01Z</dcterms:created>
  <dcterms:modified xsi:type="dcterms:W3CDTF">2025-08-05T08:38:01Z</dcterms:modified>
  <dc:subject>2025-2031年中国小腿护套市场调研与行业前景预测报告</dc:subject>
  <dc:title>2025-2031年中国小腿护套市场调研与行业前景预测报告</dc:title>
  <cp:keywords>2025-2031年中国小腿护套市场调研与行业前景预测报告</cp:keywords>
  <dc:description>2025-2031年中国小腿护套市场调研与行业前景预测报告</dc:description>
</cp:coreProperties>
</file>