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020ba5ff4369" w:history="1">
              <w:r>
                <w:rPr>
                  <w:rStyle w:val="Hyperlink"/>
                </w:rPr>
                <w:t>2025-2031年全球与中国无纺布大褂行业现状深度调研与发展趋势预测报告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020ba5ff4369" w:history="1">
              <w:r>
                <w:rPr>
                  <w:rStyle w:val="Hyperlink"/>
                </w:rPr>
                <w:t>2025-2031年全球与中国无纺布大褂行业现状深度调研与发展趋势预测报告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d020ba5ff4369" w:history="1">
                <w:r>
                  <w:rPr>
                    <w:rStyle w:val="Hyperlink"/>
                  </w:rPr>
                  <w:t>https://www.20087.com/5/65/WuFangBuDaGuaDeFaZhanQuShi.html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大褂是一种由无纺布制成的防护服装，广泛应用于医疗、卫生、实验室等领域。目前，随着公共卫生事件的频发和人们对个人防护的重视，无纺布大褂的市场需求持续增长。无纺布大褂具有透气性好、防水性强、易清洗等优点，能够有效防止病毒和细菌的传播。</w:t>
      </w:r>
      <w:r>
        <w:rPr>
          <w:rFonts w:hint="eastAsia"/>
        </w:rPr>
        <w:br/>
      </w:r>
      <w:r>
        <w:rPr>
          <w:rFonts w:hint="eastAsia"/>
        </w:rPr>
        <w:t>　　未来，无纺布大褂行业将朝着高性能化、多功能化方向发展。随着新材料和新工艺的研发，无纺布大褂的防护性能和使用舒适性将得到进一步提升，满足更为复杂和高强度的使用需求。同时，多功能化设计将使得无纺布大褂具备更多的功能，如集成防护眼镜、手套等，提升整体防护效果。此外，随着全球市场的不断扩大，无纺布大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020ba5ff4369" w:history="1">
        <w:r>
          <w:rPr>
            <w:rStyle w:val="Hyperlink"/>
          </w:rPr>
          <w:t>2025-2031年全球与中国无纺布大褂行业现状深度调研与发展趋势预测报告</w:t>
        </w:r>
      </w:hyperlink>
      <w:r>
        <w:rPr>
          <w:rFonts w:hint="eastAsia"/>
        </w:rPr>
        <w:t>》系统分析了无纺布大褂行业的市场规模、供需动态及竞争格局，重点评估了主要无纺布大褂企业的经营表现，并对无纺布大褂行业未来发展趋势进行了科学预测。报告结合无纺布大褂技术现状与SWOT分析，揭示了市场机遇与潜在风险。市场调研网发布的《</w:t>
      </w:r>
      <w:hyperlink r:id="Rf7ad020ba5ff4369" w:history="1">
        <w:r>
          <w:rPr>
            <w:rStyle w:val="Hyperlink"/>
          </w:rPr>
          <w:t>2025-2031年全球与中国无纺布大褂行业现状深度调研与发展趋势预测报告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无纺布大褂市场概述</w:t>
      </w:r>
      <w:r>
        <w:rPr>
          <w:rFonts w:hint="eastAsia"/>
        </w:rPr>
        <w:br/>
      </w:r>
      <w:r>
        <w:rPr>
          <w:rFonts w:hint="eastAsia"/>
        </w:rPr>
        <w:t>　　1.1 无纺布大褂产品定义及统计范围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按照不同产品类型，无纺布大褂主要可以分为如下几个类别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不同产品类型无纺布大褂增长趋势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从不同应用，无纺布大褂主要包括如下几个方面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全球与中国无纺布大褂发展现状及趋势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2020-2031年全球无纺布大褂发展现状及未来趋势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2020-2031年中国无纺布大褂发展现状及未来趋势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2020-2025年全球无纺布大褂供需现状及2025-2031年预测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2020-2031年全球无纺布大褂产能、产量、产能利用率及发展趋势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2020-2031年全球无纺布大褂产量、表观消费量及发展趋势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2020-2025年中国无纺布大褂供需现状及2025-2031年预测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2020-2031年中国无纺布大褂产能、产量、产能利用率及2025-2031年趋势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2020-2031年中国无纺布大褂产量、表观消费量及发展趋势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2020-2031年中国无纺布大褂产量、市场需求量及发展趋势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中国及欧美日等无纺布大褂行业政策分析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全球与中国主要厂商无纺布大褂产量、产值及竞争分析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2020-2025年全球无纺布大褂主要厂商列表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2020-2025年全球无纺布大褂主要厂商产量列表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2020-2025年全球无纺布大褂主要厂商产值列表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2025年全球主要生产商无纺布大褂收入排名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2020-2025年全球无纺布大褂主要厂商产品价格列表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中国无纺布大褂主要厂商产量、产值及市场份额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2020-2025年中国无纺布大褂主要厂商产量列表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2020-2025年中国无纺布大褂主要厂商产值列表</w:t>
      </w:r>
      <w:r>
        <w:rPr>
          <w:rFonts w:hint="eastAsia"/>
        </w:rPr>
        <w:br/>
      </w:r>
      <w:r>
        <w:rPr>
          <w:rFonts w:hint="eastAsia"/>
        </w:rPr>
        <w:t>　　2.3 无纺布大褂厂商产地分布及商业化日期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无纺布大褂行业集中度、竞争程度分析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无纺布大褂行业集中度分析：全球Top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全球无纺布大褂第一梯队、第二梯队和第三梯队生产商（品牌）及市场份额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全球领先无纺布大褂企业SWOT分析</w:t>
      </w:r>
      <w:r>
        <w:rPr>
          <w:rFonts w:hint="eastAsia"/>
        </w:rPr>
        <w:br/>
      </w:r>
      <w:r>
        <w:rPr>
          <w:rFonts w:hint="eastAsia"/>
        </w:rPr>
        <w:t>　　2.6 全球主要无纺布大褂企业采访及观点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全球主要无纺布大褂生产地区分析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全球主要地区无纺布大褂市场规模分析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2020-2025年全球主要地区无纺布大褂产量及市场份额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2025-2031年全球主要地区无纺布大褂产量及市场份额预测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2020-2025年全球主要地区无纺布大褂产值及市场份额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2025-2031年全球主要地区无纺布大褂产值及市场份额预测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2020-2025年东南亚市场无纺布大褂产量、产值及增长率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2020-2025年印度市场无纺布大褂产量、产值及增长率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2025-2031年全球主要地区无纺布大褂消费展望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2020-2025年全球主要地区无纺布大褂消费量及增长率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2025-2031年全球主要地区无纺布大褂消费量预测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全球无纺布大褂行业重点企业调研分析</w:t>
      </w:r>
      <w:r>
        <w:rPr>
          <w:rFonts w:hint="eastAsia"/>
        </w:rPr>
        <w:br/>
      </w:r>
      <w:r>
        <w:rPr>
          <w:rFonts w:hint="eastAsia"/>
        </w:rPr>
        <w:t>　　5.1 无纺布大褂重点企业（一）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无纺布大褂重点企业（二）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无纺布大褂重点企业（三）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无纺布大褂重点企业（四）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无纺布大褂重点企业（五）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无纺布大褂重点企业（六）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无纺布大褂重点企业（七）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重点企业（七）基本信息、无纺布大褂生产基地、销售区域、竞争对手及市场地位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重点企业（七）无纺布大褂产能、产量、产值、价格及毛利率统计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不同类型无纺布大褂市场分析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2020-2031年全球不同类型无纺布大褂产量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2020-2025年全球不同类型无纺布大褂产量及市场份额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2025-2031年全球不同类型无纺布大褂产量预测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2020-2031年全球不同类型无纺布大褂产值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2020-2025年全球不同类型无纺布大褂产值及市场份额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2025-2031年全球不同类型无纺布大褂产值预测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2020-2025年全球不同类型无纺布大褂价格走势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2020-2025年不同价格区间无纺布大褂市场份额对比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2020-2031年中国不同类型无纺布大褂产量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2020-2025年中国不同类型无纺布大褂产量及市场份额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2025-2031年中国不同类型无纺布大褂产量预测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2020-2031年中国不同类型无纺布大褂产值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2020-2025年中国不同类型无纺布大褂产值及市场份额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2025-2031年中国不同类型无纺布大褂产值预测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无纺布大褂上游原料及下游主要应用分析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无纺布大褂产业链分析</w:t>
      </w:r>
      <w:r>
        <w:rPr>
          <w:rFonts w:hint="eastAsia"/>
        </w:rPr>
        <w:br/>
      </w:r>
      <w:r>
        <w:rPr>
          <w:rFonts w:hint="eastAsia"/>
        </w:rPr>
        <w:t>　　7.2 无纺布大褂产业上游供应分析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2020-2031年全球不同应用无纺布大褂消费量、市场份额及增长率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2020-2025年全球不同应用无纺布大褂消费量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2025-2031年全球不同应用无纺布大褂消费量预测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2020-2031年中国不同应用无纺布大褂消费量、市场份额及增长率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2020-2025年中国不同应用无纺布大褂消费量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2025-2031年中国不同应用无纺布大褂消费量预测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中国无纺布大褂产量、消费量、进出口分析及未来趋势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2020-2031年中国无纺布大褂产量、消费量、进出口分析及未来趋势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中国无纺布大褂进出口贸易趋势</w:t>
      </w:r>
      <w:r>
        <w:rPr>
          <w:rFonts w:hint="eastAsia"/>
        </w:rPr>
        <w:br/>
      </w:r>
      <w:r>
        <w:rPr>
          <w:rFonts w:hint="eastAsia"/>
        </w:rPr>
        <w:t>　　8.3 中国无纺布大褂主要进口来源</w:t>
      </w:r>
      <w:r>
        <w:rPr>
          <w:rFonts w:hint="eastAsia"/>
        </w:rPr>
        <w:br/>
      </w:r>
      <w:r>
        <w:rPr>
          <w:rFonts w:hint="eastAsia"/>
        </w:rPr>
        <w:t>　　8.4 中国无纺布大褂主要出口目的地</w:t>
      </w:r>
      <w:r>
        <w:rPr>
          <w:rFonts w:hint="eastAsia"/>
        </w:rPr>
        <w:br/>
      </w:r>
      <w:r>
        <w:rPr>
          <w:rFonts w:hint="eastAsia"/>
        </w:rPr>
        <w:t>　　8.5 中国无纺布大褂未来发展的有利因素、不利因素分析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中国无纺布大褂主要生产消费地区分布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中国无纺布大褂生产地区分布</w:t>
      </w:r>
      <w:r>
        <w:rPr>
          <w:rFonts w:hint="eastAsia"/>
        </w:rPr>
        <w:br/>
      </w:r>
      <w:r>
        <w:rPr>
          <w:rFonts w:hint="eastAsia"/>
        </w:rPr>
        <w:t>　　9.2 中国无纺布大褂消费地区分布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影响中国无纺布大褂供需的主要因素分析</w:t>
      </w:r>
      <w:r>
        <w:rPr>
          <w:rFonts w:hint="eastAsia"/>
        </w:rPr>
        <w:br/>
      </w:r>
      <w:r>
        <w:rPr>
          <w:rFonts w:hint="eastAsia"/>
        </w:rPr>
        <w:t>　　10.1 无纺布大褂技术及相关行业技术发展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无纺布大褂进出口贸易现状及趋势</w:t>
      </w:r>
      <w:r>
        <w:rPr>
          <w:rFonts w:hint="eastAsia"/>
        </w:rPr>
        <w:br/>
      </w:r>
      <w:r>
        <w:rPr>
          <w:rFonts w:hint="eastAsia"/>
        </w:rPr>
        <w:t>　　10.3 无纺布大褂下游行业需求变化因素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2025-2031年无纺布大褂行业、产品及技术发展趋势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无纺布大褂行业及市场环境发展趋势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无纺布大褂产品及技术发展趋势</w:t>
      </w:r>
      <w:r>
        <w:rPr>
          <w:rFonts w:hint="eastAsia"/>
        </w:rPr>
        <w:br/>
      </w:r>
      <w:r>
        <w:rPr>
          <w:rFonts w:hint="eastAsia"/>
        </w:rPr>
        <w:t>　　11.3 无纺布大褂产品价格走势</w:t>
      </w:r>
      <w:r>
        <w:rPr>
          <w:rFonts w:hint="eastAsia"/>
        </w:rPr>
        <w:br/>
      </w:r>
      <w:r>
        <w:rPr>
          <w:rFonts w:hint="eastAsia"/>
        </w:rPr>
        <w:t>　　11.4 2025-2031年无纺布大褂市场消费形态、消费者偏好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无纺布大褂销售渠道分析及建议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国内无纺布大褂销售渠道</w:t>
      </w:r>
      <w:r>
        <w:rPr>
          <w:rFonts w:hint="eastAsia"/>
        </w:rPr>
        <w:br/>
      </w:r>
      <w:r>
        <w:rPr>
          <w:rFonts w:hint="eastAsia"/>
        </w:rPr>
        <w:t>　　12.2 海外市场无纺布大褂销售渠道</w:t>
      </w:r>
      <w:r>
        <w:rPr>
          <w:rFonts w:hint="eastAsia"/>
        </w:rPr>
        <w:br/>
      </w:r>
      <w:r>
        <w:rPr>
          <w:rFonts w:hint="eastAsia"/>
        </w:rPr>
        <w:t>　　12.3 无纺布大褂销售/营销策略建议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按照不同产品类型，无纺布大褂主要可以分为如下几个类别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不同种类无纺布大褂增长趋势</w:t>
      </w:r>
      <w:r>
        <w:rPr>
          <w:rFonts w:hint="eastAsia"/>
        </w:rPr>
        <w:br/>
      </w:r>
      <w:r>
        <w:rPr>
          <w:rFonts w:hint="eastAsia"/>
        </w:rPr>
        <w:t>　　表3 按不同应用，无纺布大褂主要包括如下几个方面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不同应用无纺布大褂消费量增长趋势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中国及欧美日等地区无纺布大褂相关政策分析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2020-2025年全球无纺布大褂主要厂商产量列表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2020-2025年全球无纺布大褂主要厂商产量市场份额列表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2020-2025年全球无纺布大褂主要厂商产值列表</w:t>
      </w:r>
      <w:r>
        <w:rPr>
          <w:rFonts w:hint="eastAsia"/>
        </w:rPr>
        <w:br/>
      </w:r>
      <w:r>
        <w:rPr>
          <w:rFonts w:hint="eastAsia"/>
        </w:rPr>
        <w:t>　　表9 全球无纺布大褂主要厂商产值、市场份额列表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2025年全球主要生产商无纺布大褂收入排名</w:t>
      </w:r>
      <w:r>
        <w:rPr>
          <w:rFonts w:hint="eastAsia"/>
        </w:rPr>
        <w:br/>
      </w:r>
      <w:r>
        <w:rPr>
          <w:rFonts w:hint="eastAsia"/>
        </w:rPr>
        <w:t>　　表11 2020-2025年全球无纺布大褂主要厂商产品价格列表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中国无纺布大褂主要厂商产品价格列表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2020-2025年中国无纺布大褂主要厂商产量市场份额列表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2020-2025年中国无纺布大褂主要厂商产值列表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2020-2025年中国无纺布大褂主要厂商产值市场份额列表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全球主要无纺布大褂厂商产地分布及商业化日期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全球主要无纺布大褂企业采访及观点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全球主要地区无纺布大褂产值对比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全球主要地区2020-2025年无纺布大褂产量市场份额列表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2020-2025年全球主要地区无纺布大褂产量列表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2020-2025年全球主要地区无纺布大褂产量份额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2020-2025年全球主要地区无纺布大褂产值列表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2020-2025年全球主要地区无纺布大褂产值份额列表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2020-2025年全球主要地区无纺布大褂消费量列表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2020-2025年全球主要地区无纺布大褂消费量市场份额列表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重点企业（七）无纺布大褂产品规格、参数及市场应用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重点企业（七）无纺布大褂产能、产量、产值、价格及毛利率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重点企业（七）无纺布大褂产品规格及价格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2020-2025年全球不同产品类型无纺布大褂产量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2020-2025年全球不同产品类型无纺布大褂产量市场份额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2025-2031年全球不同产品类型无纺布大褂产量预测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2025-2031年全球不同产品类型无纺布大褂产量市场份额预测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2020-2025年全球不同类型无纺布大褂产值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2020-2025年全球不同类型无纺布大褂产值市场份额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2025-2031年全球不同类型无纺布大褂产值预测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2025-2031年全球不同类型无纺布大褂产值市场份额预测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2020-2025年全球不同价格区间无纺布大褂市场份额对比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2020-2025年中国不同产品类型无纺布大褂产量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2020-2025年中国不同产品类型无纺布大褂产量市场份额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2025-2031年中国不同产品类型无纺布大褂产量预测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2025-2031年中国不同产品类型无纺布大褂产量市场份额预测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2020-2025年中国不同产品类型无纺布大褂产值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2020-2025年中国不同产品类型无纺布大褂产值市场份额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2025-2031年中国不同产品类型无纺布大褂产值预测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2025-2031年中国不同产品类型无纺布大褂产值市场份额预测</w:t>
      </w:r>
      <w:r>
        <w:rPr>
          <w:rFonts w:hint="eastAsia"/>
        </w:rPr>
        <w:br/>
      </w:r>
      <w:r>
        <w:rPr>
          <w:rFonts w:hint="eastAsia"/>
        </w:rPr>
        <w:t>　　表78 无纺布大褂上游原料供应商及联系方式列表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2020-2025年全球不同应用无纺布大褂消费量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2020-2025年全球不同应用无纺布大褂消费量市场份额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2025-2031年全球不同应用无纺布大褂消费量预测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2025-2031年全球不同应用无纺布大褂消费量市场份额预测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2020-2025年中国不同应用无纺布大褂消费量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2020-2025年中国不同应用无纺布大褂消费量市场份额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2025-2031年中国不同应用无纺布大褂消费量预测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2025-2031年中国不同应用无纺布大褂消费量市场份额预测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2020-2025年中国无纺布大褂产量、消费量、进出口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2025-2031年中国无纺布大褂产量、消费量、进出口预测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中国市场无纺布大褂进出口贸易趋势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中国市场无纺布大褂主要进口来源</w:t>
      </w:r>
      <w:r>
        <w:rPr>
          <w:rFonts w:hint="eastAsia"/>
        </w:rPr>
        <w:br/>
      </w:r>
      <w:r>
        <w:rPr>
          <w:rFonts w:hint="eastAsia"/>
        </w:rPr>
        <w:t>　　表91 中国市场无纺布大褂主要出口目的地</w:t>
      </w:r>
      <w:r>
        <w:rPr>
          <w:rFonts w:hint="eastAsia"/>
        </w:rPr>
        <w:br/>
      </w:r>
      <w:r>
        <w:rPr>
          <w:rFonts w:hint="eastAsia"/>
        </w:rPr>
        <w:t>　　表92 中国无纺布大褂市场未来发展的有利因素、不利因素分析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中国无纺布大褂生产地区分布</w:t>
      </w:r>
      <w:r>
        <w:rPr>
          <w:rFonts w:hint="eastAsia"/>
        </w:rPr>
        <w:br/>
      </w:r>
      <w:r>
        <w:rPr>
          <w:rFonts w:hint="eastAsia"/>
        </w:rPr>
        <w:t>　　表94 中国无纺布大褂消费地区分布</w:t>
      </w:r>
      <w:r>
        <w:rPr>
          <w:rFonts w:hint="eastAsia"/>
        </w:rPr>
        <w:br/>
      </w:r>
      <w:r>
        <w:rPr>
          <w:rFonts w:hint="eastAsia"/>
        </w:rPr>
        <w:t>　　表95 无纺布大褂行业及市场环境发展趋势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无纺布大褂产品及技术发展趋势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2020-2025年国内无纺布大褂主要销售模式及销售渠道趋势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2020-2025年欧美日等地区无纺布大褂主要销售模式及销售渠道趋势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无纺布大褂产品市场定位及目标消费者分析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无纺布大褂产品图片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2025年全球不同产品类型无纺布大褂产量市场份额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全球不同类型无纺布大褂消费量市场份额对比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2020-2025年全球无纺布大褂产量及增长率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2020-2025年全球无纺布大褂产值及增长率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2020-2031年中国无纺布大褂产量及发展趋势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2020-2031年中国无纺布大褂产值及未来发展趋势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2020-2031年全球无纺布大褂产能、产量、产能利用率及发展趋势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2020-2031年全球无纺布大褂产量、市场需求量及发展趋势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2020-2031年中国无纺布大褂产能、产量、产能利用率及发展趋势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2020-2031年中国无纺布大褂产量、市场需求量及发展趋势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全球无纺布大褂主要厂商2025年产量市场份额列表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全球无纺布大褂主要厂商2025年产值市场份额列表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2020-2025年中国市场无纺布大褂主要厂商产量市场份额列表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中国无纺布大褂主要厂商2025年产量市场份额列表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中国无纺布大褂主要厂商2025年产值市场份额列表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2025年全球前五及前十大生产商无纺布大褂市场份额</w:t>
      </w:r>
      <w:r>
        <w:rPr>
          <w:rFonts w:hint="eastAsia"/>
        </w:rPr>
        <w:br/>
      </w:r>
      <w:r>
        <w:rPr>
          <w:rFonts w:hint="eastAsia"/>
        </w:rPr>
        <w:t>　　图24 2020-2025年全球无纺布大褂第一梯队、第二梯队和第三梯队生产商（品牌）及市场份额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无纺布大褂全球领先企业SWOT分析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全球主要地区无纺布大褂消费量市场份额对比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2020-2025年东南亚市场无纺布大褂产值及增长率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2020-2025年印度市场无纺布大褂产量及增长率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2020-2025年印度市场无纺布大褂产值及增长率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2020-2025年全球主要地区无纺布大褂消费量市场份额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2025-2031年全球主要地区无纺布大褂消费量市场份额预测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2020-2031年印度市场无纺布大褂消费量、增长率及发展预测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无纺布大褂产业链分析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无纺布大褂产品价格走势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020ba5ff4369" w:history="1">
        <w:r>
          <w:rPr>
            <w:rStyle w:val="Hyperlink"/>
          </w:rPr>
          <w:t>2025-2031年全球与中国无纺布大褂行业现状深度调研与发展趋势预测报告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d020ba5ff4369" w:history="1">
        <w:r>
          <w:rPr>
            <w:rStyle w:val="Hyperlink"/>
          </w:rPr>
          <w:t>https://www.20087.com/5/65/WuFangBuDaGuaDeFaZhanQuShi.html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热点：白大褂工作服的裁剪图、无纺布衣服罩、医用白大褂、无纺布做衣服时装秀、白大褂面料、无纺布做什么衣服、长款大褂工作服、无纺布 服装、白大褂工作服图片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8b611e70460c" w:history="1">
      <w:r>
        <w:rPr>
          <w:rStyle w:val="Hyperlink"/>
        </w:rPr>
        <w:t>2025-2031年全球与中国无纺布大褂行业现状深度调研与发展趋势预测报告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FangBuDaGuaDeFaZhanQuShi.html" TargetMode="External" Id="Rf7ad020ba5ff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FangBuDaGuaDeFaZhanQuShi.html" TargetMode="External" Id="R993b8b611e7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2025-02-21T06:15:00Z</dcterms:created>
  <dcterms:modified xsi:type="dcterms:W3CDTF">2025-02-21T07:15:00Z</dcterms:modified>
  <dc:subject>2025-2031年全球与中国无纺布大褂行业现状深度调研与发展趋势预测报告</dc:subject>
  <dc:title>2025-2031年全球与中国无纺布大褂行业现状深度调研与发展趋势预测报告</dc:title>
  <cp:keywords>2025-2031年全球与中国无纺布大褂行业现状深度调研与发展趋势预测报告</cp:keywords>
  <dc:description>2025-2031年全球与中国无纺布大褂行业现状深度调研与发展趋势预测报告</dc:description>
</cp:coreProperties>
</file>