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1b013582743f5" w:history="1">
              <w:r>
                <w:rPr>
                  <w:rStyle w:val="Hyperlink"/>
                </w:rPr>
                <w:t>2025-2031年中国汉麻市场现状调研分析与发展前景报告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1b013582743f5" w:history="1">
              <w:r>
                <w:rPr>
                  <w:rStyle w:val="Hyperlink"/>
                </w:rPr>
                <w:t>2025-2031年中国汉麻市场现状调研分析与发展前景报告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1b013582743f5" w:history="1">
                <w:r>
                  <w:rPr>
                    <w:rStyle w:val="Hyperlink"/>
                  </w:rPr>
                  <w:t>https://www.20087.com/5/85/HanMaFaZhanQianJing.html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麻即工业大麻，因其纤维和种子在纺织、食品、保健品等多个领域的应用而受到关注。近年来，随着全球多个国家和地区放宽了对汉麻的法律限制，汉麻产业迎来了爆发式增长。汉麻纤维因其高强度和环保特性成为替代合成纤维的理想选择，而汉麻种子和油则因其营养价值而在健康食品市场上备受青睐。</w:t>
      </w:r>
      <w:r>
        <w:rPr>
          <w:rFonts w:hint="eastAsia"/>
        </w:rPr>
        <w:br/>
      </w:r>
      <w:r>
        <w:rPr>
          <w:rFonts w:hint="eastAsia"/>
        </w:rPr>
        <w:t>　　汉麻产业的未来发展将聚焦于产品创新和市场拓展。随着汉麻制品的种类不断丰富，从服装、家居用品到个人护理产品，汉麻将渗透到日常生活的更多领域。同时，汉麻的加工技术和种植技术也将得到进一步优化，提高原材料的利用效率和产品的附加值。此外，汉麻产业的可持续发展将被置于更重要的位置，企业将更加重视环保和社会责任，推动行业健康有序地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1b013582743f5" w:history="1">
        <w:r>
          <w:rPr>
            <w:rStyle w:val="Hyperlink"/>
          </w:rPr>
          <w:t>2025-2031年中国汉麻市场现状调研分析与发展前景报告</w:t>
        </w:r>
      </w:hyperlink>
      <w:r>
        <w:rPr>
          <w:rFonts w:hint="eastAsia"/>
        </w:rPr>
        <w:t>》从市场规模、需求变化及价格动态等维度，系统解析了汉麻行业的现状与发展趋势。报告深入分析了汉麻产业链各环节，科学预测了市场前景与技术发展方向，同时聚焦汉麻细分市场特点及重点企业的经营表现，揭示了汉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汉麻行业界定</w:t>
      </w:r>
      <w:r>
        <w:rPr>
          <w:rFonts w:hint="eastAsia"/>
        </w:rPr>
        <w:br/>
      </w:r>
      <w:r>
        <w:rPr>
          <w:rFonts w:hint="eastAsia"/>
        </w:rPr>
        <w:t>　　第一节 汉麻行业定义</w:t>
      </w:r>
      <w:r>
        <w:rPr>
          <w:rFonts w:hint="eastAsia"/>
        </w:rPr>
        <w:br/>
      </w:r>
      <w:r>
        <w:rPr>
          <w:rFonts w:hint="eastAsia"/>
        </w:rPr>
        <w:t>　　第二节 汉麻行业特点分析</w:t>
      </w:r>
      <w:r>
        <w:rPr>
          <w:rFonts w:hint="eastAsia"/>
        </w:rPr>
        <w:br/>
      </w:r>
      <w:r>
        <w:rPr>
          <w:rFonts w:hint="eastAsia"/>
        </w:rPr>
        <w:t>　　第三节 汉麻产业链分析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2025年世界汉麻行业市场运行形势分析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2025年全球汉麻行业发展概况</w:t>
      </w:r>
      <w:r>
        <w:rPr>
          <w:rFonts w:hint="eastAsia"/>
        </w:rPr>
        <w:br/>
      </w:r>
      <w:r>
        <w:rPr>
          <w:rFonts w:hint="eastAsia"/>
        </w:rPr>
        <w:t>　　第二节 世界汉麻行业发展走势</w:t>
      </w:r>
      <w:r>
        <w:rPr>
          <w:rFonts w:hint="eastAsia"/>
        </w:rPr>
        <w:br/>
      </w:r>
      <w:r>
        <w:rPr>
          <w:rFonts w:hint="eastAsia"/>
        </w:rPr>
        <w:t>　　　　二、全球汉麻行业市场分布情况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三、全球汉麻行业发展趋势分析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2025年汉麻行业技术发展现状及趋势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当前我国汉麻技术发展现状</w:t>
      </w:r>
      <w:r>
        <w:rPr>
          <w:rFonts w:hint="eastAsia"/>
        </w:rPr>
        <w:br/>
      </w:r>
      <w:r>
        <w:rPr>
          <w:rFonts w:hint="eastAsia"/>
        </w:rPr>
        <w:t>　　第二节 中外汉麻技术差距及产生差距的主要原因分析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提高我国汉麻技术的对策</w:t>
      </w:r>
      <w:r>
        <w:rPr>
          <w:rFonts w:hint="eastAsia"/>
        </w:rPr>
        <w:br/>
      </w:r>
      <w:r>
        <w:rPr>
          <w:rFonts w:hint="eastAsia"/>
        </w:rPr>
        <w:t>　　第四节 我国汉麻研发、设计发展趋势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中国汉麻发展现状调研</w:t>
      </w:r>
      <w:r>
        <w:rPr>
          <w:rFonts w:hint="eastAsia"/>
        </w:rPr>
        <w:br/>
      </w:r>
      <w:r>
        <w:rPr>
          <w:rFonts w:hint="eastAsia"/>
        </w:rPr>
        <w:t>　　第一节 中国汉麻市场现状分析</w:t>
      </w:r>
      <w:r>
        <w:rPr>
          <w:rFonts w:hint="eastAsia"/>
        </w:rPr>
        <w:br/>
      </w:r>
      <w:r>
        <w:rPr>
          <w:rFonts w:hint="eastAsia"/>
        </w:rPr>
        <w:t>　　第二节 中国汉麻行业产量情况分析及预测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一、汉麻总体产能规模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三、2020-2025年中国汉麻产量统计</w:t>
      </w:r>
      <w:r>
        <w:rPr>
          <w:rFonts w:hint="eastAsia"/>
        </w:rPr>
        <w:br/>
      </w:r>
      <w:r>
        <w:rPr>
          <w:rFonts w:hint="eastAsia"/>
        </w:rPr>
        <w:t>　　　　二、汉麻生产区域分布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三、2025-2031年中国汉麻产量预测分析</w:t>
      </w:r>
      <w:r>
        <w:rPr>
          <w:rFonts w:hint="eastAsia"/>
        </w:rPr>
        <w:br/>
      </w:r>
      <w:r>
        <w:rPr>
          <w:rFonts w:hint="eastAsia"/>
        </w:rPr>
        <w:t>　　第三节 中国汉麻市场需求分析及预测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一、中国汉麻市场需求特点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二、2020-2025年中国汉麻市场需求量统计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三、2025-2031年中国汉麻市场需求量预测分析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2020-2025年中国汉麻行业进出口情况分析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一、2020-2025年中国汉麻行业进口分析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二、2020-2025年中国汉麻行业出口分析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2025-2031年中国汉麻行业进出口情况预测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一、2025-2031年中国汉麻行业进口预测分析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二、2025-2031年中国汉麻行业出口预测分析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影响汉麻行业进出口变化的主要原因分析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2020-2025年中国汉麻行业重点地区调研分析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一、中国汉麻行业重点区域市场结构调研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二、**地区汉麻市场调研分析</w:t>
      </w:r>
      <w:r>
        <w:rPr>
          <w:rFonts w:hint="eastAsia"/>
        </w:rPr>
        <w:br/>
      </w:r>
      <w:r>
        <w:rPr>
          <w:rFonts w:hint="eastAsia"/>
        </w:rPr>
        <w:t>　　　　三、**地区汉麻市场调研分析</w:t>
      </w:r>
      <w:r>
        <w:rPr>
          <w:rFonts w:hint="eastAsia"/>
        </w:rPr>
        <w:br/>
      </w:r>
      <w:r>
        <w:rPr>
          <w:rFonts w:hint="eastAsia"/>
        </w:rPr>
        <w:t>　　　　四、**地区汉麻市场调研分析</w:t>
      </w:r>
      <w:r>
        <w:rPr>
          <w:rFonts w:hint="eastAsia"/>
        </w:rPr>
        <w:br/>
      </w:r>
      <w:r>
        <w:rPr>
          <w:rFonts w:hint="eastAsia"/>
        </w:rPr>
        <w:t>　　　　五、**地区汉麻市场调研分析</w:t>
      </w:r>
      <w:r>
        <w:rPr>
          <w:rFonts w:hint="eastAsia"/>
        </w:rPr>
        <w:br/>
      </w:r>
      <w:r>
        <w:rPr>
          <w:rFonts w:hint="eastAsia"/>
        </w:rPr>
        <w:t>　　　　六、**地区汉麻市场调研分析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汉麻行业竞争格局分析</w:t>
      </w:r>
      <w:r>
        <w:rPr>
          <w:rFonts w:hint="eastAsia"/>
        </w:rPr>
        <w:br/>
      </w:r>
      <w:r>
        <w:rPr>
          <w:rFonts w:hint="eastAsia"/>
        </w:rPr>
        <w:t>　　第一节 汉麻行业集中度分析</w:t>
      </w:r>
      <w:r>
        <w:rPr>
          <w:rFonts w:hint="eastAsia"/>
        </w:rPr>
        <w:br/>
      </w:r>
      <w:r>
        <w:rPr>
          <w:rFonts w:hint="eastAsia"/>
        </w:rPr>
        <w:t>　　　　一、汉麻市场集中度分析</w:t>
      </w:r>
      <w:r>
        <w:rPr>
          <w:rFonts w:hint="eastAsia"/>
        </w:rPr>
        <w:br/>
      </w:r>
      <w:r>
        <w:rPr>
          <w:rFonts w:hint="eastAsia"/>
        </w:rPr>
        <w:t>　　　　二、汉麻企业集中度分析</w:t>
      </w:r>
      <w:r>
        <w:rPr>
          <w:rFonts w:hint="eastAsia"/>
        </w:rPr>
        <w:br/>
      </w:r>
      <w:r>
        <w:rPr>
          <w:rFonts w:hint="eastAsia"/>
        </w:rPr>
        <w:t>　　　　三、汉麻区域集中度分析</w:t>
      </w:r>
      <w:r>
        <w:rPr>
          <w:rFonts w:hint="eastAsia"/>
        </w:rPr>
        <w:br/>
      </w:r>
      <w:r>
        <w:rPr>
          <w:rFonts w:hint="eastAsia"/>
        </w:rPr>
        <w:t>　　第二节 汉麻行业主要企业竞争力分析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汉麻行业竞争格局分析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一、2025年汉麻行业竞争分析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二、2025年中外汉麻产品竞争分析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三、2020-2025年我国汉麻市场竞争分析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四、2025-2031年国内主要汉麻企业动向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汉麻行业下游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汉麻重点企业（二）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汉麻重点企业（三）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汉麻重点企业（四）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汉麻重点企业（五）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汉麻重点企业（六）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提高汉麻企业竞争力的策略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对我国汉麻品牌的战略思考</w:t>
      </w:r>
      <w:r>
        <w:rPr>
          <w:rFonts w:hint="eastAsia"/>
        </w:rPr>
        <w:br/>
      </w:r>
      <w:r>
        <w:rPr>
          <w:rFonts w:hint="eastAsia"/>
        </w:rPr>
        <w:t>　　　　一、汉麻实施品牌战略的意义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三、我国汉麻企业的品牌战略</w:t>
      </w:r>
      <w:r>
        <w:rPr>
          <w:rFonts w:hint="eastAsia"/>
        </w:rPr>
        <w:br/>
      </w:r>
      <w:r>
        <w:rPr>
          <w:rFonts w:hint="eastAsia"/>
        </w:rPr>
        <w:t>　　　　四、汉麻品牌战略管理的策略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2025-2031年中国汉麻行业前景与风险预测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2025年中国汉麻市场前景分析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2025-2031年中国汉麻发展趋势预测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2025-2031年中国汉麻行业投资特性分析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一、2025-2031年中国汉麻行业进入壁垒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二、2025-2031年中国汉麻行业盈利模式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三、2025-2031年中国汉麻行业盈利因素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2025-2031年中国汉麻行业投资机会分析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一、2025-2031年中国汉麻细分市场投资机会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二、2025-2031年中国汉麻行业区域市场投资潜力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2025-2031年中国汉麻行业投资风险分析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一、2025-2031年中国汉麻行业市场竞争风险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二、2025-2031年中国汉麻行业技术风险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三、2025-2031年中国汉麻行业政策风险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四、2025-2031年中国汉麻行业进入退出风险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汉麻行业研究结论</w:t>
      </w:r>
      <w:r>
        <w:rPr>
          <w:rFonts w:hint="eastAsia"/>
        </w:rPr>
        <w:br/>
      </w:r>
      <w:r>
        <w:rPr>
          <w:rFonts w:hint="eastAsia"/>
        </w:rPr>
        <w:t>　　第二节 汉麻行业投资价值评估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中:智:林－汉麻行业投资建议</w:t>
      </w:r>
      <w:r>
        <w:rPr>
          <w:rFonts w:hint="eastAsia"/>
        </w:rPr>
        <w:br/>
      </w:r>
      <w:r>
        <w:rPr>
          <w:rFonts w:hint="eastAsia"/>
        </w:rPr>
        <w:t>　　　　一、汉麻行业投资策略建议</w:t>
      </w:r>
      <w:r>
        <w:rPr>
          <w:rFonts w:hint="eastAsia"/>
        </w:rPr>
        <w:br/>
      </w:r>
      <w:r>
        <w:rPr>
          <w:rFonts w:hint="eastAsia"/>
        </w:rPr>
        <w:t>　　　　二、汉麻行业投资方向建议</w:t>
      </w:r>
      <w:r>
        <w:rPr>
          <w:rFonts w:hint="eastAsia"/>
        </w:rPr>
        <w:br/>
      </w:r>
      <w:r>
        <w:rPr>
          <w:rFonts w:hint="eastAsia"/>
        </w:rPr>
        <w:t>　　　　三、汉麻行业投资方式建议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汉麻行业历程</w:t>
      </w:r>
      <w:r>
        <w:rPr>
          <w:rFonts w:hint="eastAsia"/>
        </w:rPr>
        <w:br/>
      </w:r>
      <w:r>
        <w:rPr>
          <w:rFonts w:hint="eastAsia"/>
        </w:rPr>
        <w:t>　　图表 汉麻行业生命周期</w:t>
      </w:r>
      <w:r>
        <w:rPr>
          <w:rFonts w:hint="eastAsia"/>
        </w:rPr>
        <w:br/>
      </w:r>
      <w:r>
        <w:rPr>
          <w:rFonts w:hint="eastAsia"/>
        </w:rPr>
        <w:t>　　图表 汉麻行业产业链分析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2020-2025年汉麻行业市场容量分析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2020-2025年中国汉麻行业产量及增长趋势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2020-2025年中国汉麻市场需求量及增速统计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2025年中国汉麻行业需求领域分布格局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2020-2025年中国汉麻行业盈利情况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2020-2025年中国汉麻行业利润总额统计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2020-2025年中国汉麻进口金额分析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2020-2025年中国汉麻出口数量分析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2020-2025年中国汉麻出口金额分析</w:t>
      </w:r>
      <w:r>
        <w:rPr>
          <w:rFonts w:hint="eastAsia"/>
        </w:rPr>
        <w:br/>
      </w:r>
      <w:r>
        <w:rPr>
          <w:rFonts w:hint="eastAsia"/>
        </w:rPr>
        <w:t>　　图表 2025年中国汉麻进口国家及地区分析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2025年中国汉麻出口国家及地区分析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2020-2025年中国汉麻行业企业数量情况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2020-2025年中国汉麻行业企业平均规模情况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汉麻企业信息</w:t>
      </w:r>
      <w:r>
        <w:rPr>
          <w:rFonts w:hint="eastAsia"/>
        </w:rPr>
        <w:br/>
      </w:r>
      <w:r>
        <w:rPr>
          <w:rFonts w:hint="eastAsia"/>
        </w:rPr>
        <w:t>　　图表 汉麻企业经营情况分析</w:t>
      </w:r>
      <w:r>
        <w:rPr>
          <w:rFonts w:hint="eastAsia"/>
        </w:rPr>
        <w:br/>
      </w:r>
      <w:r>
        <w:rPr>
          <w:rFonts w:hint="eastAsia"/>
        </w:rPr>
        <w:t>　　图表 汉麻重点企业（三）主要经济指标情况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1b013582743f5" w:history="1">
        <w:r>
          <w:rPr>
            <w:rStyle w:val="Hyperlink"/>
          </w:rPr>
          <w:t>2025-2031年中国汉麻市场现状调研分析与发展前景报告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1b013582743f5" w:history="1">
        <w:r>
          <w:rPr>
            <w:rStyle w:val="Hyperlink"/>
          </w:rPr>
          <w:t>https://www.20087.com/5/85/HanMaFaZhanQianJing.html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热点：汉麻是什么、汉麻面料的优缺点、为何医生不建议买汉麻、汉麻和亚麻哪个更好呀、亚麻汉麻、汉麻的功效和作用、亚麻长什么样子、汉麻和火麻面料哪个好一点、亚麻和苎麻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e150787d743fd" w:history="1">
      <w:r>
        <w:rPr>
          <w:rStyle w:val="Hyperlink"/>
        </w:rPr>
        <w:t>2025-2031年中国汉麻市场现状调研分析与发展前景报告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nMaFaZhanQianJing.html" TargetMode="External" Id="Rb741b0135827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nMaFaZhanQianJing.html" TargetMode="External" Id="R856e150787d7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2024-12-15T04:55:00Z</dcterms:created>
  <dcterms:modified xsi:type="dcterms:W3CDTF">2024-12-15T05:55:00Z</dcterms:modified>
  <dc:subject>2025-2031年中国汉麻市场现状调研分析与发展前景报告</dc:subject>
  <dc:title>2025-2031年中国汉麻市场现状调研分析与发展前景报告</dc:title>
  <cp:keywords>2025-2031年中国汉麻市场现状调研分析与发展前景报告</cp:keywords>
  <dc:description>2025-2031年中国汉麻市场现状调研分析与发展前景报告</dc:description>
</cp:coreProperties>
</file>