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0a85949414237" w:history="1">
              <w:r>
                <w:rPr>
                  <w:rStyle w:val="Hyperlink"/>
                </w:rPr>
                <w:t>中国滴塑布市场研究分析及发展前景预测报告（2025-2031年）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0a85949414237" w:history="1">
              <w:r>
                <w:rPr>
                  <w:rStyle w:val="Hyperlink"/>
                </w:rPr>
                <w:t>中国滴塑布市场研究分析及发展前景预测报告（2025-2031年）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0a85949414237" w:history="1">
                <w:r>
                  <w:rPr>
                    <w:rStyle w:val="Hyperlink"/>
                  </w:rPr>
                  <w:t>https://www.20087.com/5/25/DiSuBuFaZhanQuShiYuCeBaoGao.html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塑布是一种特殊的织物涂层材料，因其良好的防水透气性和耐用性，在户外装备、工业防护和军事装备中广泛应用。近年来，随着高分子材料科学的发展，滴塑布的涂层技术和织物结构设计得到了显著改进，提高了产品的耐候性和舒适性。同时，环保型和可回收材料的应用，减少了传统溶剂型涂层对环境的影响。</w:t>
      </w:r>
      <w:r>
        <w:rPr>
          <w:rFonts w:hint="eastAsia"/>
        </w:rPr>
        <w:br/>
      </w:r>
      <w:r>
        <w:rPr>
          <w:rFonts w:hint="eastAsia"/>
        </w:rPr>
        <w:t>　　未来，滴塑布的创新将更加注重功能集成和可持续性。智能材料的引入，如自清洁和温控功能，将提升滴塑布在恶劣环境下的性能表现。同时，可降解和循环利用技术的开发，将推动滴塑布行业向更加环保和循环经济的方向发展。此外，随着户外活动和探险旅游的流行，对滴塑布的个性化设计和定制服务需求将增加，促进产品多样化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0a85949414237" w:history="1">
        <w:r>
          <w:rPr>
            <w:rStyle w:val="Hyperlink"/>
          </w:rPr>
          <w:t>中国滴塑布市场研究分析及发展前景预测报告（2025-2031年）</w:t>
        </w:r>
      </w:hyperlink>
      <w:r>
        <w:rPr>
          <w:rFonts w:hint="eastAsia"/>
        </w:rPr>
        <w:t>》全面分析了滴塑布行业的市场规模、产业链结构及技术现状，结合滴塑布市场需求、价格动态与竞争格局，提供了清晰的数据支持。报告预测了滴塑布发展趋势与市场前景，重点解读了滴塑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中国滴塑布行业发展环境</w:t>
      </w:r>
      <w:r>
        <w:rPr>
          <w:rFonts w:hint="eastAsia"/>
        </w:rPr>
        <w:br/>
      </w:r>
      <w:r>
        <w:rPr>
          <w:rFonts w:hint="eastAsia"/>
        </w:rPr>
        <w:t>　　第一节 滴塑布行业及属性分析</w:t>
      </w:r>
      <w:r>
        <w:rPr>
          <w:rFonts w:hint="eastAsia"/>
        </w:rPr>
        <w:br/>
      </w:r>
      <w:r>
        <w:rPr>
          <w:rFonts w:hint="eastAsia"/>
        </w:rPr>
        <w:t>　　　　一、滴塑布行业定义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四、滴塑布行业周期属性</w:t>
      </w:r>
      <w:r>
        <w:rPr>
          <w:rFonts w:hint="eastAsia"/>
        </w:rPr>
        <w:br/>
      </w:r>
      <w:r>
        <w:rPr>
          <w:rFonts w:hint="eastAsia"/>
        </w:rPr>
        <w:t>　　第二节 滴塑布行业经济发展环境</w:t>
      </w:r>
      <w:r>
        <w:rPr>
          <w:rFonts w:hint="eastAsia"/>
        </w:rPr>
        <w:br/>
      </w:r>
      <w:r>
        <w:rPr>
          <w:rFonts w:hint="eastAsia"/>
        </w:rPr>
        <w:t>　　第三节 滴塑布行业政策发展环境</w:t>
      </w:r>
      <w:r>
        <w:rPr>
          <w:rFonts w:hint="eastAsia"/>
        </w:rPr>
        <w:br/>
      </w:r>
      <w:r>
        <w:rPr>
          <w:rFonts w:hint="eastAsia"/>
        </w:rPr>
        <w:t>　　第四节 滴塑布行业社会发展环境</w:t>
      </w:r>
      <w:r>
        <w:rPr>
          <w:rFonts w:hint="eastAsia"/>
        </w:rPr>
        <w:br/>
      </w:r>
      <w:r>
        <w:rPr>
          <w:rFonts w:hint="eastAsia"/>
        </w:rPr>
        <w:t>　　第五节 滴塑布投融资发展环境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2024-2025年滴塑布行业技术发展现状及趋势分析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滴塑布行业技术发展现状分析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国内外滴塑布行业技术差异与原因</w:t>
      </w:r>
      <w:r>
        <w:rPr>
          <w:rFonts w:hint="eastAsia"/>
        </w:rPr>
        <w:br/>
      </w:r>
      <w:r>
        <w:rPr>
          <w:rFonts w:hint="eastAsia"/>
        </w:rPr>
        <w:t>　　第三节 滴塑布行业技术发展方向、趋势预测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提升滴塑布行业技术能力策略建议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中国滴塑布行业供给与需求情况分析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2019-2024年中国滴塑布行业总体规模</w:t>
      </w:r>
      <w:r>
        <w:rPr>
          <w:rFonts w:hint="eastAsia"/>
        </w:rPr>
        <w:br/>
      </w:r>
      <w:r>
        <w:rPr>
          <w:rFonts w:hint="eastAsia"/>
        </w:rPr>
        <w:t>　　第二节 中国滴塑布行业盈利情况分析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中国滴塑布行业产量情况分析与预测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一、2019-2024年滴塑布行业产量统计分析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二、2024年滴塑布行业产量特点分析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三、2025-2031年中国滴塑布行业产量预测分析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中国滴塑布行业需求概况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一、2019-2024年中国滴塑布行业需求情况分析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二、2024年中国滴塑布行业市场需求特点分析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三、2025-2031年中国滴塑布市场需求预测分析</w:t>
      </w:r>
      <w:r>
        <w:rPr>
          <w:rFonts w:hint="eastAsia"/>
        </w:rPr>
        <w:br/>
      </w:r>
      <w:r>
        <w:rPr>
          <w:rFonts w:hint="eastAsia"/>
        </w:rPr>
        <w:t>　　第五节 滴塑布产业供需平衡状况分析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2019-2024年中国滴塑布行业重点地区调研分析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一、中国滴塑布行业重点区域市场结构调研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二、**地区滴塑布市场调研分析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三、**地区滴塑布市场调研分析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四、**地区滴塑布市场调研分析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五、**地区滴塑布市场调研分析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六、**地区滴塑布市场调研分析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中国滴塑布行业进出口情况分析预测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2019-2024年中国滴塑布行业进出口情况分析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一、2019-2024年中国滴塑布行业进口分析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二、2019-2024年中国滴塑布行业出口分析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2025-2031年中国滴塑布行业进出口情况预测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一、2025-2031年中国滴塑布行业进口预测分析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二、2025-2031年中国滴塑布行业出口预测分析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影响滴塑布行业进出口变化的主要原因分析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滴塑布行业上、下游市场分析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滴塑布行业上游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滴塑布行业下游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滴塑布行业重点企业发展调研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三、滴塑布企业发展规划及前景展望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三、滴塑布企业发展规划及前景展望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三、滴塑布企业发展规划及前景展望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三、滴塑布企业发展规划及前景展望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三、滴塑布企业发展规划及前景展望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滴塑布行业企业经营策略研究分析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滴塑布企业多样化经营策略分析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一、滴塑布企业多样化经营情况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二、现行滴塑布行业多样化经营的方向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大型滴塑布企业集团未来发展策略分析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对中小滴塑布企业生产经营的建议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滴塑布行业发展前景与市场趋势分析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我国滴塑布行业前景与机遇分析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一、我国滴塑布行业发展前景</w:t>
      </w:r>
      <w:r>
        <w:rPr>
          <w:rFonts w:hint="eastAsia"/>
        </w:rPr>
        <w:br/>
      </w:r>
      <w:r>
        <w:rPr>
          <w:rFonts w:hint="eastAsia"/>
        </w:rPr>
        <w:t>　　　　二、我国滴塑布发展机遇分析</w:t>
      </w:r>
      <w:r>
        <w:rPr>
          <w:rFonts w:hint="eastAsia"/>
        </w:rPr>
        <w:br/>
      </w:r>
      <w:r>
        <w:rPr>
          <w:rFonts w:hint="eastAsia"/>
        </w:rPr>
        <w:t>　　　　三、2025年滴塑布的发展机遇分析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四、新冠疫情对滴塑布行业的影响分析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2025-2031年中国滴塑布市场趋势分析</w:t>
      </w:r>
      <w:r>
        <w:rPr>
          <w:rFonts w:hint="eastAsia"/>
        </w:rPr>
        <w:br/>
      </w:r>
      <w:r>
        <w:rPr>
          <w:rFonts w:hint="eastAsia"/>
        </w:rPr>
        <w:t>　　　　一、滴塑布市场趋势总结</w:t>
      </w:r>
      <w:r>
        <w:rPr>
          <w:rFonts w:hint="eastAsia"/>
        </w:rPr>
        <w:br/>
      </w:r>
      <w:r>
        <w:rPr>
          <w:rFonts w:hint="eastAsia"/>
        </w:rPr>
        <w:t>　　　　二、滴塑布发展趋势分析</w:t>
      </w:r>
      <w:r>
        <w:rPr>
          <w:rFonts w:hint="eastAsia"/>
        </w:rPr>
        <w:br/>
      </w:r>
      <w:r>
        <w:rPr>
          <w:rFonts w:hint="eastAsia"/>
        </w:rPr>
        <w:t>　　　　三、滴塑布市场发展空间</w:t>
      </w:r>
      <w:r>
        <w:rPr>
          <w:rFonts w:hint="eastAsia"/>
        </w:rPr>
        <w:br/>
      </w:r>
      <w:r>
        <w:rPr>
          <w:rFonts w:hint="eastAsia"/>
        </w:rPr>
        <w:t>　　　　四、滴塑布产业政策趋向</w:t>
      </w:r>
      <w:r>
        <w:rPr>
          <w:rFonts w:hint="eastAsia"/>
        </w:rPr>
        <w:br/>
      </w:r>
      <w:r>
        <w:rPr>
          <w:rFonts w:hint="eastAsia"/>
        </w:rPr>
        <w:t>　　　　五、滴塑布技术革新趋势</w:t>
      </w:r>
      <w:r>
        <w:rPr>
          <w:rFonts w:hint="eastAsia"/>
        </w:rPr>
        <w:br/>
      </w:r>
      <w:r>
        <w:rPr>
          <w:rFonts w:hint="eastAsia"/>
        </w:rPr>
        <w:t>　　　　六、滴塑布价格走势分析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七、国际环境对滴塑布行业的影响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滴塑布行业投资效益及风险分析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滴塑布行业投资效益分析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一、2025年滴塑布行业投资状况分析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二、2025年滴塑布行业投资效益分析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三、2025年滴塑布行业投资趋势预测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四、2025年滴塑布行业投资方向</w:t>
      </w:r>
      <w:r>
        <w:rPr>
          <w:rFonts w:hint="eastAsia"/>
        </w:rPr>
        <w:br/>
      </w:r>
      <w:r>
        <w:rPr>
          <w:rFonts w:hint="eastAsia"/>
        </w:rPr>
        <w:t>　　　　五、2025年滴塑布行业投资建议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2025-2031年滴塑布行业投资风险及控制策略分析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一、滴塑布市场风险及控制策略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二、滴塑布行业政策风险及控制策略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三、滴塑布经营风险及控制策略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四、滴塑布同业竞争风险及控制策略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五、滴塑布行业其他风险及控制策略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滴塑布市场预测及项目投资建议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中国滴塑布行业生产、营销企业投资运作模式分析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滴塑布行业外销与内销优势分析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2025-2031年中国滴塑布行业市场规模及增长趋势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2025-2031年中国滴塑布行业投资规模预测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2025-2031年滴塑布行业市场盈利预测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滴塑布行业项目投资建议</w:t>
      </w:r>
      <w:r>
        <w:rPr>
          <w:rFonts w:hint="eastAsia"/>
        </w:rPr>
        <w:br/>
      </w:r>
      <w:r>
        <w:rPr>
          <w:rFonts w:hint="eastAsia"/>
        </w:rPr>
        <w:t>　　　　一、滴塑布技术应用注意事项</w:t>
      </w:r>
      <w:r>
        <w:rPr>
          <w:rFonts w:hint="eastAsia"/>
        </w:rPr>
        <w:br/>
      </w:r>
      <w:r>
        <w:rPr>
          <w:rFonts w:hint="eastAsia"/>
        </w:rPr>
        <w:t>　　　　二、滴塑布项目投资注意事项</w:t>
      </w:r>
      <w:r>
        <w:rPr>
          <w:rFonts w:hint="eastAsia"/>
        </w:rPr>
        <w:br/>
      </w:r>
      <w:r>
        <w:rPr>
          <w:rFonts w:hint="eastAsia"/>
        </w:rPr>
        <w:t>　　　　三、滴塑布生产开发注意事项</w:t>
      </w:r>
      <w:r>
        <w:rPr>
          <w:rFonts w:hint="eastAsia"/>
        </w:rPr>
        <w:br/>
      </w:r>
      <w:r>
        <w:rPr>
          <w:rFonts w:hint="eastAsia"/>
        </w:rPr>
        <w:t>　　　　四、滴塑布销售注意事项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滴塑布行业类别</w:t>
      </w:r>
      <w:r>
        <w:rPr>
          <w:rFonts w:hint="eastAsia"/>
        </w:rPr>
        <w:br/>
      </w:r>
      <w:r>
        <w:rPr>
          <w:rFonts w:hint="eastAsia"/>
        </w:rPr>
        <w:t>　　图表 滴塑布行业产业链调研</w:t>
      </w:r>
      <w:r>
        <w:rPr>
          <w:rFonts w:hint="eastAsia"/>
        </w:rPr>
        <w:br/>
      </w:r>
      <w:r>
        <w:rPr>
          <w:rFonts w:hint="eastAsia"/>
        </w:rPr>
        <w:t>　　图表 滴塑布行业现状</w:t>
      </w:r>
      <w:r>
        <w:rPr>
          <w:rFonts w:hint="eastAsia"/>
        </w:rPr>
        <w:br/>
      </w:r>
      <w:r>
        <w:rPr>
          <w:rFonts w:hint="eastAsia"/>
        </w:rPr>
        <w:t>　　图表 滴塑布行业标准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2019-2024年中国滴塑布行业市场规模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2025年中国滴塑布行业产能</w:t>
      </w:r>
      <w:r>
        <w:rPr>
          <w:rFonts w:hint="eastAsia"/>
        </w:rPr>
        <w:br/>
      </w:r>
      <w:r>
        <w:rPr>
          <w:rFonts w:hint="eastAsia"/>
        </w:rPr>
        <w:t>　　图表 2019-2024年中国滴塑布行业产量统计</w:t>
      </w:r>
      <w:r>
        <w:rPr>
          <w:rFonts w:hint="eastAsia"/>
        </w:rPr>
        <w:br/>
      </w:r>
      <w:r>
        <w:rPr>
          <w:rFonts w:hint="eastAsia"/>
        </w:rPr>
        <w:t>　　图表 滴塑布行业动态</w:t>
      </w:r>
      <w:r>
        <w:rPr>
          <w:rFonts w:hint="eastAsia"/>
        </w:rPr>
        <w:br/>
      </w:r>
      <w:r>
        <w:rPr>
          <w:rFonts w:hint="eastAsia"/>
        </w:rPr>
        <w:t>　　图表 2019-2024年中国滴塑布市场需求量</w:t>
      </w:r>
      <w:r>
        <w:rPr>
          <w:rFonts w:hint="eastAsia"/>
        </w:rPr>
        <w:br/>
      </w:r>
      <w:r>
        <w:rPr>
          <w:rFonts w:hint="eastAsia"/>
        </w:rPr>
        <w:t>　　图表 2025年中国滴塑布行业需求区域调研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2019-2024年中国滴塑布行情</w:t>
      </w:r>
      <w:r>
        <w:rPr>
          <w:rFonts w:hint="eastAsia"/>
        </w:rPr>
        <w:br/>
      </w:r>
      <w:r>
        <w:rPr>
          <w:rFonts w:hint="eastAsia"/>
        </w:rPr>
        <w:t>　　图表 2019-2024年中国滴塑布价格走势图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2019-2024年中国滴塑布行业销售收入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2019-2024年中国滴塑布行业盈利情况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2019-2024年中国滴塑布行业利润总额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2019-2024年中国滴塑布进口统计</w:t>
      </w:r>
      <w:r>
        <w:rPr>
          <w:rFonts w:hint="eastAsia"/>
        </w:rPr>
        <w:br/>
      </w:r>
      <w:r>
        <w:rPr>
          <w:rFonts w:hint="eastAsia"/>
        </w:rPr>
        <w:t>　　图表 2019-2024年中国滴塑布出口统计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2019-2024年中国滴塑布行业企业数量统计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**地区滴塑布市场规模</w:t>
      </w:r>
      <w:r>
        <w:rPr>
          <w:rFonts w:hint="eastAsia"/>
        </w:rPr>
        <w:br/>
      </w:r>
      <w:r>
        <w:rPr>
          <w:rFonts w:hint="eastAsia"/>
        </w:rPr>
        <w:t>　　图表 **地区滴塑布行业市场需求</w:t>
      </w:r>
      <w:r>
        <w:rPr>
          <w:rFonts w:hint="eastAsia"/>
        </w:rPr>
        <w:br/>
      </w:r>
      <w:r>
        <w:rPr>
          <w:rFonts w:hint="eastAsia"/>
        </w:rPr>
        <w:t>　　图表 **地区滴塑布市场调研</w:t>
      </w:r>
      <w:r>
        <w:rPr>
          <w:rFonts w:hint="eastAsia"/>
        </w:rPr>
        <w:br/>
      </w:r>
      <w:r>
        <w:rPr>
          <w:rFonts w:hint="eastAsia"/>
        </w:rPr>
        <w:t>　　图表 **地区滴塑布行业市场需求分析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**地区滴塑布市场规模</w:t>
      </w:r>
      <w:r>
        <w:rPr>
          <w:rFonts w:hint="eastAsia"/>
        </w:rPr>
        <w:br/>
      </w:r>
      <w:r>
        <w:rPr>
          <w:rFonts w:hint="eastAsia"/>
        </w:rPr>
        <w:t>　　图表 **地区滴塑布行业市场需求</w:t>
      </w:r>
      <w:r>
        <w:rPr>
          <w:rFonts w:hint="eastAsia"/>
        </w:rPr>
        <w:br/>
      </w:r>
      <w:r>
        <w:rPr>
          <w:rFonts w:hint="eastAsia"/>
        </w:rPr>
        <w:t>　　图表 **地区滴塑布市场调研</w:t>
      </w:r>
      <w:r>
        <w:rPr>
          <w:rFonts w:hint="eastAsia"/>
        </w:rPr>
        <w:br/>
      </w:r>
      <w:r>
        <w:rPr>
          <w:rFonts w:hint="eastAsia"/>
        </w:rPr>
        <w:t>　　图表 **地区滴塑布行业市场需求分析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滴塑布行业竞争对手分析</w:t>
      </w:r>
      <w:r>
        <w:rPr>
          <w:rFonts w:hint="eastAsia"/>
        </w:rPr>
        <w:br/>
      </w:r>
      <w:r>
        <w:rPr>
          <w:rFonts w:hint="eastAsia"/>
        </w:rPr>
        <w:t>　　图表 滴塑布重点企业（一）基本信息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2025-2031年中国滴塑布行业产能预测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2025-2031年中国滴塑布市场需求预测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2025-2031年中国滴塑布行业市场规模预测</w:t>
      </w:r>
      <w:r>
        <w:rPr>
          <w:rFonts w:hint="eastAsia"/>
        </w:rPr>
        <w:br/>
      </w:r>
      <w:r>
        <w:rPr>
          <w:rFonts w:hint="eastAsia"/>
        </w:rPr>
        <w:t>　　图表 滴塑布行业准入条件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2025-2031年中国滴塑布行业信息化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2025-2031年中国滴塑布行业风险分析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2025-2031年中国滴塑布行业发展趋势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2025-2031年中国滴塑布市场前景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0a85949414237" w:history="1">
        <w:r>
          <w:rPr>
            <w:rStyle w:val="Hyperlink"/>
          </w:rPr>
          <w:t>中国滴塑布市场研究分析及发展前景预测报告（2025-2031年）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0a85949414237" w:history="1">
        <w:r>
          <w:rPr>
            <w:rStyle w:val="Hyperlink"/>
          </w:rPr>
          <w:t>https://www.20087.com/5/25/DiSuBuFaZhanQuShiYuCeBaoGao.html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热点：滴塑和滴胶区别、滴塑布是什么、eva拖鞋注塑成型机、滴塑布有毒吗、滴塑布有毒吗、滴塑布厂家、滴塑是什么材质、滴塑布环评、附近滴塑厂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c7b66655c4054" w:history="1">
      <w:r>
        <w:rPr>
          <w:rStyle w:val="Hyperlink"/>
        </w:rPr>
        <w:t>中国滴塑布市场研究分析及发展前景预测报告（2025-2031年）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SuBuFaZhanQuShiYuCeBaoGao.html" TargetMode="External" Id="R83b0a8594941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SuBuFaZhanQuShiYuCeBaoGao.html" TargetMode="External" Id="Rcb8c7b66655c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2024-11-26T08:27:00Z</dcterms:created>
  <dcterms:modified xsi:type="dcterms:W3CDTF">2024-11-26T09:27:00Z</dcterms:modified>
  <dc:subject>中国滴塑布市场研究分析及发展前景预测报告（2025-2031年）</dc:subject>
  <dc:title>中国滴塑布市场研究分析及发展前景预测报告（2025-2031年）</dc:title>
  <cp:keywords>中国滴塑布市场研究分析及发展前景预测报告（2025-2031年）</cp:keywords>
  <dc:description>中国滴塑布市场研究分析及发展前景预测报告（2025-2031年）</dc:description>
</cp:coreProperties>
</file>