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42984e25344cf" w:history="1">
              <w:r>
                <w:rPr>
                  <w:rStyle w:val="Hyperlink"/>
                </w:rPr>
                <w:t>2026-2032年全球与中国珍珠耳坠发展现状调研及市场前景分析报告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42984e25344cf" w:history="1">
              <w:r>
                <w:rPr>
                  <w:rStyle w:val="Hyperlink"/>
                </w:rPr>
                <w:t>2026-2032年全球与中国珍珠耳坠发展现状调研及市场前景分析报告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42984e25344cf" w:history="1">
                <w:r>
                  <w:rPr>
                    <w:rStyle w:val="Hyperlink"/>
                  </w:rPr>
                  <w:t>https://www.20087.com/5/95/ZhenZhuErZhuiQianJing.html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耳坠是以天然或养殖珍珠为主石，搭配贵金属或合金镶嵌制成的饰品，强调珠层光泽、圆度、瑕疵度及设计美学，主要面向婚庆、礼赠与日常佩戴市场。当前高端品牌注重珍珠产地溯源（如Akoya、南洋金珠、大溪地黑珠）、手工镶嵌工艺及防过敏材质（如18K金、医用钛）；在国潮复兴与轻奢消费推动下，异形巴洛克珍珠与现代极简设计融合趋势明显。然而，市场充斥染色、辐照处理珍珠，缺乏统一鉴定标准；且部分合金配件镍释放超标，引发皮肤过敏。</w:t>
      </w:r>
      <w:r>
        <w:rPr>
          <w:rFonts w:hint="eastAsia"/>
        </w:rPr>
        <w:br/>
      </w:r>
      <w:r>
        <w:rPr>
          <w:rFonts w:hint="eastAsia"/>
        </w:rPr>
        <w:t>　　未来，珍珠耳坠将向科技赋能、可持续养殖与数字身份融合演进。市场调研网指出，AI图像识别自动评级珍珠光泽与瑕疵，提升交易透明度；区块链证书记录母贝品种、养殖海域与采收时间，杜绝虚假宣传。在环保层面，生态友好型珠核材料替代塑料核；再生贵金属提炼减少采矿依赖。更关键的是，耳坠将绑定NFT数字藏品——实体饰品与虚拟形象联动，拓展元宇宙穿戴场景。随着文化自信与绿色时尚兴起，珍珠耳坠将从传统珠宝升级为兼具自然之美、科技可信与数字价值的现代饰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442984e25344cf" w:history="1">
        <w:r>
          <w:rPr>
            <w:rStyle w:val="Hyperlink"/>
          </w:rPr>
          <w:t>2026-2032年全球与中国珍珠耳坠发展现状调研及市场前景分析报告</w:t>
        </w:r>
      </w:hyperlink>
      <w:r>
        <w:rPr>
          <w:rFonts w:hint="eastAsia"/>
        </w:rPr>
        <w:t>》，2025年珍珠耳坠行业市场规模达 亿元，预计2032年市场规模将达 亿元，期间年均复合增长率（CAGR）达 %。报告基于详实数据资料，系统分析珍珠耳坠产业链结构、市场规模及需求现状，梳理珍珠耳坠市场价格走势与行业发展特点。报告重点研究行业竞争格局，包括重点珍珠耳坠企业的市场表现，并对珍珠耳坠细分领域的发展潜力进行评估。结合政策环境和珍珠耳坠技术演进方向，对珍珠耳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按产品类型细分，全球珍珠耳坠市场规模2021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淡水珍珠</w:t>
      </w:r>
      <w:r>
        <w:rPr>
          <w:rFonts w:hint="eastAsia"/>
        </w:rPr>
        <w:br/>
      </w:r>
      <w:r>
        <w:rPr>
          <w:rFonts w:hint="eastAsia"/>
        </w:rPr>
        <w:t>　　　　1.3.3 海水珍珠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按应用细分，全球珍珠耳坠市场规模2021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珍珠耳坠行业发展总体概况</w:t>
      </w:r>
      <w:r>
        <w:rPr>
          <w:rFonts w:hint="eastAsia"/>
        </w:rPr>
        <w:br/>
      </w:r>
      <w:r>
        <w:rPr>
          <w:rFonts w:hint="eastAsia"/>
        </w:rPr>
        <w:t>　　　　1.5.2 珍珠耳坠行业发展主要特点</w:t>
      </w:r>
      <w:r>
        <w:rPr>
          <w:rFonts w:hint="eastAsia"/>
        </w:rPr>
        <w:br/>
      </w:r>
      <w:r>
        <w:rPr>
          <w:rFonts w:hint="eastAsia"/>
        </w:rPr>
        <w:t>　　　　1.5.3 珍珠耳坠行业发展影响因素</w:t>
      </w:r>
      <w:r>
        <w:rPr>
          <w:rFonts w:hint="eastAsia"/>
        </w:rPr>
        <w:br/>
      </w:r>
      <w:r>
        <w:rPr>
          <w:rFonts w:hint="eastAsia"/>
        </w:rPr>
        <w:t>　　　　1.5.3 .1 珍珠耳坠有利因素</w:t>
      </w:r>
      <w:r>
        <w:rPr>
          <w:rFonts w:hint="eastAsia"/>
        </w:rPr>
        <w:br/>
      </w:r>
      <w:r>
        <w:rPr>
          <w:rFonts w:hint="eastAsia"/>
        </w:rPr>
        <w:t>　　　　1.5.3 .2 珍珠耳坠不利因素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全球市场，近三年珍珠耳坠主要企业占有率及排名（按销量）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珍珠耳坠主要企业在国际市场占有率（按销量，2023-2026）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2025年珍珠耳坠主要企业在国际市场排名（按销量）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全球市场主要企业珍珠耳坠销量（2023-2026）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全球市场，近三年珍珠耳坠主要企业占有率及排名（按收入）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珍珠耳坠主要企业在国际市场占有率（按收入，2023-2026）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2025年珍珠耳坠主要企业在国际市场排名（按收入）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全球市场主要企业珍珠耳坠销售收入（2023-2026）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全球市场主要企业珍珠耳坠销售价格（2023-2026）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中国市场，近三年珍珠耳坠主要企业占有率及排名（按销量）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珍珠耳坠主要企业在中国市场占有率（按销量，2023-2026）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2025年珍珠耳坠主要企业在中国市场排名（按销量）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中国市场主要企业珍珠耳坠销量（2023-2026）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中国市场，近三年珍珠耳坠主要企业占有率及排名（按收入）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珍珠耳坠主要企业在中国市场占有率（按收入，2023-2026）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2025年珍珠耳坠主要企业在中国市场排名（按收入）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中国市场主要企业珍珠耳坠销售收入（2023-2026）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全球主要厂商珍珠耳坠总部及产地分布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全球主要厂商成立时间及珍珠耳坠商业化日期</w:t>
      </w:r>
      <w:r>
        <w:rPr>
          <w:rFonts w:hint="eastAsia"/>
        </w:rPr>
        <w:br/>
      </w:r>
      <w:r>
        <w:rPr>
          <w:rFonts w:hint="eastAsia"/>
        </w:rPr>
        <w:t>　　2.8 全球主要厂商珍珠耳坠产品类型及应用</w:t>
      </w:r>
      <w:r>
        <w:rPr>
          <w:rFonts w:hint="eastAsia"/>
        </w:rPr>
        <w:br/>
      </w:r>
      <w:r>
        <w:rPr>
          <w:rFonts w:hint="eastAsia"/>
        </w:rPr>
        <w:t>　　2.9 珍珠耳坠行业集中度、竞争程度分析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珍珠耳坠行业集中度分析：2025年全球Top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全球珍珠耳坠第一梯队、第二梯队和第三梯队生产商（品牌）及市场份额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全球珍珠耳坠总体规模分析</w:t>
      </w:r>
      <w:r>
        <w:rPr>
          <w:rFonts w:hint="eastAsia"/>
        </w:rPr>
        <w:br/>
      </w:r>
      <w:r>
        <w:rPr>
          <w:rFonts w:hint="eastAsia"/>
        </w:rPr>
        <w:t>　　3.1 全球珍珠耳坠供需现状及预测（2021-2032）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全球珍珠耳坠产能、产量、产能利用率及发展趋势（2021-2032）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全球珍珠耳坠产量、需求量及发展趋势（2021-2032）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全球主要地区珍珠耳坠产量及发展趋势（2021-2032）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全球主要地区珍珠耳坠产量（2021-2026）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全球主要地区珍珠耳坠产量（2027-2032）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全球主要地区珍珠耳坠产量市场份额（2021-2032）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中国珍珠耳坠供需现状及预测（2021-2032）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中国珍珠耳坠产能、产量、产能利用率及发展趋势（2021-2032）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中国珍珠耳坠产量、市场需求量及发展趋势（2021-2032）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中国市场珍珠耳坠进出口（2021-2032）</w:t>
      </w:r>
      <w:r>
        <w:rPr>
          <w:rFonts w:hint="eastAsia"/>
        </w:rPr>
        <w:br/>
      </w:r>
      <w:r>
        <w:rPr>
          <w:rFonts w:hint="eastAsia"/>
        </w:rPr>
        <w:t>　　3.4 全球珍珠耳坠销量及销售额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全球市场珍珠耳坠销售额（2021-2032）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全球市场珍珠耳坠销量（2021-2032）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全球市场珍珠耳坠价格趋势（2021-2032）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全球珍珠耳坠主要地区分析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全球主要地区珍珠耳坠市场规模分析：2021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全球主要地区珍珠耳坠销售收入及市场份额（2021-2026）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全球主要地区珍珠耳坠销售收入预测（2027-2032）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全球主要地区珍珠耳坠销量分析：2021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全球主要地区珍珠耳坠销量及市场份额（2021-2026）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全球主要地区珍珠耳坠销量及市场份额预测（2027-2032）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中东市场珍珠耳坠销量、收入及增长率（2021-2032）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Pearl Paradise</w:t>
      </w:r>
      <w:r>
        <w:rPr>
          <w:rFonts w:hint="eastAsia"/>
        </w:rPr>
        <w:br/>
      </w:r>
      <w:r>
        <w:rPr>
          <w:rFonts w:hint="eastAsia"/>
        </w:rPr>
        <w:t>　　　　5.1.1 Pearl Paradise基本信息、珍珠耳坠生产基地、销售区域、竞争对手及市场地位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Pearl Paradise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Pearl Paradise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Pearl Paradise公司简介及主要业务</w:t>
      </w:r>
      <w:r>
        <w:rPr>
          <w:rFonts w:hint="eastAsia"/>
        </w:rPr>
        <w:br/>
      </w:r>
      <w:r>
        <w:rPr>
          <w:rFonts w:hint="eastAsia"/>
        </w:rPr>
        <w:t>　　　　5.1.5 Pearl Paradise企业最新动态</w:t>
      </w:r>
      <w:r>
        <w:rPr>
          <w:rFonts w:hint="eastAsia"/>
        </w:rPr>
        <w:br/>
      </w:r>
      <w:r>
        <w:rPr>
          <w:rFonts w:hint="eastAsia"/>
        </w:rPr>
        <w:t>　　5.2 Mikimoto</w:t>
      </w:r>
      <w:r>
        <w:rPr>
          <w:rFonts w:hint="eastAsia"/>
        </w:rPr>
        <w:br/>
      </w:r>
      <w:r>
        <w:rPr>
          <w:rFonts w:hint="eastAsia"/>
        </w:rPr>
        <w:t>　　　　5.2.1 Mikimoto基本信息、珍珠耳坠生产基地、销售区域、竞争对手及市场地位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Mikimoto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Mikimoto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Mikimoto公司简介及主要业务</w:t>
      </w:r>
      <w:r>
        <w:rPr>
          <w:rFonts w:hint="eastAsia"/>
        </w:rPr>
        <w:br/>
      </w:r>
      <w:r>
        <w:rPr>
          <w:rFonts w:hint="eastAsia"/>
        </w:rPr>
        <w:t>　　　　5.2.5 Mikimoto企业最新动态</w:t>
      </w:r>
      <w:r>
        <w:rPr>
          <w:rFonts w:hint="eastAsia"/>
        </w:rPr>
        <w:br/>
      </w:r>
      <w:r>
        <w:rPr>
          <w:rFonts w:hint="eastAsia"/>
        </w:rPr>
        <w:t>　　5.3 American Pearl Company</w:t>
      </w:r>
      <w:r>
        <w:rPr>
          <w:rFonts w:hint="eastAsia"/>
        </w:rPr>
        <w:br/>
      </w:r>
      <w:r>
        <w:rPr>
          <w:rFonts w:hint="eastAsia"/>
        </w:rPr>
        <w:t>　　　　5.3.1 American Pearl Company基本信息、珍珠耳坠生产基地、销售区域、竞争对手及市场地位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American Pearl Company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American Pearl Company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American Pearl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5.3.5 American Pearl Company企业最新动态</w:t>
      </w:r>
      <w:r>
        <w:rPr>
          <w:rFonts w:hint="eastAsia"/>
        </w:rPr>
        <w:br/>
      </w:r>
      <w:r>
        <w:rPr>
          <w:rFonts w:hint="eastAsia"/>
        </w:rPr>
        <w:t>　　5.4 浙江阮仕珍珠</w:t>
      </w:r>
      <w:r>
        <w:rPr>
          <w:rFonts w:hint="eastAsia"/>
        </w:rPr>
        <w:br/>
      </w:r>
      <w:r>
        <w:rPr>
          <w:rFonts w:hint="eastAsia"/>
        </w:rPr>
        <w:t>　　　　5.4.1 浙江阮仕珍珠基本信息、珍珠耳坠生产基地、销售区域、竞争对手及市场地位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浙江阮仕珍珠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浙江阮仕珍珠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浙江阮仕珍珠公司简介及主要业务</w:t>
      </w:r>
      <w:r>
        <w:rPr>
          <w:rFonts w:hint="eastAsia"/>
        </w:rPr>
        <w:br/>
      </w:r>
      <w:r>
        <w:rPr>
          <w:rFonts w:hint="eastAsia"/>
        </w:rPr>
        <w:t>　　　　5.4.5 浙江阮仕珍珠企业最新动态</w:t>
      </w:r>
      <w:r>
        <w:rPr>
          <w:rFonts w:hint="eastAsia"/>
        </w:rPr>
        <w:br/>
      </w:r>
      <w:r>
        <w:rPr>
          <w:rFonts w:hint="eastAsia"/>
        </w:rPr>
        <w:t>　　5.5 Tahitian Pearls</w:t>
      </w:r>
      <w:r>
        <w:rPr>
          <w:rFonts w:hint="eastAsia"/>
        </w:rPr>
        <w:br/>
      </w:r>
      <w:r>
        <w:rPr>
          <w:rFonts w:hint="eastAsia"/>
        </w:rPr>
        <w:t>　　　　5.5.1 Tahitian Pearls基本信息、珍珠耳坠生产基地、销售区域、竞争对手及市场地位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Tahitian Pearls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Tahitian Pearls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Tahitian Pearls公司简介及主要业务</w:t>
      </w:r>
      <w:r>
        <w:rPr>
          <w:rFonts w:hint="eastAsia"/>
        </w:rPr>
        <w:br/>
      </w:r>
      <w:r>
        <w:rPr>
          <w:rFonts w:hint="eastAsia"/>
        </w:rPr>
        <w:t>　　　　5.5.5 Tahitian Pearls企业最新动态</w:t>
      </w:r>
      <w:r>
        <w:rPr>
          <w:rFonts w:hint="eastAsia"/>
        </w:rPr>
        <w:br/>
      </w:r>
      <w:r>
        <w:rPr>
          <w:rFonts w:hint="eastAsia"/>
        </w:rPr>
        <w:t>　　5.6 Laguna Pearl</w:t>
      </w:r>
      <w:r>
        <w:rPr>
          <w:rFonts w:hint="eastAsia"/>
        </w:rPr>
        <w:br/>
      </w:r>
      <w:r>
        <w:rPr>
          <w:rFonts w:hint="eastAsia"/>
        </w:rPr>
        <w:t>　　　　5.6.1 Laguna Pearl基本信息、珍珠耳坠生产基地、销售区域、竞争对手及市场地位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Laguna Pearl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Laguna Pearl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Laguna Pearl公司简介及主要业务</w:t>
      </w:r>
      <w:r>
        <w:rPr>
          <w:rFonts w:hint="eastAsia"/>
        </w:rPr>
        <w:br/>
      </w:r>
      <w:r>
        <w:rPr>
          <w:rFonts w:hint="eastAsia"/>
        </w:rPr>
        <w:t>　　　　5.6.5 Laguna Pearl企业最新动态</w:t>
      </w:r>
      <w:r>
        <w:rPr>
          <w:rFonts w:hint="eastAsia"/>
        </w:rPr>
        <w:br/>
      </w:r>
      <w:r>
        <w:rPr>
          <w:rFonts w:hint="eastAsia"/>
        </w:rPr>
        <w:t>　　5.7 The Pearl Source</w:t>
      </w:r>
      <w:r>
        <w:rPr>
          <w:rFonts w:hint="eastAsia"/>
        </w:rPr>
        <w:br/>
      </w:r>
      <w:r>
        <w:rPr>
          <w:rFonts w:hint="eastAsia"/>
        </w:rPr>
        <w:t>　　　　5.7.1 The Pearl Source基本信息、珍珠耳坠生产基地、销售区域、竞争对手及市场地位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The Pearl Source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The Pearl Source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The Pearl Source公司简介及主要业务</w:t>
      </w:r>
      <w:r>
        <w:rPr>
          <w:rFonts w:hint="eastAsia"/>
        </w:rPr>
        <w:br/>
      </w:r>
      <w:r>
        <w:rPr>
          <w:rFonts w:hint="eastAsia"/>
        </w:rPr>
        <w:t>　　　　5.7.5 The Pearl Source企业最新动态</w:t>
      </w:r>
      <w:r>
        <w:rPr>
          <w:rFonts w:hint="eastAsia"/>
        </w:rPr>
        <w:br/>
      </w:r>
      <w:r>
        <w:rPr>
          <w:rFonts w:hint="eastAsia"/>
        </w:rPr>
        <w:t>　　5.8 CaratLane</w:t>
      </w:r>
      <w:r>
        <w:rPr>
          <w:rFonts w:hint="eastAsia"/>
        </w:rPr>
        <w:br/>
      </w:r>
      <w:r>
        <w:rPr>
          <w:rFonts w:hint="eastAsia"/>
        </w:rPr>
        <w:t>　　　　5.8.1 CaratLane基本信息、珍珠耳坠生产基地、销售区域、竞争对手及市场地位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CaratLane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CaratLane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CaratLane公司简介及主要业务</w:t>
      </w:r>
      <w:r>
        <w:rPr>
          <w:rFonts w:hint="eastAsia"/>
        </w:rPr>
        <w:br/>
      </w:r>
      <w:r>
        <w:rPr>
          <w:rFonts w:hint="eastAsia"/>
        </w:rPr>
        <w:t>　　　　5.8.5 CaratLane企业最新动态</w:t>
      </w:r>
      <w:r>
        <w:rPr>
          <w:rFonts w:hint="eastAsia"/>
        </w:rPr>
        <w:br/>
      </w:r>
      <w:r>
        <w:rPr>
          <w:rFonts w:hint="eastAsia"/>
        </w:rPr>
        <w:t>　　5.9 Gemporia</w:t>
      </w:r>
      <w:r>
        <w:rPr>
          <w:rFonts w:hint="eastAsia"/>
        </w:rPr>
        <w:br/>
      </w:r>
      <w:r>
        <w:rPr>
          <w:rFonts w:hint="eastAsia"/>
        </w:rPr>
        <w:t>　　　　5.9.1 Gemporia基本信息、珍珠耳坠生产基地、销售区域、竞争对手及市场地位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Gemporia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Gemporia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Gemporia公司简介及主要业务</w:t>
      </w:r>
      <w:r>
        <w:rPr>
          <w:rFonts w:hint="eastAsia"/>
        </w:rPr>
        <w:br/>
      </w:r>
      <w:r>
        <w:rPr>
          <w:rFonts w:hint="eastAsia"/>
        </w:rPr>
        <w:t>　　　　5.9.5 Gemporia企业最新动态</w:t>
      </w:r>
      <w:r>
        <w:rPr>
          <w:rFonts w:hint="eastAsia"/>
        </w:rPr>
        <w:br/>
      </w:r>
      <w:r>
        <w:rPr>
          <w:rFonts w:hint="eastAsia"/>
        </w:rPr>
        <w:t>　　5.10 Ross-Simons</w:t>
      </w:r>
      <w:r>
        <w:rPr>
          <w:rFonts w:hint="eastAsia"/>
        </w:rPr>
        <w:br/>
      </w:r>
      <w:r>
        <w:rPr>
          <w:rFonts w:hint="eastAsia"/>
        </w:rPr>
        <w:t>　　　　5.10.1 Ross-Simons基本信息、珍珠耳坠生产基地、销售区域、竞争对手及市场地位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Ross-Simons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Ross-Simons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Ross-Simons公司简介及主要业务</w:t>
      </w:r>
      <w:r>
        <w:rPr>
          <w:rFonts w:hint="eastAsia"/>
        </w:rPr>
        <w:br/>
      </w:r>
      <w:r>
        <w:rPr>
          <w:rFonts w:hint="eastAsia"/>
        </w:rPr>
        <w:t>　　　　5.10.5 Ross-Simons企业最新动态</w:t>
      </w:r>
      <w:r>
        <w:rPr>
          <w:rFonts w:hint="eastAsia"/>
        </w:rPr>
        <w:br/>
      </w:r>
      <w:r>
        <w:rPr>
          <w:rFonts w:hint="eastAsia"/>
        </w:rPr>
        <w:t>　　5.11 Blue Nile</w:t>
      </w:r>
      <w:r>
        <w:rPr>
          <w:rFonts w:hint="eastAsia"/>
        </w:rPr>
        <w:br/>
      </w:r>
      <w:r>
        <w:rPr>
          <w:rFonts w:hint="eastAsia"/>
        </w:rPr>
        <w:t>　　　　5.11.1 Blue Nile基本信息、珍珠耳坠生产基地、销售区域、竞争对手及市场地位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Blue Nile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Blue Nile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Blue Nile公司简介及主要业务</w:t>
      </w:r>
      <w:r>
        <w:rPr>
          <w:rFonts w:hint="eastAsia"/>
        </w:rPr>
        <w:br/>
      </w:r>
      <w:r>
        <w:rPr>
          <w:rFonts w:hint="eastAsia"/>
        </w:rPr>
        <w:t>　　　　5.11.5 Blue Nile企业最新动态</w:t>
      </w:r>
      <w:r>
        <w:rPr>
          <w:rFonts w:hint="eastAsia"/>
        </w:rPr>
        <w:br/>
      </w:r>
      <w:r>
        <w:rPr>
          <w:rFonts w:hint="eastAsia"/>
        </w:rPr>
        <w:t>　　5.12 Angara</w:t>
      </w:r>
      <w:r>
        <w:rPr>
          <w:rFonts w:hint="eastAsia"/>
        </w:rPr>
        <w:br/>
      </w:r>
      <w:r>
        <w:rPr>
          <w:rFonts w:hint="eastAsia"/>
        </w:rPr>
        <w:t>　　　　5.12.1 Angara基本信息、珍珠耳坠生产基地、销售区域、竞争对手及市场地位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Angara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Angara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Angara公司简介及主要业务</w:t>
      </w:r>
      <w:r>
        <w:rPr>
          <w:rFonts w:hint="eastAsia"/>
        </w:rPr>
        <w:br/>
      </w:r>
      <w:r>
        <w:rPr>
          <w:rFonts w:hint="eastAsia"/>
        </w:rPr>
        <w:t>　　　　5.12.5 Angara企业最新动态</w:t>
      </w:r>
      <w:r>
        <w:rPr>
          <w:rFonts w:hint="eastAsia"/>
        </w:rPr>
        <w:br/>
      </w:r>
      <w:r>
        <w:rPr>
          <w:rFonts w:hint="eastAsia"/>
        </w:rPr>
        <w:t>　　5.13 Gemporia</w:t>
      </w:r>
      <w:r>
        <w:rPr>
          <w:rFonts w:hint="eastAsia"/>
        </w:rPr>
        <w:br/>
      </w:r>
      <w:r>
        <w:rPr>
          <w:rFonts w:hint="eastAsia"/>
        </w:rPr>
        <w:t>　　　　5.13.1 Gemporia基本信息、珍珠耳坠生产基地、销售区域、竞争对手及市场地位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Gemporia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Gemporia 珍珠耳坠销量、收入、价格及毛利率（2021-2026）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Gemporia公司简介及主要业务</w:t>
      </w:r>
      <w:r>
        <w:rPr>
          <w:rFonts w:hint="eastAsia"/>
        </w:rPr>
        <w:br/>
      </w:r>
      <w:r>
        <w:rPr>
          <w:rFonts w:hint="eastAsia"/>
        </w:rPr>
        <w:t>　　　　5.13.5 Gemporia企业最新动态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不同产品类型珍珠耳坠分析</w:t>
      </w:r>
      <w:r>
        <w:rPr>
          <w:rFonts w:hint="eastAsia"/>
        </w:rPr>
        <w:br/>
      </w:r>
      <w:r>
        <w:rPr>
          <w:rFonts w:hint="eastAsia"/>
        </w:rPr>
        <w:t>　　6.1 全球不同产品类型珍珠耳坠销量（2021-2032）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全球不同产品类型珍珠耳坠销量及市场份额（2021-2026）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全球不同产品类型珍珠耳坠销量预测（2027-2032）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全球不同产品类型珍珠耳坠收入（2021-2032）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全球不同产品类型珍珠耳坠收入及市场份额（2021-2026）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全球不同产品类型珍珠耳坠收入预测（2027-2032）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全球不同产品类型珍珠耳坠价格走势（2021-2032）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中国不同产品类型珍珠耳坠销量（2021-2032）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中国不同产品类型珍珠耳坠销量及市场份额（2021-2026）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中国不同产品类型珍珠耳坠销量预测（2027-2032）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中国不同产品类型珍珠耳坠收入（2021-2032）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中国不同产品类型珍珠耳坠收入及市场份额（2021-2026）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中国不同产品类型珍珠耳坠收入预测（2027-2032）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不同应用珍珠耳坠分析</w:t>
      </w:r>
      <w:r>
        <w:rPr>
          <w:rFonts w:hint="eastAsia"/>
        </w:rPr>
        <w:br/>
      </w:r>
      <w:r>
        <w:rPr>
          <w:rFonts w:hint="eastAsia"/>
        </w:rPr>
        <w:t>　　7.1 全球不同应用珍珠耳坠销量（2021-2032）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全球不同应用珍珠耳坠销量及市场份额（2021-2026）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全球不同应用珍珠耳坠销量预测（2027-2032）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全球不同应用珍珠耳坠收入（2021-2032）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全球不同应用珍珠耳坠收入及市场份额（2021-2026）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全球不同应用珍珠耳坠收入预测（2027-2032）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全球不同应用珍珠耳坠价格走势（2021-2032）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中国不同应用珍珠耳坠销量（2021-2032）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中国不同应用珍珠耳坠销量及市场份额（2021-2026）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中国不同应用珍珠耳坠销量预测（2027-2032）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中国不同应用珍珠耳坠收入（2021-2032）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中国不同应用珍珠耳坠收入及市场份额（2021-2026）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中国不同应用珍珠耳坠收入预测（2027-2032）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珍珠耳坠行业发展趋势</w:t>
      </w:r>
      <w:r>
        <w:rPr>
          <w:rFonts w:hint="eastAsia"/>
        </w:rPr>
        <w:br/>
      </w:r>
      <w:r>
        <w:rPr>
          <w:rFonts w:hint="eastAsia"/>
        </w:rPr>
        <w:t>　　8.2 珍珠耳坠行业主要驱动因素</w:t>
      </w:r>
      <w:r>
        <w:rPr>
          <w:rFonts w:hint="eastAsia"/>
        </w:rPr>
        <w:br/>
      </w:r>
      <w:r>
        <w:rPr>
          <w:rFonts w:hint="eastAsia"/>
        </w:rPr>
        <w:t>　　8.3 珍珠耳坠中国企业SWOT分析</w:t>
      </w:r>
      <w:r>
        <w:rPr>
          <w:rFonts w:hint="eastAsia"/>
        </w:rPr>
        <w:br/>
      </w:r>
      <w:r>
        <w:rPr>
          <w:rFonts w:hint="eastAsia"/>
        </w:rPr>
        <w:t>　　8.4 中国珍珠耳坠行业政策环境分析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珍珠耳坠行业产业链简介</w:t>
      </w:r>
      <w:r>
        <w:rPr>
          <w:rFonts w:hint="eastAsia"/>
        </w:rPr>
        <w:br/>
      </w:r>
      <w:r>
        <w:rPr>
          <w:rFonts w:hint="eastAsia"/>
        </w:rPr>
        <w:t>　　　　9.1.1 珍珠耳坠行业供应链分析</w:t>
      </w:r>
      <w:r>
        <w:rPr>
          <w:rFonts w:hint="eastAsia"/>
        </w:rPr>
        <w:br/>
      </w:r>
      <w:r>
        <w:rPr>
          <w:rFonts w:hint="eastAsia"/>
        </w:rPr>
        <w:t>　　　　9.1.2 珍珠耳坠主要原料及供应情况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珍珠耳坠行业采购模式</w:t>
      </w:r>
      <w:r>
        <w:rPr>
          <w:rFonts w:hint="eastAsia"/>
        </w:rPr>
        <w:br/>
      </w:r>
      <w:r>
        <w:rPr>
          <w:rFonts w:hint="eastAsia"/>
        </w:rPr>
        <w:t>　　9.3 珍珠耳坠行业生产模式</w:t>
      </w:r>
      <w:r>
        <w:rPr>
          <w:rFonts w:hint="eastAsia"/>
        </w:rPr>
        <w:br/>
      </w:r>
      <w:r>
        <w:rPr>
          <w:rFonts w:hint="eastAsia"/>
        </w:rPr>
        <w:t>　　9.4 珍珠耳坠行业销售模式及销售渠道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按产品类型细分，全球珍珠耳坠市场规模2021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按应用细分，全球珍珠耳坠市场规模（CAGR）2021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珍珠耳坠行业发展主要特点</w:t>
      </w:r>
      <w:r>
        <w:rPr>
          <w:rFonts w:hint="eastAsia"/>
        </w:rPr>
        <w:br/>
      </w:r>
      <w:r>
        <w:rPr>
          <w:rFonts w:hint="eastAsia"/>
        </w:rPr>
        <w:t>　　表 4： 珍珠耳坠行业发展有利因素分析</w:t>
      </w:r>
      <w:r>
        <w:rPr>
          <w:rFonts w:hint="eastAsia"/>
        </w:rPr>
        <w:br/>
      </w:r>
      <w:r>
        <w:rPr>
          <w:rFonts w:hint="eastAsia"/>
        </w:rPr>
        <w:t>　　表 5： 珍珠耳坠行业发展不利因素分析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进入珍珠耳坠行业壁垒</w:t>
      </w:r>
      <w:r>
        <w:rPr>
          <w:rFonts w:hint="eastAsia"/>
        </w:rPr>
        <w:br/>
      </w:r>
      <w:r>
        <w:rPr>
          <w:rFonts w:hint="eastAsia"/>
        </w:rPr>
        <w:t>　　表 7： 珍珠耳坠主要企业在国际市场占有率（按销量，2023-2026）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2025年珍珠耳坠主要企业在国际市场排名（按销量）&amp;（千件）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全球市场主要企业珍珠耳坠销量（2023-2026）&amp;（千件）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珍珠耳坠主要企业在国际市场占有率（按收入，2023-2026）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2025年珍珠耳坠主要企业在国际市场排名（按收入）&amp;（万元）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全球市场主要企业珍珠耳坠销售收入（2023-2026）&amp;（万元）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全球市场主要企业珍珠耳坠销售价格（2023-2026）&amp;（元/件）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珍珠耳坠主要企业在中国市场占有率（按销量，2023-2026）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2025年珍珠耳坠主要企业在中国市场排名（按销量）&amp;（千件）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中国市场主要企业珍珠耳坠销量（2023-2026）&amp;（千件）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珍珠耳坠主要企业在中国市场占有率（按收入，2023-2026）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2025年珍珠耳坠主要企业在中国市场排名（按收入）&amp;（万元）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中国市场主要企业珍珠耳坠销售收入（2023-2026）&amp;（万元）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全球主要厂商珍珠耳坠总部及产地分布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全球主要厂商成立时间及珍珠耳坠商业化日期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全球主要厂商珍珠耳坠产品类型及应用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2025年全球珍珠耳坠主要厂商市场地位（第一梯队、第二梯队和第三梯队）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全球珍珠耳坠市场投资、并购等现状分析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全球主要地区珍珠耳坠产量增速（CAGR）：（2021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全球主要地区珍珠耳坠产量（2021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全球主要地区珍珠耳坠产量（2021-2026）&amp;（千件）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全球主要地区珍珠耳坠产量（2027-2032）&amp;（千件）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全球主要地区珍珠耳坠产量市场份额（2021-2026）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全球主要地区珍珠耳坠产量市场份额（2027-2032）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中国市场珍珠耳坠产量、销量、进出口（2021-2026）&amp;（千件）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中国市场珍珠耳坠产量、销量、进出口预测（2027-2032）&amp;（千件）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全球主要地区珍珠耳坠销售收入增速：（2021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全球主要地区珍珠耳坠销售收入（2021-2026）&amp;（万元）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全球主要地区珍珠耳坠销售收入市场份额（2021-2026）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全球主要地区珍珠耳坠收入（2027-2032）&amp;（万元）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全球主要地区珍珠耳坠收入市场份额（2027-2032）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全球主要地区珍珠耳坠销量（千件）：2021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全球主要地区珍珠耳坠销量（2021-2026）&amp;（千件）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全球主要地区珍珠耳坠销量市场份额（2021-2026）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全球主要地区珍珠耳坠销量（2027-2032）&amp;（千件）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全球主要地区珍珠耳坠销量份额（2027-2032）</w:t>
      </w:r>
      <w:r>
        <w:rPr>
          <w:rFonts w:hint="eastAsia"/>
        </w:rPr>
        <w:br/>
      </w:r>
      <w:r>
        <w:rPr>
          <w:rFonts w:hint="eastAsia"/>
        </w:rPr>
        <w:t>　　表 43： Pearl Paradise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Pearl Paradise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Pearl Paradise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Pearl Paradise公司简介及主要业务</w:t>
      </w:r>
      <w:r>
        <w:rPr>
          <w:rFonts w:hint="eastAsia"/>
        </w:rPr>
        <w:br/>
      </w:r>
      <w:r>
        <w:rPr>
          <w:rFonts w:hint="eastAsia"/>
        </w:rPr>
        <w:t>　　表 47： Pearl Paradise企业最新动态</w:t>
      </w:r>
      <w:r>
        <w:rPr>
          <w:rFonts w:hint="eastAsia"/>
        </w:rPr>
        <w:br/>
      </w:r>
      <w:r>
        <w:rPr>
          <w:rFonts w:hint="eastAsia"/>
        </w:rPr>
        <w:t>　　表 48： Mikimoto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Mikimoto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Mikimoto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Mikimoto公司简介及主要业务</w:t>
      </w:r>
      <w:r>
        <w:rPr>
          <w:rFonts w:hint="eastAsia"/>
        </w:rPr>
        <w:br/>
      </w:r>
      <w:r>
        <w:rPr>
          <w:rFonts w:hint="eastAsia"/>
        </w:rPr>
        <w:t>　　表 52： Mikimoto企业最新动态</w:t>
      </w:r>
      <w:r>
        <w:rPr>
          <w:rFonts w:hint="eastAsia"/>
        </w:rPr>
        <w:br/>
      </w:r>
      <w:r>
        <w:rPr>
          <w:rFonts w:hint="eastAsia"/>
        </w:rPr>
        <w:t>　　表 53： American Pearl Company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American Pearl Company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American Pearl Company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American Pearl Company公司简介及主要业务</w:t>
      </w:r>
      <w:r>
        <w:rPr>
          <w:rFonts w:hint="eastAsia"/>
        </w:rPr>
        <w:br/>
      </w:r>
      <w:r>
        <w:rPr>
          <w:rFonts w:hint="eastAsia"/>
        </w:rPr>
        <w:t>　　表 57： American Pearl Company企业最新动态</w:t>
      </w:r>
      <w:r>
        <w:rPr>
          <w:rFonts w:hint="eastAsia"/>
        </w:rPr>
        <w:br/>
      </w:r>
      <w:r>
        <w:rPr>
          <w:rFonts w:hint="eastAsia"/>
        </w:rPr>
        <w:t>　　表 58： 浙江阮仕珍珠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浙江阮仕珍珠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浙江阮仕珍珠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浙江阮仕珍珠公司简介及主要业务</w:t>
      </w:r>
      <w:r>
        <w:rPr>
          <w:rFonts w:hint="eastAsia"/>
        </w:rPr>
        <w:br/>
      </w:r>
      <w:r>
        <w:rPr>
          <w:rFonts w:hint="eastAsia"/>
        </w:rPr>
        <w:t>　　表 62： 浙江阮仕珍珠企业最新动态</w:t>
      </w:r>
      <w:r>
        <w:rPr>
          <w:rFonts w:hint="eastAsia"/>
        </w:rPr>
        <w:br/>
      </w:r>
      <w:r>
        <w:rPr>
          <w:rFonts w:hint="eastAsia"/>
        </w:rPr>
        <w:t>　　表 63： Tahitian Pearls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Tahitian Pearls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Tahitian Pearls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Tahitian Pearls公司简介及主要业务</w:t>
      </w:r>
      <w:r>
        <w:rPr>
          <w:rFonts w:hint="eastAsia"/>
        </w:rPr>
        <w:br/>
      </w:r>
      <w:r>
        <w:rPr>
          <w:rFonts w:hint="eastAsia"/>
        </w:rPr>
        <w:t>　　表 67： Tahitian Pearls企业最新动态</w:t>
      </w:r>
      <w:r>
        <w:rPr>
          <w:rFonts w:hint="eastAsia"/>
        </w:rPr>
        <w:br/>
      </w:r>
      <w:r>
        <w:rPr>
          <w:rFonts w:hint="eastAsia"/>
        </w:rPr>
        <w:t>　　表 68： Laguna Pearl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Laguna Pearl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Laguna Pearl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Laguna Pearl公司简介及主要业务</w:t>
      </w:r>
      <w:r>
        <w:rPr>
          <w:rFonts w:hint="eastAsia"/>
        </w:rPr>
        <w:br/>
      </w:r>
      <w:r>
        <w:rPr>
          <w:rFonts w:hint="eastAsia"/>
        </w:rPr>
        <w:t>　　表 72： Laguna Pearl企业最新动态</w:t>
      </w:r>
      <w:r>
        <w:rPr>
          <w:rFonts w:hint="eastAsia"/>
        </w:rPr>
        <w:br/>
      </w:r>
      <w:r>
        <w:rPr>
          <w:rFonts w:hint="eastAsia"/>
        </w:rPr>
        <w:t>　　表 73： The Pearl Source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The Pearl Source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The Pearl Source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The Pearl Source公司简介及主要业务</w:t>
      </w:r>
      <w:r>
        <w:rPr>
          <w:rFonts w:hint="eastAsia"/>
        </w:rPr>
        <w:br/>
      </w:r>
      <w:r>
        <w:rPr>
          <w:rFonts w:hint="eastAsia"/>
        </w:rPr>
        <w:t>　　表 77： The Pearl Source企业最新动态</w:t>
      </w:r>
      <w:r>
        <w:rPr>
          <w:rFonts w:hint="eastAsia"/>
        </w:rPr>
        <w:br/>
      </w:r>
      <w:r>
        <w:rPr>
          <w:rFonts w:hint="eastAsia"/>
        </w:rPr>
        <w:t>　　表 78： CaratLane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CaratLane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CaratLane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CaratLane公司简介及主要业务</w:t>
      </w:r>
      <w:r>
        <w:rPr>
          <w:rFonts w:hint="eastAsia"/>
        </w:rPr>
        <w:br/>
      </w:r>
      <w:r>
        <w:rPr>
          <w:rFonts w:hint="eastAsia"/>
        </w:rPr>
        <w:t>　　表 82： CaratLane企业最新动态</w:t>
      </w:r>
      <w:r>
        <w:rPr>
          <w:rFonts w:hint="eastAsia"/>
        </w:rPr>
        <w:br/>
      </w:r>
      <w:r>
        <w:rPr>
          <w:rFonts w:hint="eastAsia"/>
        </w:rPr>
        <w:t>　　表 83： Gemporia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Gemporia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Gemporia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Gemporia公司简介及主要业务</w:t>
      </w:r>
      <w:r>
        <w:rPr>
          <w:rFonts w:hint="eastAsia"/>
        </w:rPr>
        <w:br/>
      </w:r>
      <w:r>
        <w:rPr>
          <w:rFonts w:hint="eastAsia"/>
        </w:rPr>
        <w:t>　　表 87： Gemporia企业最新动态</w:t>
      </w:r>
      <w:r>
        <w:rPr>
          <w:rFonts w:hint="eastAsia"/>
        </w:rPr>
        <w:br/>
      </w:r>
      <w:r>
        <w:rPr>
          <w:rFonts w:hint="eastAsia"/>
        </w:rPr>
        <w:t>　　表 88： Ross-Simons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Ross-Simons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Ross-Simons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Ross-Simons公司简介及主要业务</w:t>
      </w:r>
      <w:r>
        <w:rPr>
          <w:rFonts w:hint="eastAsia"/>
        </w:rPr>
        <w:br/>
      </w:r>
      <w:r>
        <w:rPr>
          <w:rFonts w:hint="eastAsia"/>
        </w:rPr>
        <w:t>　　表 92： Ross-Simons企业最新动态</w:t>
      </w:r>
      <w:r>
        <w:rPr>
          <w:rFonts w:hint="eastAsia"/>
        </w:rPr>
        <w:br/>
      </w:r>
      <w:r>
        <w:rPr>
          <w:rFonts w:hint="eastAsia"/>
        </w:rPr>
        <w:t>　　表 93： Blue Nile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Blue Nile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Blue Nile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Blue Nile公司简介及主要业务</w:t>
      </w:r>
      <w:r>
        <w:rPr>
          <w:rFonts w:hint="eastAsia"/>
        </w:rPr>
        <w:br/>
      </w:r>
      <w:r>
        <w:rPr>
          <w:rFonts w:hint="eastAsia"/>
        </w:rPr>
        <w:t>　　表 97： Blue Nile企业最新动态</w:t>
      </w:r>
      <w:r>
        <w:rPr>
          <w:rFonts w:hint="eastAsia"/>
        </w:rPr>
        <w:br/>
      </w:r>
      <w:r>
        <w:rPr>
          <w:rFonts w:hint="eastAsia"/>
        </w:rPr>
        <w:t>　　表 98： Angara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Angara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Angara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Angara公司简介及主要业务</w:t>
      </w:r>
      <w:r>
        <w:rPr>
          <w:rFonts w:hint="eastAsia"/>
        </w:rPr>
        <w:br/>
      </w:r>
      <w:r>
        <w:rPr>
          <w:rFonts w:hint="eastAsia"/>
        </w:rPr>
        <w:t>　　表 102： Angara企业最新动态</w:t>
      </w:r>
      <w:r>
        <w:rPr>
          <w:rFonts w:hint="eastAsia"/>
        </w:rPr>
        <w:br/>
      </w:r>
      <w:r>
        <w:rPr>
          <w:rFonts w:hint="eastAsia"/>
        </w:rPr>
        <w:t>　　表 103： Gemporia 珍珠耳坠生产基地、销售区域、竞争对手及市场地位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Gemporia 珍珠耳坠产品规格、参数及市场应用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Gemporia 珍珠耳坠销量（千件）、收入（万元）、价格（元/件）及毛利率（2021-2026）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Gemporia公司简介及主要业务</w:t>
      </w:r>
      <w:r>
        <w:rPr>
          <w:rFonts w:hint="eastAsia"/>
        </w:rPr>
        <w:br/>
      </w:r>
      <w:r>
        <w:rPr>
          <w:rFonts w:hint="eastAsia"/>
        </w:rPr>
        <w:t>　　表 107： Gemporia企业最新动态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全球不同产品类型珍珠耳坠销量（2021-2026）&amp;（千件）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全球不同产品类型珍珠耳坠销量市场份额（2021-2026）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全球不同产品类型珍珠耳坠销量预测（2027-2032）&amp;（千件）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全球市场不同产品类型珍珠耳坠销量市场份额预测（2027-2032）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全球不同产品类型珍珠耳坠收入（2021-2026）&amp;（万元）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全球不同产品类型珍珠耳坠收入市场份额（2021-2026）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全球不同产品类型珍珠耳坠收入预测（2027-2032）&amp;（万元）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全球不同产品类型珍珠耳坠收入市场份额预测（2027-2032）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中国不同产品类型珍珠耳坠销量（2021-2026）&amp;（千件）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中国不同产品类型珍珠耳坠销量市场份额（2021-2026）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中国不同产品类型珍珠耳坠销量预测（2027-2032）&amp;（千件）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全球市场不同产品类型珍珠耳坠销量市场份额预测（2027-2032）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中国不同产品类型珍珠耳坠收入（2021-2026）&amp;（万元）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中国不同产品类型珍珠耳坠收入市场份额（2021-2026）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中国不同产品类型珍珠耳坠收入预测（2027-2032）&amp;（万元）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中国不同产品类型珍珠耳坠收入市场份额预测（2027-2032）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全球不同应用珍珠耳坠销量（2021-2026）&amp;（千件）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全球不同应用珍珠耳坠销量市场份额（2021-2026）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全球不同应用珍珠耳坠销量预测（2027-2032）&amp;（千件）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全球市场不同应用珍珠耳坠销量市场份额预测（2027-2032）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全球不同应用珍珠耳坠收入（2021-2026）&amp;（万元）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全球不同应用珍珠耳坠收入市场份额（2021-2026）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全球不同应用珍珠耳坠收入预测（2027-2032）&amp;（万元）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全球不同应用珍珠耳坠收入市场份额预测（2027-2032）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中国不同应用珍珠耳坠销量（2021-2026）&amp;（千件）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中国不同应用珍珠耳坠销量市场份额（2021-2026）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中国不同应用珍珠耳坠销量预测（2027-2032）&amp;（千件）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中国市场不同应用珍珠耳坠销量市场份额预测（2027-2032）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中国不同应用珍珠耳坠收入（2021-2026）&amp;（万元）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中国不同应用珍珠耳坠收入市场份额（2021-2026）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中国不同应用珍珠耳坠收入预测（2027-2032）&amp;（万元）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中国不同应用珍珠耳坠收入市场份额预测（2027-2032）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珍珠耳坠行业发展趋势</w:t>
      </w:r>
      <w:r>
        <w:rPr>
          <w:rFonts w:hint="eastAsia"/>
        </w:rPr>
        <w:br/>
      </w:r>
      <w:r>
        <w:rPr>
          <w:rFonts w:hint="eastAsia"/>
        </w:rPr>
        <w:t>　　表 141： 珍珠耳坠行业主要驱动因素</w:t>
      </w:r>
      <w:r>
        <w:rPr>
          <w:rFonts w:hint="eastAsia"/>
        </w:rPr>
        <w:br/>
      </w:r>
      <w:r>
        <w:rPr>
          <w:rFonts w:hint="eastAsia"/>
        </w:rPr>
        <w:t>　　表 142： 珍珠耳坠行业供应链分析</w:t>
      </w:r>
      <w:r>
        <w:rPr>
          <w:rFonts w:hint="eastAsia"/>
        </w:rPr>
        <w:br/>
      </w:r>
      <w:r>
        <w:rPr>
          <w:rFonts w:hint="eastAsia"/>
        </w:rPr>
        <w:t>　　表 143： 珍珠耳坠上游原料供应商</w:t>
      </w:r>
      <w:r>
        <w:rPr>
          <w:rFonts w:hint="eastAsia"/>
        </w:rPr>
        <w:br/>
      </w:r>
      <w:r>
        <w:rPr>
          <w:rFonts w:hint="eastAsia"/>
        </w:rPr>
        <w:t>　　表 144： 珍珠耳坠主要地区不同应用客户分析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珍珠耳坠典型经销商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珍珠耳坠产品图片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全球不同产品类型珍珠耳坠销售额2021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全球不同产品类型珍珠耳坠市场份额2025 &amp; 2032</w:t>
      </w:r>
      <w:r>
        <w:rPr>
          <w:rFonts w:hint="eastAsia"/>
        </w:rPr>
        <w:br/>
      </w:r>
      <w:r>
        <w:rPr>
          <w:rFonts w:hint="eastAsia"/>
        </w:rPr>
        <w:t>　　图 4： 淡水珍珠产品图片</w:t>
      </w:r>
      <w:r>
        <w:rPr>
          <w:rFonts w:hint="eastAsia"/>
        </w:rPr>
        <w:br/>
      </w:r>
      <w:r>
        <w:rPr>
          <w:rFonts w:hint="eastAsia"/>
        </w:rPr>
        <w:t>　　图 5： 海水珍珠产品图片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全球不同应用珍珠耳坠市场份额2025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2025年全球前五大生产商珍珠耳坠市场份额</w:t>
      </w:r>
      <w:r>
        <w:rPr>
          <w:rFonts w:hint="eastAsia"/>
        </w:rPr>
        <w:br/>
      </w:r>
      <w:r>
        <w:rPr>
          <w:rFonts w:hint="eastAsia"/>
        </w:rPr>
        <w:t>　　图 11： 2025年全球珍珠耳坠第一梯队、第二梯队和第三梯队厂商及市场份额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全球珍珠耳坠产能、产量、产能利用率及发展趋势（2021-2032）&amp;（千件）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全球珍珠耳坠产量、需求量及发展趋势（2021-2032）&amp;（千件）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全球主要地区珍珠耳坠产量市场份额（2021-2032）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中国珍珠耳坠产能、产量、产能利用率及发展趋势（2021-2032）&amp;（千件）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中国珍珠耳坠产量、市场需求量及发展趋势（2021-2032）&amp;（千件）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全球珍珠耳坠市场销售额及增长率：（2021-2032）&amp;（万元）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全球市场珍珠耳坠市场规模：2021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全球市场珍珠耳坠价格趋势（2021-2032）&amp;（元/件）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全球主要地区珍珠耳坠销售收入（2021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全球主要地区珍珠耳坠销售收入市场份额（2021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中东市场珍珠耳坠销量及增长率（2021-2032）&amp;（千件）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中东市场珍珠耳坠收入及增长率（2021-2032）&amp;（万元）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全球不同产品类型珍珠耳坠价格走势（2021-2032）&amp;（元/件）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全球不同应用珍珠耳坠价格走势（2021-2032）&amp;（元/件）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珍珠耳坠中国企业SWOT分析</w:t>
      </w:r>
      <w:r>
        <w:rPr>
          <w:rFonts w:hint="eastAsia"/>
        </w:rPr>
        <w:br/>
      </w:r>
      <w:r>
        <w:rPr>
          <w:rFonts w:hint="eastAsia"/>
        </w:rPr>
        <w:t>　　图 42： 珍珠耳坠产业链</w:t>
      </w:r>
      <w:r>
        <w:rPr>
          <w:rFonts w:hint="eastAsia"/>
        </w:rPr>
        <w:br/>
      </w:r>
      <w:r>
        <w:rPr>
          <w:rFonts w:hint="eastAsia"/>
        </w:rPr>
        <w:t>　　图 43： 珍珠耳坠行业采购模式分析</w:t>
      </w:r>
      <w:r>
        <w:rPr>
          <w:rFonts w:hint="eastAsia"/>
        </w:rPr>
        <w:br/>
      </w:r>
      <w:r>
        <w:rPr>
          <w:rFonts w:hint="eastAsia"/>
        </w:rPr>
        <w:t>　　图 44： 珍珠耳坠行业生产模式</w:t>
      </w:r>
      <w:r>
        <w:rPr>
          <w:rFonts w:hint="eastAsia"/>
        </w:rPr>
        <w:br/>
      </w:r>
      <w:r>
        <w:rPr>
          <w:rFonts w:hint="eastAsia"/>
        </w:rPr>
        <w:t>　　图 45： 珍珠耳坠行业销售模式分析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42984e25344cf" w:history="1">
        <w:r>
          <w:rPr>
            <w:rStyle w:val="Hyperlink"/>
          </w:rPr>
          <w:t>2026-2032年全球与中国珍珠耳坠发展现状调研及市场前景分析报告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42984e25344cf" w:history="1">
        <w:r>
          <w:rPr>
            <w:rStyle w:val="Hyperlink"/>
          </w:rPr>
          <w:t>https://www.20087.com/5/95/ZhenZhuErZhuiQianJing.html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珍珠耳坠图片、珍珠耳坠一般带多大的好看、珍珠耳坠多少钱一对、珍珠耳坠搭配什么衣服好看、40几岁戴多大的珍珠耳饰好、珍珠耳坠哪个品牌好、珍珠耳坠最好看图片、珍珠耳坠掉了什么东西粘起来、s925珍珠耳环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2987a61074d70" w:history="1">
      <w:r>
        <w:rPr>
          <w:rStyle w:val="Hyperlink"/>
        </w:rPr>
        <w:t>2026-2032年全球与中国珍珠耳坠发展现状调研及市场前景分析报告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enZhuErZhuiQianJing.html" TargetMode="External" Id="R33442984e253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enZhuErZhuiQianJing.html" TargetMode="External" Id="R0732987a6107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2026-03-29T00:44:37Z</dcterms:created>
  <dcterms:modified xsi:type="dcterms:W3CDTF">2026-03-29T01:44:37Z</dcterms:modified>
  <dc:subject>2026-2032年全球与中国珍珠耳坠发展现状调研及市场前景分析报告</dc:subject>
  <dc:title>2026-2032年全球与中国珍珠耳坠发展现状调研及市场前景分析报告</dc:title>
  <cp:keywords>2026-2032年全球与中国珍珠耳坠发展现状调研及市场前景分析报告</cp:keywords>
  <dc:description>2026-2032年全球与中国珍珠耳坠发展现状调研及市场前景分析报告</dc:description>
</cp:coreProperties>
</file>