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4f575b1874282" w:history="1">
              <w:r>
                <w:rPr>
                  <w:rStyle w:val="Hyperlink"/>
                </w:rPr>
                <w:t>中国锦涤复合丝市场研究分析及发展趋势预测报告（2025年版）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4f575b1874282" w:history="1">
              <w:r>
                <w:rPr>
                  <w:rStyle w:val="Hyperlink"/>
                </w:rPr>
                <w:t>中国锦涤复合丝市场研究分析及发展趋势预测报告（2025年版）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4f575b1874282" w:history="1">
                <w:r>
                  <w:rPr>
                    <w:rStyle w:val="Hyperlink"/>
                  </w:rPr>
                  <w:t>https://www.20087.com/5/95/JinDiFuHeSiHangYeDiaoYanBaoGao.html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涤复合丝是纺织行业中的一种重要材料，由锦纶和涤纶复合而成，兼具两种纤维的优点，如强度、耐磨性和良好的染色性能。近年来，随着消费者对高品质、高性能纺织品需求的增加，锦涤复合丝的市场逐渐扩大。纺织技术的进步，如双组分纺丝和后整理技术，提升了锦涤复合丝的品质和功能性，使其在运动服装、户外装备和工业用布等领域得到广泛应用。然而，市场竞争激烈，环保压力增大，对锦涤复合丝的生产提出了更高要求。</w:t>
      </w:r>
      <w:r>
        <w:rPr>
          <w:rFonts w:hint="eastAsia"/>
        </w:rPr>
        <w:br/>
      </w:r>
      <w:r>
        <w:rPr>
          <w:rFonts w:hint="eastAsia"/>
        </w:rPr>
        <w:t>　　未来，锦涤复合丝行业将朝着更环保、更智能的方向发展。研发将侧重于开发可降解或循环利用的复合丝，以减少对环境的影响。同时，智能纺织品的兴起将推动锦涤复合丝融入更多科技元素，如导电性、温度调节和健康监测功能，以满足消费者对功能性服装的需求。此外，生产过程的自动化和数字化将提高效率，减少资源消耗，进一步提升锦涤复合丝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4f575b1874282" w:history="1">
        <w:r>
          <w:rPr>
            <w:rStyle w:val="Hyperlink"/>
          </w:rPr>
          <w:t>中国锦涤复合丝市场研究分析及发展趋势预测报告（2025年版）</w:t>
        </w:r>
      </w:hyperlink>
      <w:r>
        <w:rPr>
          <w:rFonts w:hint="eastAsia"/>
        </w:rPr>
        <w:t>》基于对锦涤复合丝行业的长期监测研究，结合锦涤复合丝行业供需关系变化规律、产品消费结构、应用领域拓展、市场发展环境及政策支持等多维度分析，采用定量与定性相结合的科学方法，对行业内重点企业进行了系统研究。报告全面呈现了锦涤复合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锦涤复合丝产业概述</w:t>
      </w:r>
      <w:r>
        <w:rPr>
          <w:rFonts w:hint="eastAsia"/>
        </w:rPr>
        <w:br/>
      </w:r>
      <w:r>
        <w:rPr>
          <w:rFonts w:hint="eastAsia"/>
        </w:rPr>
        <w:t>　　第一节 锦涤复合丝产业定义</w:t>
      </w:r>
      <w:r>
        <w:rPr>
          <w:rFonts w:hint="eastAsia"/>
        </w:rPr>
        <w:br/>
      </w:r>
      <w:r>
        <w:rPr>
          <w:rFonts w:hint="eastAsia"/>
        </w:rPr>
        <w:t>　　第二节 锦涤复合丝产业发展历程</w:t>
      </w:r>
      <w:r>
        <w:rPr>
          <w:rFonts w:hint="eastAsia"/>
        </w:rPr>
        <w:br/>
      </w:r>
      <w:r>
        <w:rPr>
          <w:rFonts w:hint="eastAsia"/>
        </w:rPr>
        <w:t>　　第三节 锦涤复合丝分类情况</w:t>
      </w:r>
      <w:r>
        <w:rPr>
          <w:rFonts w:hint="eastAsia"/>
        </w:rPr>
        <w:br/>
      </w:r>
      <w:r>
        <w:rPr>
          <w:rFonts w:hint="eastAsia"/>
        </w:rPr>
        <w:t>　　第四节 锦涤复合丝产业链分析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2024-2025年锦涤复合丝行业发展环境分析</w:t>
      </w:r>
      <w:r>
        <w:rPr>
          <w:rFonts w:hint="eastAsia"/>
        </w:rPr>
        <w:br/>
      </w:r>
      <w:r>
        <w:rPr>
          <w:rFonts w:hint="eastAsia"/>
        </w:rPr>
        <w:t>　　第一节 锦涤复合丝行业环境分析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锦涤复合丝行业相关政策、法规</w:t>
      </w:r>
      <w:r>
        <w:rPr>
          <w:rFonts w:hint="eastAsia"/>
        </w:rPr>
        <w:br/>
      </w:r>
      <w:r>
        <w:rPr>
          <w:rFonts w:hint="eastAsia"/>
        </w:rPr>
        <w:t>　　第三节 锦涤复合丝行业所进入的壁垒与周期性分析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2024-2025年中国锦涤复合丝行业供给与需求情况分析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2019-2024年中国锦涤复合丝行业总体规模</w:t>
      </w:r>
      <w:r>
        <w:rPr>
          <w:rFonts w:hint="eastAsia"/>
        </w:rPr>
        <w:br/>
      </w:r>
      <w:r>
        <w:rPr>
          <w:rFonts w:hint="eastAsia"/>
        </w:rPr>
        <w:t>　　第二节 中国锦涤复合丝行业产量情况分析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一、2019-2024年中国锦涤复合丝行业产量统计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二、2024年中国锦涤复合丝行业产量特点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三、2025-2031年中国锦涤复合丝行业产量预测</w:t>
      </w:r>
      <w:r>
        <w:rPr>
          <w:rFonts w:hint="eastAsia"/>
        </w:rPr>
        <w:br/>
      </w:r>
      <w:r>
        <w:rPr>
          <w:rFonts w:hint="eastAsia"/>
        </w:rPr>
        <w:t>　　第三节 中国锦涤复合丝行业需求概况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一、2019-2024年中国锦涤复合丝行业需求情况分析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二、2025年中国锦涤复合丝行业市场需求特点分析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三、2025-2031年中国锦涤复合丝市场需求预测</w:t>
      </w:r>
      <w:r>
        <w:rPr>
          <w:rFonts w:hint="eastAsia"/>
        </w:rPr>
        <w:br/>
      </w:r>
      <w:r>
        <w:rPr>
          <w:rFonts w:hint="eastAsia"/>
        </w:rPr>
        <w:t>　　第四节 锦涤复合丝产业供需平衡状况分析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2024-2025年我国锦涤复合丝行业发展现状分析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我国锦涤复合丝行业发展现状分析</w:t>
      </w:r>
      <w:r>
        <w:rPr>
          <w:rFonts w:hint="eastAsia"/>
        </w:rPr>
        <w:br/>
      </w:r>
      <w:r>
        <w:rPr>
          <w:rFonts w:hint="eastAsia"/>
        </w:rPr>
        <w:t>　　　　一、锦涤复合丝行业品牌发展现状</w:t>
      </w:r>
      <w:r>
        <w:rPr>
          <w:rFonts w:hint="eastAsia"/>
        </w:rPr>
        <w:br/>
      </w:r>
      <w:r>
        <w:rPr>
          <w:rFonts w:hint="eastAsia"/>
        </w:rPr>
        <w:t>　　　　二、锦涤复合丝行业市场需求现状</w:t>
      </w:r>
      <w:r>
        <w:rPr>
          <w:rFonts w:hint="eastAsia"/>
        </w:rPr>
        <w:br/>
      </w:r>
      <w:r>
        <w:rPr>
          <w:rFonts w:hint="eastAsia"/>
        </w:rPr>
        <w:t>　　　　三、锦涤复合丝市场需求层次分析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四、我国锦涤复合丝市场走向分析</w:t>
      </w:r>
      <w:r>
        <w:rPr>
          <w:rFonts w:hint="eastAsia"/>
        </w:rPr>
        <w:br/>
      </w:r>
      <w:r>
        <w:rPr>
          <w:rFonts w:hint="eastAsia"/>
        </w:rPr>
        <w:t>　　第二节 中国锦涤复合丝产品技术分析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一、2024-2025年锦涤复合丝产品技术变化特点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二、2024-2025年锦涤复合丝产品市场的新技术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三、2024-2025年锦涤复合丝产品市场现状分析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中国锦涤复合丝行业存在的问题</w:t>
      </w:r>
      <w:r>
        <w:rPr>
          <w:rFonts w:hint="eastAsia"/>
        </w:rPr>
        <w:br/>
      </w:r>
      <w:r>
        <w:rPr>
          <w:rFonts w:hint="eastAsia"/>
        </w:rPr>
        <w:t>　　　　一、锦涤复合丝产品市场存在的主要问题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二、国内锦涤复合丝产品市场的三大瓶颈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三、锦涤复合丝产品市场遭遇的规模难题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对中国锦涤复合丝市场的分析及思考</w:t>
      </w:r>
      <w:r>
        <w:rPr>
          <w:rFonts w:hint="eastAsia"/>
        </w:rPr>
        <w:br/>
      </w:r>
      <w:r>
        <w:rPr>
          <w:rFonts w:hint="eastAsia"/>
        </w:rPr>
        <w:t>　　　　一、锦涤复合丝市场特点</w:t>
      </w:r>
      <w:r>
        <w:rPr>
          <w:rFonts w:hint="eastAsia"/>
        </w:rPr>
        <w:br/>
      </w:r>
      <w:r>
        <w:rPr>
          <w:rFonts w:hint="eastAsia"/>
        </w:rPr>
        <w:t>　　　　二、锦涤复合丝市场分析</w:t>
      </w:r>
      <w:r>
        <w:rPr>
          <w:rFonts w:hint="eastAsia"/>
        </w:rPr>
        <w:br/>
      </w:r>
      <w:r>
        <w:rPr>
          <w:rFonts w:hint="eastAsia"/>
        </w:rPr>
        <w:t>　　　　三、锦涤复合丝市场变化的方向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四、中国锦涤复合丝行业发展的新思路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五、对中国锦涤复合丝行业发展的思考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2019-2024年中国锦涤复合丝行业重点区域发展分析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一、中国锦涤复合丝行业重点区域市场结构变化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二、**地区锦涤复合丝行业发展分析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三、**地区锦涤复合丝行业发展分析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四、**地区锦涤复合丝行业发展分析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五、**地区锦涤复合丝行业发展分析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六、**地区锦涤复合丝行业发展分析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中国锦涤复合丝行业进出口情况分析预测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中国锦涤复合丝行业进口情况分析预测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一、2019-2024年中国锦涤复合丝行业进口情况分析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二、2025年中国锦涤复合丝行业进口特点分析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三、2025-2031年中国锦涤复合丝行业进口情况预测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中国锦涤复合丝行业出口情况分析预测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一、2019-2024年中国锦涤复合丝行业出口情况分析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二、2025年中国锦涤复合丝行业出口特点分析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二、2025-2031年中国锦涤复合丝行业出口情况预测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影响中国锦涤复合丝行业进出口因素分析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中国锦涤复合丝行业消费调查</w:t>
      </w:r>
      <w:r>
        <w:rPr>
          <w:rFonts w:hint="eastAsia"/>
        </w:rPr>
        <w:br/>
      </w:r>
      <w:r>
        <w:rPr>
          <w:rFonts w:hint="eastAsia"/>
        </w:rPr>
        <w:t>　　　　一、锦涤复合丝产品目标客户群体调查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三、锦涤复合丝行业分产品客户满意度调查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四、客户对锦涤复合丝行业产品指标的偏好调查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五、客户对锦涤复合丝行业产品发展的建议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中国锦涤复合丝行业产品营销分析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中国锦涤复合丝行业营销模式分析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中国锦涤复合丝行业主要销售渠道分析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中国锦涤复合丝行业广告与促销方式分析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中国锦涤复合丝行业价格竞争方式分析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中国锦涤复合丝行业国际化营销模式分析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中国锦涤复合丝行业渠道策略分析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锦涤复合丝行业重点企业发展调研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锦涤复合丝重点企业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三、锦涤复合丝企业发展规划及前景展望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锦涤复合丝重点企业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三、锦涤复合丝企业发展规划及前景展望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锦涤复合丝重点企业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三、锦涤复合丝企业发展规划及前景展望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锦涤复合丝重点企业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三、锦涤复合丝企业发展规划及前景展望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锦涤复合丝重点企业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二、锦涤复合丝企业经营情况分析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三、锦涤复合丝企业发展规划及前景展望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锦涤复合丝企业发展策略分析</w:t>
      </w:r>
      <w:r>
        <w:rPr>
          <w:rFonts w:hint="eastAsia"/>
        </w:rPr>
        <w:br/>
      </w:r>
      <w:r>
        <w:rPr>
          <w:rFonts w:hint="eastAsia"/>
        </w:rPr>
        <w:t>　　第一节 锦涤复合丝市场策略分析</w:t>
      </w:r>
      <w:r>
        <w:rPr>
          <w:rFonts w:hint="eastAsia"/>
        </w:rPr>
        <w:br/>
      </w:r>
      <w:r>
        <w:rPr>
          <w:rFonts w:hint="eastAsia"/>
        </w:rPr>
        <w:t>　　　　一、锦涤复合丝价格策略分析</w:t>
      </w:r>
      <w:r>
        <w:rPr>
          <w:rFonts w:hint="eastAsia"/>
        </w:rPr>
        <w:br/>
      </w:r>
      <w:r>
        <w:rPr>
          <w:rFonts w:hint="eastAsia"/>
        </w:rPr>
        <w:t>　　　　二、锦涤复合丝渠道策略分析</w:t>
      </w:r>
      <w:r>
        <w:rPr>
          <w:rFonts w:hint="eastAsia"/>
        </w:rPr>
        <w:br/>
      </w:r>
      <w:r>
        <w:rPr>
          <w:rFonts w:hint="eastAsia"/>
        </w:rPr>
        <w:t>　　第二节 锦涤复合丝销售策略分析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提高锦涤复合丝企业竞争力的策略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一、提高中国锦涤复合丝企业核心竞争力的对策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二、锦涤复合丝企业提升竞争力的主要方向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三、影响锦涤复合丝企业核心竞争力的因素及提升途径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四、提高锦涤复合丝企业竞争力的策略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对我国锦涤复合丝品牌的战略思考</w:t>
      </w:r>
      <w:r>
        <w:rPr>
          <w:rFonts w:hint="eastAsia"/>
        </w:rPr>
        <w:br/>
      </w:r>
      <w:r>
        <w:rPr>
          <w:rFonts w:hint="eastAsia"/>
        </w:rPr>
        <w:t>　　　　一、锦涤复合丝实施品牌战略的意义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二、锦涤复合丝企业品牌的现状分析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三、我国锦涤复合丝企业的品牌战略</w:t>
      </w:r>
      <w:r>
        <w:rPr>
          <w:rFonts w:hint="eastAsia"/>
        </w:rPr>
        <w:br/>
      </w:r>
      <w:r>
        <w:rPr>
          <w:rFonts w:hint="eastAsia"/>
        </w:rPr>
        <w:t>　　　　四、锦涤复合丝品牌战略管理的策略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中国锦涤复合丝行业发展机会及对策建议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中国锦涤复合丝行业风险预警分析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二、锦涤复合丝产业政策环境风险分析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三、锦涤复合丝行业市场风险分析</w:t>
      </w:r>
      <w:r>
        <w:rPr>
          <w:rFonts w:hint="eastAsia"/>
        </w:rPr>
        <w:br/>
      </w:r>
      <w:r>
        <w:rPr>
          <w:rFonts w:hint="eastAsia"/>
        </w:rPr>
        <w:t>　　　　四、锦涤复合丝行业发展风险防范建议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中国锦涤复合丝行业发展机会及建议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一、中国锦涤复合丝行业总体发展机会及发展建议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二、中国锦涤复合丝行业并购发展机会及建议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三、中国锦涤复合丝行业市场机会及发展建议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四、中国锦涤复合丝行业发展现状及存在问题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五、中国锦涤复合丝行业企业应对策略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中国锦涤复合丝产业政策及贸易预警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国内外锦涤复合丝产业政策分析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锦涤复合丝行业投资情况与发展前景分析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2024-2025年锦涤复合丝行业投资情况分析</w:t>
      </w:r>
      <w:r>
        <w:rPr>
          <w:rFonts w:hint="eastAsia"/>
        </w:rPr>
        <w:br/>
      </w:r>
      <w:r>
        <w:rPr>
          <w:rFonts w:hint="eastAsia"/>
        </w:rPr>
        <w:t>　　　　一、锦涤复合丝总体投资结构</w:t>
      </w:r>
      <w:r>
        <w:rPr>
          <w:rFonts w:hint="eastAsia"/>
        </w:rPr>
        <w:br/>
      </w:r>
      <w:r>
        <w:rPr>
          <w:rFonts w:hint="eastAsia"/>
        </w:rPr>
        <w:t>　　　　二、锦涤复合丝投资规模情况</w:t>
      </w:r>
      <w:r>
        <w:rPr>
          <w:rFonts w:hint="eastAsia"/>
        </w:rPr>
        <w:br/>
      </w:r>
      <w:r>
        <w:rPr>
          <w:rFonts w:hint="eastAsia"/>
        </w:rPr>
        <w:t>　　　　三、锦涤复合丝投资增速情况</w:t>
      </w:r>
      <w:r>
        <w:rPr>
          <w:rFonts w:hint="eastAsia"/>
        </w:rPr>
        <w:br/>
      </w:r>
      <w:r>
        <w:rPr>
          <w:rFonts w:hint="eastAsia"/>
        </w:rPr>
        <w:t>　　　　四、锦涤复合丝分地区投资分析</w:t>
      </w:r>
      <w:r>
        <w:rPr>
          <w:rFonts w:hint="eastAsia"/>
        </w:rPr>
        <w:br/>
      </w:r>
      <w:r>
        <w:rPr>
          <w:rFonts w:hint="eastAsia"/>
        </w:rPr>
        <w:t>　　第二节 锦涤复合丝行业投资机会分析</w:t>
      </w:r>
      <w:r>
        <w:rPr>
          <w:rFonts w:hint="eastAsia"/>
        </w:rPr>
        <w:br/>
      </w:r>
      <w:r>
        <w:rPr>
          <w:rFonts w:hint="eastAsia"/>
        </w:rPr>
        <w:t>　　　　一、锦涤复合丝投资项目分析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二、可以投资的锦涤复合丝模式</w:t>
      </w:r>
      <w:r>
        <w:rPr>
          <w:rFonts w:hint="eastAsia"/>
        </w:rPr>
        <w:br/>
      </w:r>
      <w:r>
        <w:rPr>
          <w:rFonts w:hint="eastAsia"/>
        </w:rPr>
        <w:t>　　　　三、2024-2025年锦涤复合丝投资机会</w:t>
      </w:r>
      <w:r>
        <w:rPr>
          <w:rFonts w:hint="eastAsia"/>
        </w:rPr>
        <w:br/>
      </w:r>
      <w:r>
        <w:rPr>
          <w:rFonts w:hint="eastAsia"/>
        </w:rPr>
        <w:t>　　　　四、2025年锦涤复合丝投资新方向</w:t>
      </w:r>
      <w:r>
        <w:rPr>
          <w:rFonts w:hint="eastAsia"/>
        </w:rPr>
        <w:br/>
      </w:r>
      <w:r>
        <w:rPr>
          <w:rFonts w:hint="eastAsia"/>
        </w:rPr>
        <w:t>　　第三节 锦涤复合丝行业发展前景分析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一、2025年锦涤复合丝市场的发展前景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二、2025年锦涤复合丝市场面临的发展商机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锦涤复合丝市场预测及项目投资建议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中国锦涤复合丝行业生产、营销企业投资运作模式分析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锦涤复合丝行业外销与内销优势分析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2025-2031年中国锦涤复合丝行业市场规模及增长趋势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2025-2031年中国锦涤复合丝行业投资规模预测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2025-2031年锦涤复合丝行业市场盈利预测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锦涤复合丝行业项目投资建议</w:t>
      </w:r>
      <w:r>
        <w:rPr>
          <w:rFonts w:hint="eastAsia"/>
        </w:rPr>
        <w:br/>
      </w:r>
      <w:r>
        <w:rPr>
          <w:rFonts w:hint="eastAsia"/>
        </w:rPr>
        <w:t>　　　　一、锦涤复合丝技术应用注意事项</w:t>
      </w:r>
      <w:r>
        <w:rPr>
          <w:rFonts w:hint="eastAsia"/>
        </w:rPr>
        <w:br/>
      </w:r>
      <w:r>
        <w:rPr>
          <w:rFonts w:hint="eastAsia"/>
        </w:rPr>
        <w:t>　　　　二、锦涤复合丝项目投资注意事项</w:t>
      </w:r>
      <w:r>
        <w:rPr>
          <w:rFonts w:hint="eastAsia"/>
        </w:rPr>
        <w:br/>
      </w:r>
      <w:r>
        <w:rPr>
          <w:rFonts w:hint="eastAsia"/>
        </w:rPr>
        <w:t>　　　　三、锦涤复合丝生产开发注意事项</w:t>
      </w:r>
      <w:r>
        <w:rPr>
          <w:rFonts w:hint="eastAsia"/>
        </w:rPr>
        <w:br/>
      </w:r>
      <w:r>
        <w:rPr>
          <w:rFonts w:hint="eastAsia"/>
        </w:rPr>
        <w:t>　　　　四、锦涤复合丝销售注意事项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锦涤复合丝行业历程</w:t>
      </w:r>
      <w:r>
        <w:rPr>
          <w:rFonts w:hint="eastAsia"/>
        </w:rPr>
        <w:br/>
      </w:r>
      <w:r>
        <w:rPr>
          <w:rFonts w:hint="eastAsia"/>
        </w:rPr>
        <w:t>　　图表 锦涤复合丝行业生命周期</w:t>
      </w:r>
      <w:r>
        <w:rPr>
          <w:rFonts w:hint="eastAsia"/>
        </w:rPr>
        <w:br/>
      </w:r>
      <w:r>
        <w:rPr>
          <w:rFonts w:hint="eastAsia"/>
        </w:rPr>
        <w:t>　　图表 锦涤复合丝行业产业链分析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2019-2024年锦涤复合丝行业市场容量分析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2019-2024年中国锦涤复合丝市场需求量及增速统计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2024年中国锦涤复合丝行业需求领域分布格局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2019-2024年中国锦涤复合丝进口数量分析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2019-2024年中国锦涤复合丝进口金额分析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2019-2024年中国锦涤复合丝出口数量分析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2019-2024年中国锦涤复合丝出口金额分析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2024年中国锦涤复合丝进口国家及地区分析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2024年中国锦涤复合丝出口国家及地区分析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2019-2024年中国锦涤复合丝行业企业平均规模情况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**地区锦涤复合丝市场规模及增长情况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**地区锦涤复合丝行业市场需求情况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**地区锦涤复合丝市场规模及增长情况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**地区锦涤复合丝行业市场需求情况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**地区锦涤复合丝市场规模及增长情况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**地区锦涤复合丝行业市场需求情况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**地区锦涤复合丝市场规模及增长情况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**地区锦涤复合丝行业市场需求情况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锦涤复合丝企业信息</w:t>
      </w:r>
      <w:r>
        <w:rPr>
          <w:rFonts w:hint="eastAsia"/>
        </w:rPr>
        <w:br/>
      </w:r>
      <w:r>
        <w:rPr>
          <w:rFonts w:hint="eastAsia"/>
        </w:rPr>
        <w:t>　　图表 锦涤复合丝企业经营情况分析</w:t>
      </w:r>
      <w:r>
        <w:rPr>
          <w:rFonts w:hint="eastAsia"/>
        </w:rPr>
        <w:br/>
      </w:r>
      <w:r>
        <w:rPr>
          <w:rFonts w:hint="eastAsia"/>
        </w:rPr>
        <w:t>　　图表 锦涤复合丝重点企业（三）主要经济指标情况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锦涤复合丝重点企业（三）成长能力情况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2025-2031年中国锦涤复合丝行业产能预测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2025-2031年中国锦涤复合丝行业产量预测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2025-2031年中国锦涤复合丝市场需求量预测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2025-2031年中国锦涤复合丝行业供需平衡预测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2025-2031年中国锦涤复合丝行业市场容量预测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2025-2031年中国锦涤复合丝行业市场规模预测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2025-2031年中国锦涤复合丝市场前景分析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2025-2031年中国锦涤复合丝发展趋势预测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4f575b1874282" w:history="1">
        <w:r>
          <w:rPr>
            <w:rStyle w:val="Hyperlink"/>
          </w:rPr>
          <w:t>中国锦涤复合丝市场研究分析及发展趋势预测报告（2025年版）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4f575b1874282" w:history="1">
        <w:r>
          <w:rPr>
            <w:rStyle w:val="Hyperlink"/>
          </w:rPr>
          <w:t>https://www.20087.com/5/95/JinDiFuHeSiHangYeDiaoYanBaoGao.html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热点：涤锦复合丝生产厂家、锦涤复合丝面料、锦涤复合丝属于什么档次、锦涤复合丝厂家、锦涤和涤纶的区别、锦涤复合丝与涤纶的区别、锦纶和涤丝纺哪个好、涤棉和丝棉的区别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edab07d247d5" w:history="1">
      <w:r>
        <w:rPr>
          <w:rStyle w:val="Hyperlink"/>
        </w:rPr>
        <w:t>中国锦涤复合丝市场研究分析及发展趋势预测报告（2025年版）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nDiFuHeSiHangYeDiaoYanBaoGao.html" TargetMode="External" Id="R6dd4f575b18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nDiFuHeSiHangYeDiaoYanBaoGao.html" TargetMode="External" Id="Rd04cedab07d2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2025-01-28T07:11:00Z</dcterms:created>
  <dcterms:modified xsi:type="dcterms:W3CDTF">2025-01-28T08:11:00Z</dcterms:modified>
  <dc:subject>中国锦涤复合丝市场研究分析及发展趋势预测报告（2025年版）</dc:subject>
  <dc:title>中国锦涤复合丝市场研究分析及发展趋势预测报告（2025年版）</dc:title>
  <cp:keywords>中国锦涤复合丝市场研究分析及发展趋势预测报告（2025年版）</cp:keywords>
  <dc:description>中国锦涤复合丝市场研究分析及发展趋势预测报告（2025年版）</dc:description>
</cp:coreProperties>
</file>