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b47d39094340" w:history="1">
              <w:r>
                <w:rPr>
                  <w:rStyle w:val="Hyperlink"/>
                </w:rPr>
                <w:t>2026-2032年绒毛服装面料市场现状调研与发展趋势分析报告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b47d39094340" w:history="1">
              <w:r>
                <w:rPr>
                  <w:rStyle w:val="Hyperlink"/>
                </w:rPr>
                <w:t>2026-2032年绒毛服装面料市场现状调研与发展趋势分析报告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b47d39094340" w:history="1">
                <w:r>
                  <w:rPr>
                    <w:rStyle w:val="Hyperlink"/>
                  </w:rPr>
                  <w:t>https://www.20087.com/5/05/RongMaoFuZhuangMianLiaoShiChangQianJing.html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服装面料因其柔软舒适的手感和保暖性能而受到消费者的喜爱，广泛应用于冬装、休闲服等领域。目前，绒毛面料的种类繁多，包括羊绒、羊毛、人造绒毛等。随着纺织技术的进步，新型绒毛面料不仅保留了传统绒毛面料的优点，还在抗起球、抗静电等方面有了显著改善。此外，随着消费者对环保和可持续性的重视，采用天然纤维和可回收材料的绒毛面料逐渐受到市场青睐。</w:t>
      </w:r>
      <w:r>
        <w:rPr>
          <w:rFonts w:hint="eastAsia"/>
        </w:rPr>
        <w:br/>
      </w:r>
      <w:r>
        <w:rPr>
          <w:rFonts w:hint="eastAsia"/>
        </w:rPr>
        <w:t>　　未来，绒毛服装面料的发展将更加注重环保性和功能性。一方面，通过采用生物基纤维和回收材料，提高面料的可持续性。另一方面，通过技术创新，开发出更多功能性绒毛面料，如防水、透气、抗菌等特性，以满足消费者对高品质服装的需求。此外，随着个性化消费趋势的兴起，定制化和差异化将成为绒毛面料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b47d39094340" w:history="1">
        <w:r>
          <w:rPr>
            <w:rStyle w:val="Hyperlink"/>
          </w:rPr>
          <w:t>2026-2032年绒毛服装面料市场现状调研与发展趋势分析报告</w:t>
        </w:r>
      </w:hyperlink>
      <w:r>
        <w:rPr>
          <w:rFonts w:hint="eastAsia"/>
        </w:rPr>
        <w:t>》系统分析了绒毛服装面料行业的市场规模、供需关系及产业链结构，详细梳理了绒毛服装面料细分市场的品牌竞争态势与价格变化，重点剖析了行业内主要企业的经营状况，揭示了绒毛服装面料市场集中度与竞争格局。报告结合绒毛服装面料技术现状及未来发展方向，对行业前景进行了科学预测，明确了绒毛服装面料发展趋势、潜在机遇与风险。通过SWOT分析，为绒毛服装面料企业、投资者及政府部门提供了权威、客观的行业洞察与决策支持，助力把握绒毛服装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2025-2026年绒毛服装面料行业发展概述</w:t>
      </w:r>
      <w:r>
        <w:rPr>
          <w:rFonts w:hint="eastAsia"/>
        </w:rPr>
        <w:br/>
      </w:r>
      <w:r>
        <w:rPr>
          <w:rFonts w:hint="eastAsia"/>
        </w:rPr>
        <w:t>　　第一节 绒毛服装面料的概念</w:t>
      </w:r>
      <w:r>
        <w:rPr>
          <w:rFonts w:hint="eastAsia"/>
        </w:rPr>
        <w:br/>
      </w:r>
      <w:r>
        <w:rPr>
          <w:rFonts w:hint="eastAsia"/>
        </w:rPr>
        <w:t>　　　　一、绒毛服装面料的定义</w:t>
      </w:r>
      <w:r>
        <w:rPr>
          <w:rFonts w:hint="eastAsia"/>
        </w:rPr>
        <w:br/>
      </w:r>
      <w:r>
        <w:rPr>
          <w:rFonts w:hint="eastAsia"/>
        </w:rPr>
        <w:t>　　　　二、绒毛服装面料的特点</w:t>
      </w:r>
      <w:r>
        <w:rPr>
          <w:rFonts w:hint="eastAsia"/>
        </w:rPr>
        <w:br/>
      </w:r>
      <w:r>
        <w:rPr>
          <w:rFonts w:hint="eastAsia"/>
        </w:rPr>
        <w:t>　　　　三、绒毛服装面料的分类</w:t>
      </w:r>
      <w:r>
        <w:rPr>
          <w:rFonts w:hint="eastAsia"/>
        </w:rPr>
        <w:br/>
      </w:r>
      <w:r>
        <w:rPr>
          <w:rFonts w:hint="eastAsia"/>
        </w:rPr>
        <w:t>　　第二节 绒毛服装面料行业发展成熟度</w:t>
      </w:r>
      <w:r>
        <w:rPr>
          <w:rFonts w:hint="eastAsia"/>
        </w:rPr>
        <w:br/>
      </w:r>
      <w:r>
        <w:rPr>
          <w:rFonts w:hint="eastAsia"/>
        </w:rPr>
        <w:t>　　　　一、绒毛服装面料行业发展周期分析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二、绒毛服装面料行业中外市场成熟度对比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绒毛服装面料行业产业链分析</w:t>
      </w:r>
      <w:r>
        <w:rPr>
          <w:rFonts w:hint="eastAsia"/>
        </w:rPr>
        <w:br/>
      </w:r>
      <w:r>
        <w:rPr>
          <w:rFonts w:hint="eastAsia"/>
        </w:rPr>
        <w:t>　　　　一、绒毛服装面料行业上游原料供应市场分析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二、绒毛服装面料行业下游产品需求市场状况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2026年全球绒毛服装面料行业运行现状分析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2020-2025年全球绒毛服装面料行业运行综述</w:t>
      </w:r>
      <w:r>
        <w:rPr>
          <w:rFonts w:hint="eastAsia"/>
        </w:rPr>
        <w:br/>
      </w:r>
      <w:r>
        <w:rPr>
          <w:rFonts w:hint="eastAsia"/>
        </w:rPr>
        <w:t>　　　　一、全球绒毛服装面料行业市场分析</w:t>
      </w:r>
      <w:r>
        <w:rPr>
          <w:rFonts w:hint="eastAsia"/>
        </w:rPr>
        <w:br/>
      </w:r>
      <w:r>
        <w:rPr>
          <w:rFonts w:hint="eastAsia"/>
        </w:rPr>
        <w:t>　　　　二、国外绒毛服装面料行业技术分析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2020-2025年全球主要国家地区绒毛服装面料行业发展情况解析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2026-2032年全球绒毛服装面料行业发展趋势分析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2025-2026年中国绒毛服装面料行业运行环境分析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2025-2026年中国绒毛服装面料行业经济环境分析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2025-2026年中国绒毛服装面料行业发展政策环境分析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2025-2026年中国绒毛服装面料行业发展社会环境分析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2025-2026年中国绒毛服装面料行业市场发展分析</w:t>
      </w:r>
      <w:r>
        <w:rPr>
          <w:rFonts w:hint="eastAsia"/>
        </w:rPr>
        <w:br/>
      </w:r>
      <w:r>
        <w:rPr>
          <w:rFonts w:hint="eastAsia"/>
        </w:rPr>
        <w:t>　　第一节 绒毛服装面料行业市场发展现状</w:t>
      </w:r>
      <w:r>
        <w:rPr>
          <w:rFonts w:hint="eastAsia"/>
        </w:rPr>
        <w:br/>
      </w:r>
      <w:r>
        <w:rPr>
          <w:rFonts w:hint="eastAsia"/>
        </w:rPr>
        <w:t>　　　　一、绒毛服装面料市场发展概况</w:t>
      </w:r>
      <w:r>
        <w:rPr>
          <w:rFonts w:hint="eastAsia"/>
        </w:rPr>
        <w:br/>
      </w:r>
      <w:r>
        <w:rPr>
          <w:rFonts w:hint="eastAsia"/>
        </w:rPr>
        <w:t>　　　　二、绒毛服装面料发展热点回顾</w:t>
      </w:r>
      <w:r>
        <w:rPr>
          <w:rFonts w:hint="eastAsia"/>
        </w:rPr>
        <w:br/>
      </w:r>
      <w:r>
        <w:rPr>
          <w:rFonts w:hint="eastAsia"/>
        </w:rPr>
        <w:t>　　　　二、绒毛服装面料市场存在问题及策略分析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绒毛服装面料行业技术发展</w:t>
      </w:r>
      <w:r>
        <w:rPr>
          <w:rFonts w:hint="eastAsia"/>
        </w:rPr>
        <w:br/>
      </w:r>
      <w:r>
        <w:rPr>
          <w:rFonts w:hint="eastAsia"/>
        </w:rPr>
        <w:t>　　　　一、绒毛服装面料行业技术分析</w:t>
      </w:r>
      <w:r>
        <w:rPr>
          <w:rFonts w:hint="eastAsia"/>
        </w:rPr>
        <w:br/>
      </w:r>
      <w:r>
        <w:rPr>
          <w:rFonts w:hint="eastAsia"/>
        </w:rPr>
        <w:t>　　　　二、绒毛服装面料新技术研发及应用动态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三、绒毛服装面料技术发展趋势</w:t>
      </w:r>
      <w:r>
        <w:rPr>
          <w:rFonts w:hint="eastAsia"/>
        </w:rPr>
        <w:br/>
      </w:r>
      <w:r>
        <w:rPr>
          <w:rFonts w:hint="eastAsia"/>
        </w:rPr>
        <w:t>　　第三节 中国绒毛服装面料行业消费市场分析</w:t>
      </w:r>
      <w:r>
        <w:rPr>
          <w:rFonts w:hint="eastAsia"/>
        </w:rPr>
        <w:br/>
      </w:r>
      <w:r>
        <w:rPr>
          <w:rFonts w:hint="eastAsia"/>
        </w:rPr>
        <w:t>　　　　一、绒毛服装面料消费特征分析</w:t>
      </w:r>
      <w:r>
        <w:rPr>
          <w:rFonts w:hint="eastAsia"/>
        </w:rPr>
        <w:br/>
      </w:r>
      <w:r>
        <w:rPr>
          <w:rFonts w:hint="eastAsia"/>
        </w:rPr>
        <w:t>　　　　二、绒毛服装面料消费需求趋势</w:t>
      </w:r>
      <w:r>
        <w:rPr>
          <w:rFonts w:hint="eastAsia"/>
        </w:rPr>
        <w:br/>
      </w:r>
      <w:r>
        <w:rPr>
          <w:rFonts w:hint="eastAsia"/>
        </w:rPr>
        <w:t>　　　　三、绒毛服装面料品牌市场消费结构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2020-2025年绒毛服装面料行业产销数据统计分析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2020-2025年绒毛服装面料行业市场发展趋势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2020-2025年中国绒毛服装面料行业主要指标监测分析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2020-2025年中国绒毛服装面料行业工业总产值分析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2020-2025年中国绒毛服装面料行业主营业务收入分析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2020-2025年中国绒毛服装面料行业产品成本费用分析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2020-2025年中国绒毛服装面料行业利润总额分析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2020-2025年中国绒毛服装面料行业资产负债分析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2020-2025年中国绒毛服装面料行业财务指标分析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中国绒毛服装面料行业重点区域市场调研分析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第二节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第三节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第四节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第五节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第六节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2025-2026年绒毛服装面料行业竞争格局分析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2025-2026年绒毛服装面料行业竞争结构分析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绒毛服装面料行业集中度分析</w:t>
      </w:r>
      <w:r>
        <w:rPr>
          <w:rFonts w:hint="eastAsia"/>
        </w:rPr>
        <w:br/>
      </w:r>
      <w:r>
        <w:rPr>
          <w:rFonts w:hint="eastAsia"/>
        </w:rPr>
        <w:t>　　　　一、绒毛服装面料市场集中度分析</w:t>
      </w:r>
      <w:r>
        <w:rPr>
          <w:rFonts w:hint="eastAsia"/>
        </w:rPr>
        <w:br/>
      </w:r>
      <w:r>
        <w:rPr>
          <w:rFonts w:hint="eastAsia"/>
        </w:rPr>
        <w:t>　　　　二、绒毛服装面料企业集中度分析</w:t>
      </w:r>
      <w:r>
        <w:rPr>
          <w:rFonts w:hint="eastAsia"/>
        </w:rPr>
        <w:br/>
      </w:r>
      <w:r>
        <w:rPr>
          <w:rFonts w:hint="eastAsia"/>
        </w:rPr>
        <w:t>　　　　三、绒毛服装面料区域集中度分析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2025-2026年绒毛服装面料行业国际竞争力比较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2025-2026年绒毛服装面料行业竞争格局分析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一、2025-2026年国内外绒毛服装面料竞争分析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二、2025-2026年我国绒毛服装面料市场竞争分析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三、2025-2026年国内主要绒毛服装面料企业动向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绒毛服装面料企业竞争策略分析</w:t>
      </w:r>
      <w:r>
        <w:rPr>
          <w:rFonts w:hint="eastAsia"/>
        </w:rPr>
        <w:br/>
      </w:r>
      <w:r>
        <w:rPr>
          <w:rFonts w:hint="eastAsia"/>
        </w:rPr>
        <w:t>　　第一节 绒毛服装面料市场竞争策略分析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一、2026年绒毛服装面料市场增长潜力分析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二、2026年绒毛服装面料主要潜力品种分析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三、现有绒毛服装面料产品竞争策略分析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四、潜力绒毛服装面料品种竞争策略选择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绒毛服装面料企业竞争策略分析</w:t>
      </w:r>
      <w:r>
        <w:rPr>
          <w:rFonts w:hint="eastAsia"/>
        </w:rPr>
        <w:br/>
      </w:r>
      <w:r>
        <w:rPr>
          <w:rFonts w:hint="eastAsia"/>
        </w:rPr>
        <w:t>　　第三节 绒毛服装面料行业产品定位及市场推广策略分析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一、绒毛服装面料行业产品市场定位</w:t>
      </w:r>
      <w:r>
        <w:rPr>
          <w:rFonts w:hint="eastAsia"/>
        </w:rPr>
        <w:br/>
      </w:r>
      <w:r>
        <w:rPr>
          <w:rFonts w:hint="eastAsia"/>
        </w:rPr>
        <w:t>　　　　二、绒毛服装面料行业广告推广策略</w:t>
      </w:r>
      <w:r>
        <w:rPr>
          <w:rFonts w:hint="eastAsia"/>
        </w:rPr>
        <w:br/>
      </w:r>
      <w:r>
        <w:rPr>
          <w:rFonts w:hint="eastAsia"/>
        </w:rPr>
        <w:t>　　　　三、绒毛服装面料行业产品促销策略</w:t>
      </w:r>
      <w:r>
        <w:rPr>
          <w:rFonts w:hint="eastAsia"/>
        </w:rPr>
        <w:br/>
      </w:r>
      <w:r>
        <w:rPr>
          <w:rFonts w:hint="eastAsia"/>
        </w:rPr>
        <w:t>　　　　四、绒毛服装面料行业招商加盟策略</w:t>
      </w:r>
      <w:r>
        <w:rPr>
          <w:rFonts w:hint="eastAsia"/>
        </w:rPr>
        <w:br/>
      </w:r>
      <w:r>
        <w:rPr>
          <w:rFonts w:hint="eastAsia"/>
        </w:rPr>
        <w:t>　　　　五、绒毛服装面料行业网络推广策略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绒毛服装面料行业重点企业调研分析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2026-2032年未来绒毛服装面料行业发展预测</w:t>
      </w:r>
      <w:r>
        <w:rPr>
          <w:rFonts w:hint="eastAsia"/>
        </w:rPr>
        <w:br/>
      </w:r>
      <w:r>
        <w:rPr>
          <w:rFonts w:hint="eastAsia"/>
        </w:rPr>
        <w:t>　　第一节 未来绒毛服装面料行业需求与消费预测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一、2026-2032年绒毛服装面料产品消费预测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二、2026-2032年绒毛服装面料市场规模预测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2026-2032年中国绒毛服装面料行业供需预测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一、2026-2032年中国绒毛服装面料供给预测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二、2026-2032年中国绒毛服装面料需求预测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三、2026-2032年中国绒毛服装面料供需平衡预测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绒毛服装面料行业投资机会与风险分析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2025-2026年绒毛服装面料行业投资机会分析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一、绒毛服装面料投资项目分析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三、2026年绒毛服装面料投资机会分析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四、2026年绒毛服装面料投资新方向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五、2026-2032年绒毛服装面料行业投资建议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影响绒毛服装面料行业发展的主要因素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一、2026-2026年影响绒毛服装面料行业运行的有利因素分析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二、2026-2026年影响绒毛服装面料行业运行的稳定因素分析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三、2026-2026年影响绒毛服装面料行业运行的不利因素分析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四、2026-2026年中国绒毛服装面料行业发展面临的挑战分析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五、2026-2026年中国绒毛服装面料行业发展面临的机遇分析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绒毛服装面料行业投资风险及控制策略分析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一、2026-2032年绒毛服装面料行业市场风险及控制策略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二、2026-2032年绒毛服装面料行业政策风险及控制策略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三、2026-2032年绒毛服装面料行业经营风险及控制策略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四、2026-2032年绒毛服装面料行业技术风险及控制策略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五、2026-2032年绒毛服装面料同业竞争风险及控制策略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六、2026-2032年绒毛服装面料行业其他风险及控制策略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绒毛服装面料行业投资战略研究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绒毛服装面料行业发展战略研究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我国绒毛服装面料品牌战略思考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二、绒毛服装面料实施品牌战略的意义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三、绒毛服装面料企业品牌的现状分析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四、我国绒毛服装面料企业的品牌战略</w:t>
      </w:r>
      <w:r>
        <w:rPr>
          <w:rFonts w:hint="eastAsia"/>
        </w:rPr>
        <w:br/>
      </w:r>
      <w:r>
        <w:rPr>
          <w:rFonts w:hint="eastAsia"/>
        </w:rPr>
        <w:t>　　　　五、绒毛服装面料品牌战略管理的策略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中^智^林：绒毛服装面料行业投资战略研究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绒毛服装面料行业类别</w:t>
      </w:r>
      <w:r>
        <w:rPr>
          <w:rFonts w:hint="eastAsia"/>
        </w:rPr>
        <w:br/>
      </w:r>
      <w:r>
        <w:rPr>
          <w:rFonts w:hint="eastAsia"/>
        </w:rPr>
        <w:t>　　图表 绒毛服装面料行业产业链调研</w:t>
      </w:r>
      <w:r>
        <w:rPr>
          <w:rFonts w:hint="eastAsia"/>
        </w:rPr>
        <w:br/>
      </w:r>
      <w:r>
        <w:rPr>
          <w:rFonts w:hint="eastAsia"/>
        </w:rPr>
        <w:t>　　图表 绒毛服装面料行业现状</w:t>
      </w:r>
      <w:r>
        <w:rPr>
          <w:rFonts w:hint="eastAsia"/>
        </w:rPr>
        <w:br/>
      </w:r>
      <w:r>
        <w:rPr>
          <w:rFonts w:hint="eastAsia"/>
        </w:rPr>
        <w:t>　　图表 绒毛服装面料行业标准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2026年中国绒毛服装面料行业产能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2020-2025年中国绒毛服装面料行业产量统计</w:t>
      </w:r>
      <w:r>
        <w:rPr>
          <w:rFonts w:hint="eastAsia"/>
        </w:rPr>
        <w:br/>
      </w:r>
      <w:r>
        <w:rPr>
          <w:rFonts w:hint="eastAsia"/>
        </w:rPr>
        <w:t>　　图表 绒毛服装面料行业动态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2020-2025年中国绒毛服装面料市场需求量</w:t>
      </w:r>
      <w:r>
        <w:rPr>
          <w:rFonts w:hint="eastAsia"/>
        </w:rPr>
        <w:br/>
      </w:r>
      <w:r>
        <w:rPr>
          <w:rFonts w:hint="eastAsia"/>
        </w:rPr>
        <w:t>　　图表 2026年中国绒毛服装面料行业需求区域调研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2020-2025年中国绒毛服装面料行情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2020-2025年中国绒毛服装面料行业企业数量统计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**地区绒毛服装面料市场规模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**地区绒毛服装面料市场调研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**地区绒毛服装面料市场规模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**地区绒毛服装面料市场调研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绒毛服装面料行业竞争对手分析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2026-2032年中国绒毛服装面料行业市场规模预测</w:t>
      </w:r>
      <w:r>
        <w:rPr>
          <w:rFonts w:hint="eastAsia"/>
        </w:rPr>
        <w:br/>
      </w:r>
      <w:r>
        <w:rPr>
          <w:rFonts w:hint="eastAsia"/>
        </w:rPr>
        <w:t>　　图表 绒毛服装面料行业准入条件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2026-2032年中国绒毛服装面料行业发展趋势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b47d39094340" w:history="1">
        <w:r>
          <w:rPr>
            <w:rStyle w:val="Hyperlink"/>
          </w:rPr>
          <w:t>2026-2032年绒毛服装面料市场现状调研与发展趋势分析报告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b47d39094340" w:history="1">
        <w:r>
          <w:rPr>
            <w:rStyle w:val="Hyperlink"/>
          </w:rPr>
          <w:t>https://www.20087.com/5/05/RongMaoFuZhuangMianLiaoShiChangQianJing.html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热点：各种绒面料名称和图片、绒毛服装面料是什么、衣服有哪些绒面料子、绒毛面料有哪些种类、各种绒面料的区别、绒毛衣服、绒面料种类图片、毛绒面料种类、毛绒外套的面料有哪些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b9b409e94067" w:history="1">
      <w:r>
        <w:rPr>
          <w:rStyle w:val="Hyperlink"/>
        </w:rPr>
        <w:t>2026-2032年绒毛服装面料市场现状调研与发展趋势分析报告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ongMaoFuZhuangMianLiaoShiChangQianJing.html" TargetMode="External" Id="Rc049b47d390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ongMaoFuZhuangMianLiaoShiChangQianJing.html" TargetMode="External" Id="R3319b9b409e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2025-11-11T02:33:00Z</dcterms:created>
  <dcterms:modified xsi:type="dcterms:W3CDTF">2025-11-11T03:33:00Z</dcterms:modified>
  <dc:subject>2026-2032年绒毛服装面料市场现状调研与发展趋势分析报告</dc:subject>
  <dc:title>2026-2032年绒毛服装面料市场现状调研与发展趋势分析报告</dc:title>
  <cp:keywords>2026-2032年绒毛服装面料市场现状调研与发展趋势分析报告</cp:keywords>
  <dc:description>2026-2032年绒毛服装面料市场现状调研与发展趋势分析报告</dc:description>
</cp:coreProperties>
</file>