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91e322cadd4f0d" w:history="1">
              <w:r>
                <w:rPr>
                  <w:rStyle w:val="Hyperlink"/>
                </w:rPr>
                <w:t>中国塑料人造革行业现状分析及市场前景研究报告（2025-2031年）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91e322cadd4f0d" w:history="1">
              <w:r>
                <w:rPr>
                  <w:rStyle w:val="Hyperlink"/>
                </w:rPr>
                <w:t>中国塑料人造革行业现状分析及市场前景研究报告（2025-2031年）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0A28810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91e322cadd4f0d" w:history="1">
                <w:r>
                  <w:rPr>
                    <w:rStyle w:val="Hyperlink"/>
                  </w:rPr>
                  <w:t>https://www.20087.com/0/81/SuLiaoRenZaoGeShiChangDiaoYanBaoGao.html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人造革是一种广泛应用于家具、服装、箱包等领域的仿皮革材料，近年来随着环保意识的增强和技术创新，其生产工艺和性能得到了显著提升。目前，塑料人造革不仅在仿真度和耐用性上实现了优化，还在环保性能和使用便捷性方面进行了改进。例如，通过采用更先进的涂层技术和环保材料，提高了人造革的手感和耐磨性；通过改善生产工艺，降低了产品中的有害物质含量。</w:t>
      </w:r>
      <w:r>
        <w:rPr>
          <w:rFonts w:hint="eastAsia"/>
        </w:rPr>
        <w:br/>
      </w:r>
      <w:r>
        <w:rPr>
          <w:rFonts w:hint="eastAsia"/>
        </w:rPr>
        <w:t>　　未来，塑料人造革的发展将更加注重技术创新和可持续性。一方面，随着新材料和新技术的应用，塑料人造革将采用更多高性能的添加剂和改性剂，以提高其综合性能和环保特性。另一方面，随着可持续发展理念的普及，塑料人造革的生产将更加注重节能减排，采用更环保的生产工艺和原料来源，减少对环境的影响。此外，随着消费者对健康生活方式的追求，塑料人造革将更多地被用于开发功能性产品，如抗菌和透气性能更好的材料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791e322cadd4f0d" w:history="1">
        <w:r>
          <w:rPr>
            <w:rStyle w:val="Hyperlink"/>
          </w:rPr>
          <w:t>中国塑料人造革行业现状分析及市场前景研究报告（2025-2031年）</w:t>
        </w:r>
      </w:hyperlink>
      <w:r>
        <w:rPr>
          <w:rFonts w:hint="eastAsia"/>
        </w:rPr>
        <w:t>深入剖析了塑料人造革行业的现状、市场规模及需求，详细分析了产业链结构，并对市场价格进行了科学解读。通过对塑料人造革细分市场的调研，以及对重点企业的竞争力、市场集中度和品牌影响力进行深入研究，预测了塑料人造革行业的市场前景及发展趋势。塑料人造革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塑料人造革行业概述</w:t>
      </w:r>
      <w:r>
        <w:rPr>
          <w:rFonts w:hint="eastAsia"/>
        </w:rPr>
        <w:br/>
      </w:r>
      <w:r>
        <w:rPr>
          <w:rFonts w:hint="eastAsia"/>
        </w:rPr>
        <w:t>　　第一节 塑料人造革行业界定</w:t>
      </w:r>
      <w:r>
        <w:rPr>
          <w:rFonts w:hint="eastAsia"/>
        </w:rPr>
        <w:br/>
      </w:r>
      <w:r>
        <w:rPr>
          <w:rFonts w:hint="eastAsia"/>
        </w:rPr>
        <w:t>　　第二节 塑料人造革行业发展历程</w:t>
      </w:r>
      <w:r>
        <w:rPr>
          <w:rFonts w:hint="eastAsia"/>
        </w:rPr>
        <w:br/>
      </w:r>
      <w:r>
        <w:rPr>
          <w:rFonts w:hint="eastAsia"/>
        </w:rPr>
        <w:t>　　第三节 塑料人造革产业链分析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二、塑料人造革产业链模型分析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2024-2025年中国塑料人造革行业发展环境分析</w:t>
      </w:r>
      <w:r>
        <w:rPr>
          <w:rFonts w:hint="eastAsia"/>
        </w:rPr>
        <w:br/>
      </w:r>
      <w:r>
        <w:rPr>
          <w:rFonts w:hint="eastAsia"/>
        </w:rPr>
        <w:t>　　第一节 塑料人造革行业经济环境分析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塑料人造革行业政策环境分析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一、塑料人造革行业相关政策</w:t>
      </w:r>
      <w:r>
        <w:rPr>
          <w:rFonts w:hint="eastAsia"/>
        </w:rPr>
        <w:br/>
      </w:r>
      <w:r>
        <w:rPr>
          <w:rFonts w:hint="eastAsia"/>
        </w:rPr>
        <w:t>　　　　二、塑料人造革行业相关标准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2024-2025年塑料人造革行业技术发展现状及趋势分析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塑料人造革行业技术发展现状分析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国内外塑料人造革行业技术差异与原因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塑料人造革行业技术发展方向、趋势预测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提升塑料人造革行业技术能力策略建议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2024-2025年全球塑料人造革行业市场运行形势分析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2024-2025年全球塑料人造革行业发展概况</w:t>
      </w:r>
      <w:r>
        <w:rPr>
          <w:rFonts w:hint="eastAsia"/>
        </w:rPr>
        <w:br/>
      </w:r>
      <w:r>
        <w:rPr>
          <w:rFonts w:hint="eastAsia"/>
        </w:rPr>
        <w:t>　　第二节 世界塑料人造革行业发展走势</w:t>
      </w:r>
      <w:r>
        <w:rPr>
          <w:rFonts w:hint="eastAsia"/>
        </w:rPr>
        <w:br/>
      </w:r>
      <w:r>
        <w:rPr>
          <w:rFonts w:hint="eastAsia"/>
        </w:rPr>
        <w:t>　　　　一、全球塑料人造革行业市场分布情况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二、全球塑料人造革行业发展趋势分析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全球塑料人造革行业重点国家和区域分析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中国塑料人造革行业运行状况分析</w:t>
      </w:r>
      <w:r>
        <w:rPr>
          <w:rFonts w:hint="eastAsia"/>
        </w:rPr>
        <w:br/>
      </w:r>
      <w:r>
        <w:rPr>
          <w:rFonts w:hint="eastAsia"/>
        </w:rPr>
        <w:t>　　第一节 塑料人造革行业市场规模分析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一、2019-2024年塑料人造革行业市场规模分析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二、2025年塑料人造革行业市场规模现状分析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二、2025-2031年塑料人造革行业市场规模况预测</w:t>
      </w:r>
      <w:r>
        <w:rPr>
          <w:rFonts w:hint="eastAsia"/>
        </w:rPr>
        <w:br/>
      </w:r>
      <w:r>
        <w:rPr>
          <w:rFonts w:hint="eastAsia"/>
        </w:rPr>
        <w:t>　　第二节 塑料人造革行业产量情况分析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一、2019-2024年塑料人造革行业市场供给情况分析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二、塑料人造革行业区域产量分析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二、2025-2031年塑料人造革行业产量预测</w:t>
      </w:r>
      <w:r>
        <w:rPr>
          <w:rFonts w:hint="eastAsia"/>
        </w:rPr>
        <w:br/>
      </w:r>
      <w:r>
        <w:rPr>
          <w:rFonts w:hint="eastAsia"/>
        </w:rPr>
        <w:t>　　第三节 塑料人造革行业市场需求分析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一、2019-2024年塑料人造革行业市场需求情况分析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二、2025年塑料人造革行业市场需求现状分析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二、2025-2031年塑料人造革行业市场需求情况预测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2025年中国塑料人造革行业集中度分析</w:t>
      </w:r>
      <w:r>
        <w:rPr>
          <w:rFonts w:hint="eastAsia"/>
        </w:rPr>
        <w:br/>
      </w:r>
      <w:r>
        <w:rPr>
          <w:rFonts w:hint="eastAsia"/>
        </w:rPr>
        <w:t>　　　　一、塑料人造革行业市场集中度情况</w:t>
      </w:r>
      <w:r>
        <w:rPr>
          <w:rFonts w:hint="eastAsia"/>
        </w:rPr>
        <w:br/>
      </w:r>
      <w:r>
        <w:rPr>
          <w:rFonts w:hint="eastAsia"/>
        </w:rPr>
        <w:t>　　　　二、塑料人造革行业企业集中度分析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2019-2024年中国塑料人造革行业重点地区调研分析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一、中国塑料人造革行业重点区域市场结构调研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二、**地区塑料人造革行业调研分析</w:t>
      </w:r>
      <w:r>
        <w:rPr>
          <w:rFonts w:hint="eastAsia"/>
        </w:rPr>
        <w:br/>
      </w:r>
      <w:r>
        <w:rPr>
          <w:rFonts w:hint="eastAsia"/>
        </w:rPr>
        <w:t>　　　　三、**地区塑料人造革行业调研分析</w:t>
      </w:r>
      <w:r>
        <w:rPr>
          <w:rFonts w:hint="eastAsia"/>
        </w:rPr>
        <w:br/>
      </w:r>
      <w:r>
        <w:rPr>
          <w:rFonts w:hint="eastAsia"/>
        </w:rPr>
        <w:t>　　　　四、**地区塑料人造革行业调研分析</w:t>
      </w:r>
      <w:r>
        <w:rPr>
          <w:rFonts w:hint="eastAsia"/>
        </w:rPr>
        <w:br/>
      </w:r>
      <w:r>
        <w:rPr>
          <w:rFonts w:hint="eastAsia"/>
        </w:rPr>
        <w:t>　　　　五、**地区塑料人造革行业调研分析</w:t>
      </w:r>
      <w:r>
        <w:rPr>
          <w:rFonts w:hint="eastAsia"/>
        </w:rPr>
        <w:br/>
      </w:r>
      <w:r>
        <w:rPr>
          <w:rFonts w:hint="eastAsia"/>
        </w:rPr>
        <w:t>　　　　六、**地区塑料人造革行业调研分析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中国塑料人造革行业进出口情况分析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塑料人造革行业出口情况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一、2019-2024年塑料人造革行业出口情况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三、2025-2031年塑料人造革行业出口情况预测</w:t>
      </w:r>
      <w:r>
        <w:rPr>
          <w:rFonts w:hint="eastAsia"/>
        </w:rPr>
        <w:br/>
      </w:r>
      <w:r>
        <w:rPr>
          <w:rFonts w:hint="eastAsia"/>
        </w:rPr>
        <w:t>　　第二节 塑料人造革行业进口情况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一、2019-2024年塑料人造革行业进口情况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三、2025-2031年塑料人造革行业进口情况预测</w:t>
      </w:r>
      <w:r>
        <w:rPr>
          <w:rFonts w:hint="eastAsia"/>
        </w:rPr>
        <w:br/>
      </w:r>
      <w:r>
        <w:rPr>
          <w:rFonts w:hint="eastAsia"/>
        </w:rPr>
        <w:t>　　第三节 塑料人造革行业进出口面临的挑战及对策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塑料人造革行业上、下游市场分析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塑料人造革行业上游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塑料人造革行业下游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中国塑料人造革行业产品价格监测</w:t>
      </w:r>
      <w:r>
        <w:rPr>
          <w:rFonts w:hint="eastAsia"/>
        </w:rPr>
        <w:br/>
      </w:r>
      <w:r>
        <w:rPr>
          <w:rFonts w:hint="eastAsia"/>
        </w:rPr>
        <w:t>　　　　一、塑料人造革市场价格特征</w:t>
      </w:r>
      <w:r>
        <w:rPr>
          <w:rFonts w:hint="eastAsia"/>
        </w:rPr>
        <w:br/>
      </w:r>
      <w:r>
        <w:rPr>
          <w:rFonts w:hint="eastAsia"/>
        </w:rPr>
        <w:t>　　　　二、当前塑料人造革市场价格评述</w:t>
      </w:r>
      <w:r>
        <w:rPr>
          <w:rFonts w:hint="eastAsia"/>
        </w:rPr>
        <w:br/>
      </w:r>
      <w:r>
        <w:rPr>
          <w:rFonts w:hint="eastAsia"/>
        </w:rPr>
        <w:t>　　　　三、影响塑料人造革市场价格因素分析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四、未来塑料人造革市场价格走势预测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2025年中国塑料人造革行业市场竞争格局分析</w:t>
      </w:r>
      <w:r>
        <w:rPr>
          <w:rFonts w:hint="eastAsia"/>
        </w:rPr>
        <w:br/>
      </w:r>
      <w:r>
        <w:rPr>
          <w:rFonts w:hint="eastAsia"/>
        </w:rPr>
        <w:t>　　第一节 塑料人造革行业主要竞争因素分析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一、塑料人造革行业内企业竞争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塑料人造革企业国际竞争力比较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四、塑料人造革企业结构与战略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塑料人造革行业竞争格局分析</w:t>
      </w:r>
      <w:r>
        <w:rPr>
          <w:rFonts w:hint="eastAsia"/>
        </w:rPr>
        <w:br/>
      </w:r>
      <w:r>
        <w:rPr>
          <w:rFonts w:hint="eastAsia"/>
        </w:rPr>
        <w:t>　　第四节 塑料人造革行业竞争策略分析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一、2025年塑料人造革行业竞争策略分析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二、2025-2031年塑料人造革行业竞争格局展望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塑料人造革行业重点企业发展调研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塑料人造革重点企业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二、塑料人造革企业经营情况分析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三、塑料人造革企业发展规划及前景展望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塑料人造革重点企业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二、塑料人造革经营情况分析</w:t>
      </w:r>
      <w:r>
        <w:rPr>
          <w:rFonts w:hint="eastAsia"/>
        </w:rPr>
        <w:br/>
      </w:r>
      <w:r>
        <w:rPr>
          <w:rFonts w:hint="eastAsia"/>
        </w:rPr>
        <w:t>　　　　三、塑料人造革企业发展规划及前景展望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塑料人造革重点企业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二、塑料人造革企业经营情况分析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三、塑料人造革发展规划及前景展望</w:t>
      </w:r>
      <w:r>
        <w:rPr>
          <w:rFonts w:hint="eastAsia"/>
        </w:rPr>
        <w:br/>
      </w:r>
      <w:r>
        <w:rPr>
          <w:rFonts w:hint="eastAsia"/>
        </w:rPr>
        <w:t>　　第四节 塑料人造革重点企业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二、塑料人造革经营情况分析</w:t>
      </w:r>
      <w:r>
        <w:rPr>
          <w:rFonts w:hint="eastAsia"/>
        </w:rPr>
        <w:br/>
      </w:r>
      <w:r>
        <w:rPr>
          <w:rFonts w:hint="eastAsia"/>
        </w:rPr>
        <w:t>　　　　三、塑料人造革企业发展规划及前景展望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塑料人造革重点企业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二、塑料人造革企业经营情况分析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三、塑料人造革发展规划及前景展望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2025-2031年塑料人造革行业发展趋势与投资战略研究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塑料人造革市场发展潜力分析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塑料人造革行业发展趋势分析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塑料人造革行业发展战略研究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对我国塑料人造革品牌的战略思考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二、塑料人造革实施品牌战略的意义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三、塑料人造革企业品牌的现状分析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四、我国塑料人造革企业的品牌战略</w:t>
      </w:r>
      <w:r>
        <w:rPr>
          <w:rFonts w:hint="eastAsia"/>
        </w:rPr>
        <w:br/>
      </w:r>
      <w:r>
        <w:rPr>
          <w:rFonts w:hint="eastAsia"/>
        </w:rPr>
        <w:t>　　　　五、塑料人造革品牌战略管理的策略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中国塑料人造革行业投资风险及建议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塑料人造革行业应对策略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中~智~林~－塑料人造革行业重点客户战略的实施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塑料人造革行业类别</w:t>
      </w:r>
      <w:r>
        <w:rPr>
          <w:rFonts w:hint="eastAsia"/>
        </w:rPr>
        <w:br/>
      </w:r>
      <w:r>
        <w:rPr>
          <w:rFonts w:hint="eastAsia"/>
        </w:rPr>
        <w:t>　　图表 塑料人造革行业产业链调研</w:t>
      </w:r>
      <w:r>
        <w:rPr>
          <w:rFonts w:hint="eastAsia"/>
        </w:rPr>
        <w:br/>
      </w:r>
      <w:r>
        <w:rPr>
          <w:rFonts w:hint="eastAsia"/>
        </w:rPr>
        <w:t>　　图表 塑料人造革行业现状</w:t>
      </w:r>
      <w:r>
        <w:rPr>
          <w:rFonts w:hint="eastAsia"/>
        </w:rPr>
        <w:br/>
      </w:r>
      <w:r>
        <w:rPr>
          <w:rFonts w:hint="eastAsia"/>
        </w:rPr>
        <w:t>　　图表 塑料人造革行业标准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2019-2024年中国塑料人造革市场规模</w:t>
      </w:r>
      <w:r>
        <w:rPr>
          <w:rFonts w:hint="eastAsia"/>
        </w:rPr>
        <w:br/>
      </w:r>
      <w:r>
        <w:rPr>
          <w:rFonts w:hint="eastAsia"/>
        </w:rPr>
        <w:t>　　图表 2025年中国塑料人造革行业产能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2019-2024年中国塑料人造革产量</w:t>
      </w:r>
      <w:r>
        <w:rPr>
          <w:rFonts w:hint="eastAsia"/>
        </w:rPr>
        <w:br/>
      </w:r>
      <w:r>
        <w:rPr>
          <w:rFonts w:hint="eastAsia"/>
        </w:rPr>
        <w:t>　　图表 塑料人造革行业动态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2019-2024年中国塑料人造革市场需求量</w:t>
      </w:r>
      <w:r>
        <w:rPr>
          <w:rFonts w:hint="eastAsia"/>
        </w:rPr>
        <w:br/>
      </w:r>
      <w:r>
        <w:rPr>
          <w:rFonts w:hint="eastAsia"/>
        </w:rPr>
        <w:t>　　图表 2025年中国塑料人造革行业需求区域调研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2019-2024年中国塑料人造革行情</w:t>
      </w:r>
      <w:r>
        <w:rPr>
          <w:rFonts w:hint="eastAsia"/>
        </w:rPr>
        <w:br/>
      </w:r>
      <w:r>
        <w:rPr>
          <w:rFonts w:hint="eastAsia"/>
        </w:rPr>
        <w:t>　　图表 2019-2024年中国塑料人造革价格走势图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2019-2024年中国塑料人造革行业销售收入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2019-2024年中国塑料人造革行业盈利情况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2019-2024年中国塑料人造革行业利润总额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2019-2024年中国塑料人造革进口数据</w:t>
      </w:r>
      <w:r>
        <w:rPr>
          <w:rFonts w:hint="eastAsia"/>
        </w:rPr>
        <w:br/>
      </w:r>
      <w:r>
        <w:rPr>
          <w:rFonts w:hint="eastAsia"/>
        </w:rPr>
        <w:t>　　图表 2019-2024年中国塑料人造革出口数据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2019-2024年中国塑料人造革行业企业数量统计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**地区塑料人造革市场规模</w:t>
      </w:r>
      <w:r>
        <w:rPr>
          <w:rFonts w:hint="eastAsia"/>
        </w:rPr>
        <w:br/>
      </w:r>
      <w:r>
        <w:rPr>
          <w:rFonts w:hint="eastAsia"/>
        </w:rPr>
        <w:t>　　图表 **地区塑料人造革行业市场需求</w:t>
      </w:r>
      <w:r>
        <w:rPr>
          <w:rFonts w:hint="eastAsia"/>
        </w:rPr>
        <w:br/>
      </w:r>
      <w:r>
        <w:rPr>
          <w:rFonts w:hint="eastAsia"/>
        </w:rPr>
        <w:t>　　图表 **地区塑料人造革市场调研</w:t>
      </w:r>
      <w:r>
        <w:rPr>
          <w:rFonts w:hint="eastAsia"/>
        </w:rPr>
        <w:br/>
      </w:r>
      <w:r>
        <w:rPr>
          <w:rFonts w:hint="eastAsia"/>
        </w:rPr>
        <w:t>　　图表 **地区塑料人造革行业市场需求分析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**地区塑料人造革市场规模</w:t>
      </w:r>
      <w:r>
        <w:rPr>
          <w:rFonts w:hint="eastAsia"/>
        </w:rPr>
        <w:br/>
      </w:r>
      <w:r>
        <w:rPr>
          <w:rFonts w:hint="eastAsia"/>
        </w:rPr>
        <w:t>　　图表 **地区塑料人造革行业市场需求</w:t>
      </w:r>
      <w:r>
        <w:rPr>
          <w:rFonts w:hint="eastAsia"/>
        </w:rPr>
        <w:br/>
      </w:r>
      <w:r>
        <w:rPr>
          <w:rFonts w:hint="eastAsia"/>
        </w:rPr>
        <w:t>　　图表 **地区塑料人造革市场调研</w:t>
      </w:r>
      <w:r>
        <w:rPr>
          <w:rFonts w:hint="eastAsia"/>
        </w:rPr>
        <w:br/>
      </w:r>
      <w:r>
        <w:rPr>
          <w:rFonts w:hint="eastAsia"/>
        </w:rPr>
        <w:t>　　图表 **地区塑料人造革行业市场需求分析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塑料人造革行业竞争对手分析</w:t>
      </w:r>
      <w:r>
        <w:rPr>
          <w:rFonts w:hint="eastAsia"/>
        </w:rPr>
        <w:br/>
      </w:r>
      <w:r>
        <w:rPr>
          <w:rFonts w:hint="eastAsia"/>
        </w:rPr>
        <w:t>　　图表 塑料人造革重点企业（一）基本信息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塑料人造革重点企业（一）经营情况分析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塑料人造革重点企业（一）主要经济指标情况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塑料人造革重点企业（一）盈利能力情况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塑料人造革重点企业（一）偿债能力情况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塑料人造革重点企业（一）运营能力情况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塑料人造革重点企业（一）成长能力情况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塑料人造革重点企业（二）基本信息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塑料人造革重点企业（二）经营情况分析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塑料人造革重点企业（二）主要经济指标情况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塑料人造革重点企业（二）盈利能力情况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塑料人造革重点企业（二）偿债能力情况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塑料人造革重点企业（二）运营能力情况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塑料人造革重点企业（二）成长能力情况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塑料人造革重点企业（三）基本信息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塑料人造革重点企业（三）经营情况分析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塑料人造革重点企业（三）主要经济指标情况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塑料人造革重点企业（三）盈利能力情况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塑料人造革重点企业（三）偿债能力情况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塑料人造革重点企业（三）运营能力情况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塑料人造革重点企业（三）成长能力情况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2025-2031年中国塑料人造革行业产能预测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2025-2031年中国塑料人造革行业产量预测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2025-2031年中国塑料人造革市场需求预测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2025-2031年中国塑料人造革市场规模预测</w:t>
      </w:r>
      <w:r>
        <w:rPr>
          <w:rFonts w:hint="eastAsia"/>
        </w:rPr>
        <w:br/>
      </w:r>
      <w:r>
        <w:rPr>
          <w:rFonts w:hint="eastAsia"/>
        </w:rPr>
        <w:t>　　图表 塑料人造革行业准入条件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2025-2031年中国塑料人造革行业信息化</w:t>
      </w:r>
      <w:r>
        <w:rPr>
          <w:rFonts w:hint="eastAsia"/>
        </w:rPr>
        <w:br/>
      </w:r>
      <w:r>
        <w:rPr>
          <w:rFonts w:hint="eastAsia"/>
        </w:rPr>
        <w:t>　　图表 2025年中国塑料人造革市场前景分析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2025-2031年中国塑料人造革行业风险分析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2025-2031年中国塑料人造革行业发展趋势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91e322cadd4f0d" w:history="1">
        <w:r>
          <w:rPr>
            <w:rStyle w:val="Hyperlink"/>
          </w:rPr>
          <w:t>中国塑料人造革行业现状分析及市场前景研究报告（2025-2031年）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0A28810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91e322cadd4f0d" w:history="1">
        <w:r>
          <w:rPr>
            <w:rStyle w:val="Hyperlink"/>
          </w:rPr>
          <w:t>https://www.20087.com/0/81/SuLiaoRenZaoGeShiChangDiaoYanBaoGao.html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热点：人造革属于塑料么、塑料人造革合成革、人造革和pvc皮哪个好、塑料人造革是什么、人造革和塑料用什么胶、塑料人造革工艺、pvc和人造革有什么区别、塑料人造革排放标准、pu皮好还是人造革好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fde2e3cd64fba" w:history="1">
      <w:r>
        <w:rPr>
          <w:rStyle w:val="Hyperlink"/>
        </w:rPr>
        <w:t>中国塑料人造革行业现状分析及市场前景研究报告（2025-2031年）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SuLiaoRenZaoGeShiChangDiaoYanBaoGao.html" TargetMode="External" Id="Ra791e322cadd4f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SuLiaoRenZaoGeShiChangDiaoYanBaoGao.html" TargetMode="External" Id="R6f5fde2e3cd64f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2024-11-19T05:17:00Z</dcterms:created>
  <dcterms:modified xsi:type="dcterms:W3CDTF">2024-11-19T06:17:00Z</dcterms:modified>
  <dc:subject>中国塑料人造革行业现状分析及市场前景研究报告（2025-2031年）</dc:subject>
  <dc:title>中国塑料人造革行业现状分析及市场前景研究报告（2025-2031年）</dc:title>
  <cp:keywords>中国塑料人造革行业现状分析及市场前景研究报告（2025-2031年）</cp:keywords>
  <dc:description>中国塑料人造革行业现状分析及市场前景研究报告（2025-2031年）</dc:description>
</cp:coreProperties>
</file>