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5450f71414368" w:history="1">
              <w:r>
                <w:rPr>
                  <w:rStyle w:val="Hyperlink"/>
                </w:rPr>
                <w:t>2023-2029年全球与中国布匹行业研究分析及前景趋势预测报告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5450f71414368" w:history="1">
              <w:r>
                <w:rPr>
                  <w:rStyle w:val="Hyperlink"/>
                </w:rPr>
                <w:t>2023-2029年全球与中国布匹行业研究分析及前景趋势预测报告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75450f71414368" w:history="1">
                <w:r>
                  <w:rPr>
                    <w:rStyle w:val="Hyperlink"/>
                  </w:rPr>
                  <w:t>https://www.20087.com/6/15/BuPiFaZhanQianJing.html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匹是纺织品的基本单位，涵盖了从天然纤维到合成纤维的各种材质，以及从传统织造到现代高科技纺织的多种工艺。近年来，随着消费者对时尚、舒适和可持续性的追求，布匹行业经历了从材料创新到生产方式的全面升级。环保纤维，如有机棉、竹纤维和再生纤维，以及智能纺织品，如导电织物和温控织物，成为市场热点。</w:t>
      </w:r>
      <w:r>
        <w:rPr>
          <w:rFonts w:hint="eastAsia"/>
        </w:rPr>
        <w:br/>
      </w:r>
      <w:r>
        <w:rPr>
          <w:rFonts w:hint="eastAsia"/>
        </w:rPr>
        <w:t>　　未来，布匹的发展将更加注重创新材料和可持续生产。创新材料趋势体现在研发更多具有特殊功能的纤维，如抗菌、防水和可降解纤维，以及探索纳米技术和生物基材料在纺织品中的应用。可持续生产趋势则意味着采用更环保的生产流程，如节水染整和零排放技术，以及推动纺织品的循环利用，减少纺织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5450f71414368" w:history="1">
        <w:r>
          <w:rPr>
            <w:rStyle w:val="Hyperlink"/>
          </w:rPr>
          <w:t>2023-2029年全球与中国布匹行业研究分析及前景趋势预测报告</w:t>
        </w:r>
      </w:hyperlink>
      <w:r>
        <w:rPr>
          <w:rFonts w:hint="eastAsia"/>
        </w:rPr>
        <w:t>》依托详实的数据支撑，全面剖析了布匹行业的市场规模、需求动态与价格走势。布匹报告深入挖掘产业链上下游关联，评估当前市场现状，并对未来布匹市场前景作出科学预测。通过对布匹细分市场的划分和重点企业的剖析，揭示了行业竞争格局、品牌影响力和市场集中度。此外，布匹报告还为投资者提供了关于布匹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布匹市场概述</w:t>
      </w:r>
      <w:r>
        <w:rPr>
          <w:rFonts w:hint="eastAsia"/>
        </w:rPr>
        <w:br/>
      </w:r>
      <w:r>
        <w:rPr>
          <w:rFonts w:hint="eastAsia"/>
        </w:rPr>
        <w:t>　　第一节 布匹产品定义及统计范围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按照不同产品类型，布匹主要可以分为如下几个类别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一、不同产品类型布匹增长趋势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从不同应用，布匹主要包括如下几个方面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全球与中国布匹发展现状及趋势</w:t>
      </w:r>
      <w:r>
        <w:rPr>
          <w:rFonts w:hint="eastAsia"/>
        </w:rPr>
        <w:br/>
      </w:r>
      <w:r>
        <w:rPr>
          <w:rFonts w:hint="eastAsia"/>
        </w:rPr>
        <w:t>　　　　一、全球布匹发展现状及未来趋势（2018-2029年）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二、中国布匹发展现状及未来趋势（2018-2029年）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2018-2022年全球布匹供需现状及2023-2029年预测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一、全球布匹产能、产量、产能利用率及发展趋势（2018-2029年）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二、全球布匹产量、表观消费量及发展趋势（2018-2029年）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2018-2022年中国布匹供需现状及2023-2029年预测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一、中国布匹产能、产量、产能利用率及发展趋势（2018-2029年）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二、中国布匹产量、表观消费量及发展趋势（2018-2029年）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三、中国布匹产量、市场需求量及发展趋势（2018-2029年）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中国及欧美日等布匹行业政策分析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全球与中国主要厂商布匹产量、产值及竞争分析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全球布匹主要厂商列表（2018-2022年）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一、全球布匹主要厂商产量列表（2018-2022年）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二、全球布匹主要厂商产值列表（2018-2022年）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三、2022年全球主要生产商布匹收入排名</w:t>
      </w:r>
      <w:r>
        <w:rPr>
          <w:rFonts w:hint="eastAsia"/>
        </w:rPr>
        <w:br/>
      </w:r>
      <w:r>
        <w:rPr>
          <w:rFonts w:hint="eastAsia"/>
        </w:rPr>
        <w:t>　　　　四、全球布匹主要厂商产品价格列表（2018-2022年）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中国布匹主要厂商产量、产值及市场份额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一、中国布匹主要厂商产量列表（2018-2022年）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二、中国布匹主要厂商产值列表（2018-2022年）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布匹厂商产地分布及商业化日期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布匹行业集中度、竞争程度分析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一、布匹行业集中度分析：全球Top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二、全球布匹第一梯队、第二梯队和第三梯队生产商（品牌）及市场份额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全球领先布匹企业SWOT分析</w:t>
      </w:r>
      <w:r>
        <w:rPr>
          <w:rFonts w:hint="eastAsia"/>
        </w:rPr>
        <w:br/>
      </w:r>
      <w:r>
        <w:rPr>
          <w:rFonts w:hint="eastAsia"/>
        </w:rPr>
        <w:t>　　第六节 全球主要布匹企业采访及观点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全球主要布匹生产地区分析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全球主要地区布匹市场规模分析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一、全球主要地区布匹产量及市场份额（2018-2022年）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二、全球主要地区布匹产量及市场份额预测（2023-2029年）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三、全球主要地区布匹产值及市场份额（2018-2022年）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四、全球主要地区布匹产值及市场份额预测（2023-2029年）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北美市场布匹产量、产值及增长率（2018-2022年）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欧洲市场布匹产量、产值及增长率（2018-2022年）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中国市场布匹产量、产值及增长率（2018-2022年）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日本市场布匹产量、产值及增长率（2018-2022年）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东南亚市场布匹产量、产值及增长率（2018-2022年）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印度市场布匹产量、产值及增长率（2018-2022年）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全球主要地区布匹消费展望（2023-2029年）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全球主要地区布匹消费量及增长率（2018-2022年）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全球主要地区布匹消费量预测（2023-2029年）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中国市场布匹消费量、增长率及发展预测（2018-2029年）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北美市场布匹消费量、增长率及发展预测（2018-2029年）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欧洲市场布匹消费量、增长率及发展预测（2018-2029年）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日本市场布匹消费量、增长率及发展预测（2018-2029年）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东南亚市场布匹消费量、增长率及发展预测（2018-2029年）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印度市场布匹消费量、增长率及发展预测（2018-2029年）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全球布匹行业重点企业调研分析</w:t>
      </w:r>
      <w:r>
        <w:rPr>
          <w:rFonts w:hint="eastAsia"/>
        </w:rPr>
        <w:br/>
      </w:r>
      <w:r>
        <w:rPr>
          <w:rFonts w:hint="eastAsia"/>
        </w:rPr>
        <w:t>　　第一节 布匹重点企业（一）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一、重点企业（一）基本信息、布匹生产基地、销售区域、竞争对手及市场地位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二、重点企业（一）布匹产品规格、参数及市场应用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三、重点企业（一）布匹产能、产量、产值、价格及毛利率统计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布匹重点企业（二）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一、重点企业（二）基本信息、布匹生产基地、销售区域、竞争对手及市场地位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二、重点企业（二）布匹产品规格、参数及市场应用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三、重点企业（二）布匹产能、产量、产值、价格及毛利率统计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布匹重点企业（三）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一、重点企业（三）基本信息、布匹生产基地、销售区域、竞争对手及市场地位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二、重点企业（三）布匹产品规格、参数及市场应用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三、重点企业（三）布匹产能、产量、产值、价格及毛利率统计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布匹重点企业（四）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一、重点企业（四）基本信息、布匹生产基地、销售区域、竞争对手及市场地位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二、重点企业（四）布匹产品规格、参数及市场应用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三、重点企业（四）布匹产能、产量、产值、价格及毛利率统计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布匹重点企业（五）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一、重点企业（五）基本信息、布匹生产基地、销售区域、竞争对手及市场地位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二、重点企业（五）布匹产品规格、参数及市场应用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三、重点企业（五）布匹产能、产量、产值、价格及毛利率统计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布匹重点企业（六）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一、重点企业（六）基本信息、布匹生产基地、销售区域、竞争对手及市场地位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二、重点企业（六）布匹产品规格、参数及市场应用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三、重点企业（六）布匹产能、产量、产值、价格及毛利率统计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布匹重点企业（七）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一、重点企业（七）基本信息、布匹生产基地、销售区域、竞争对手及市场地位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二、重点企业（七）布匹产品规格、参数及市场应用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三、重点企业（七）布匹产能、产量、产值、价格及毛利率统计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不同类型布匹市场分析</w:t>
      </w:r>
      <w:r>
        <w:rPr>
          <w:rFonts w:hint="eastAsia"/>
        </w:rPr>
        <w:br/>
      </w:r>
      <w:r>
        <w:rPr>
          <w:rFonts w:hint="eastAsia"/>
        </w:rPr>
        <w:t>　　第一节 全球不同类型布匹产量（2018-2029年）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一、全球不同类型布匹产量及市场份额（2018-2022年）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二、全球不同类型布匹产量预测（2023-2029年）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全球不同类型布匹产值（2018-2029年）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一、全球不同类型布匹产值及市场份额（2018-2022年）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二、全球不同类型布匹产值预测（2023-2029年）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全球不同类型布匹价格走势（2018-2029年）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不同价格区间布匹市场份额对比（2018-2022年）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中国不同类型布匹产量（2018-2029年）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一、中国不同类型布匹产量及市场份额（2018-2022年）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二、中国不同类型布匹产量预测（2023-2029年）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中国不同类型布匹产值（2018-2029年）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一、中国不同类型布匹产值及市场份额（2018-2022年）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二、中国不同类型布匹产值预测（2023-2029年）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布匹上游原料及下游主要应用分析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布匹产业链分析</w:t>
      </w:r>
      <w:r>
        <w:rPr>
          <w:rFonts w:hint="eastAsia"/>
        </w:rPr>
        <w:br/>
      </w:r>
      <w:r>
        <w:rPr>
          <w:rFonts w:hint="eastAsia"/>
        </w:rPr>
        <w:t>　　第二节 布匹产业上游供应分析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全球不同应用布匹消费量、市场份额及增长率（2018-2029年）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一、全球不同应用布匹消费量（2018-2022年）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二、全球不同应用布匹消费量预测（2023-2029年）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中国不同应用布匹消费量、市场份额及增长率（2018-2029年）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一、中国不同应用布匹消费量（2018-2022年）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二、中国不同应用布匹消费量预测（2023-2029年）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中国布匹产量、消费量、进出口分析及未来趋势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中国布匹产量、消费量、进出口分析及未来趋势（2018-2029年）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中国布匹进出口贸易趋势</w:t>
      </w:r>
      <w:r>
        <w:rPr>
          <w:rFonts w:hint="eastAsia"/>
        </w:rPr>
        <w:br/>
      </w:r>
      <w:r>
        <w:rPr>
          <w:rFonts w:hint="eastAsia"/>
        </w:rPr>
        <w:t>　　第三节 中国布匹主要进口来源</w:t>
      </w:r>
      <w:r>
        <w:rPr>
          <w:rFonts w:hint="eastAsia"/>
        </w:rPr>
        <w:br/>
      </w:r>
      <w:r>
        <w:rPr>
          <w:rFonts w:hint="eastAsia"/>
        </w:rPr>
        <w:t>　　第四节 中国布匹主要出口目的地</w:t>
      </w:r>
      <w:r>
        <w:rPr>
          <w:rFonts w:hint="eastAsia"/>
        </w:rPr>
        <w:br/>
      </w:r>
      <w:r>
        <w:rPr>
          <w:rFonts w:hint="eastAsia"/>
        </w:rPr>
        <w:t>　　第五节 中国布匹未来发展的有利因素、不利因素分析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中国布匹主要生产消费地区分布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中国布匹生产地区分布</w:t>
      </w:r>
      <w:r>
        <w:rPr>
          <w:rFonts w:hint="eastAsia"/>
        </w:rPr>
        <w:br/>
      </w:r>
      <w:r>
        <w:rPr>
          <w:rFonts w:hint="eastAsia"/>
        </w:rPr>
        <w:t>　　第二节 中国布匹消费地区分布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影响中国布匹供需的主要因素分析</w:t>
      </w:r>
      <w:r>
        <w:rPr>
          <w:rFonts w:hint="eastAsia"/>
        </w:rPr>
        <w:br/>
      </w:r>
      <w:r>
        <w:rPr>
          <w:rFonts w:hint="eastAsia"/>
        </w:rPr>
        <w:t>　　第一节 布匹技术及相关行业技术发展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布匹进出口贸易现状及趋势</w:t>
      </w:r>
      <w:r>
        <w:rPr>
          <w:rFonts w:hint="eastAsia"/>
        </w:rPr>
        <w:br/>
      </w:r>
      <w:r>
        <w:rPr>
          <w:rFonts w:hint="eastAsia"/>
        </w:rPr>
        <w:t>　　第三节 布匹下游行业需求变化因素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布匹行业、产品及技术发展趋势（2023-2029年）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布匹行业及市场环境发展趋势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布匹产品及技术发展趋势</w:t>
      </w:r>
      <w:r>
        <w:rPr>
          <w:rFonts w:hint="eastAsia"/>
        </w:rPr>
        <w:br/>
      </w:r>
      <w:r>
        <w:rPr>
          <w:rFonts w:hint="eastAsia"/>
        </w:rPr>
        <w:t>　　第三节 布匹产品价格走势</w:t>
      </w:r>
      <w:r>
        <w:rPr>
          <w:rFonts w:hint="eastAsia"/>
        </w:rPr>
        <w:br/>
      </w:r>
      <w:r>
        <w:rPr>
          <w:rFonts w:hint="eastAsia"/>
        </w:rPr>
        <w:t>　　第四节 布匹市场消费形态、消费者偏好（2018-2022年）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国内布匹销售渠道</w:t>
      </w:r>
      <w:r>
        <w:rPr>
          <w:rFonts w:hint="eastAsia"/>
        </w:rPr>
        <w:br/>
      </w:r>
      <w:r>
        <w:rPr>
          <w:rFonts w:hint="eastAsia"/>
        </w:rPr>
        <w:t>　　第二节 海外市场布匹销售渠道</w:t>
      </w:r>
      <w:r>
        <w:rPr>
          <w:rFonts w:hint="eastAsia"/>
        </w:rPr>
        <w:br/>
      </w:r>
      <w:r>
        <w:rPr>
          <w:rFonts w:hint="eastAsia"/>
        </w:rPr>
        <w:t>　　第三节 布匹销售/营销策略建议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按照不同产品类型，布匹主要可以分为如下几个类别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不同种类布匹增长趋势</w:t>
      </w:r>
      <w:r>
        <w:rPr>
          <w:rFonts w:hint="eastAsia"/>
        </w:rPr>
        <w:br/>
      </w:r>
      <w:r>
        <w:rPr>
          <w:rFonts w:hint="eastAsia"/>
        </w:rPr>
        <w:t>　　表 按不同应用，布匹主要包括如下几个方面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不同应用布匹消费量增长趋势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中国及欧美日等地区布匹相关政策分析</w:t>
      </w:r>
      <w:r>
        <w:rPr>
          <w:rFonts w:hint="eastAsia"/>
        </w:rPr>
        <w:br/>
      </w:r>
      <w:r>
        <w:rPr>
          <w:rFonts w:hint="eastAsia"/>
        </w:rPr>
        <w:t>　　表 全球布匹主要厂商产量列表（2018-2022年）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全球布匹主要厂商产量市场份额列表（2018-2022年）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全球布匹主要厂商产值列表（2018-2022年）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全球布匹主要厂商产值、市场份额列表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2022年全球主要生产商布匹收入排名</w:t>
      </w:r>
      <w:r>
        <w:rPr>
          <w:rFonts w:hint="eastAsia"/>
        </w:rPr>
        <w:br/>
      </w:r>
      <w:r>
        <w:rPr>
          <w:rFonts w:hint="eastAsia"/>
        </w:rPr>
        <w:t>　　表 全球布匹主要厂商产品价格列表（2018-2022年）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中国布匹主要厂商产品价格列表</w:t>
      </w:r>
      <w:r>
        <w:rPr>
          <w:rFonts w:hint="eastAsia"/>
        </w:rPr>
        <w:br/>
      </w:r>
      <w:r>
        <w:rPr>
          <w:rFonts w:hint="eastAsia"/>
        </w:rPr>
        <w:t>　　表 中国布匹主要厂商产量市场份额列表（2018-2022年）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中国布匹主要厂商产值列表（2018-2022年）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中国布匹主要厂商产值市场份额列表（2018-2022年）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全球主要布匹厂商产地分布及商业化日期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全球主要布匹企业采访及观点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全球主要地区布匹产值对比</w:t>
      </w:r>
      <w:r>
        <w:rPr>
          <w:rFonts w:hint="eastAsia"/>
        </w:rPr>
        <w:br/>
      </w:r>
      <w:r>
        <w:rPr>
          <w:rFonts w:hint="eastAsia"/>
        </w:rPr>
        <w:t>　　表 全球主要地区布匹产量市场份额列表（2018-2022年）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全球主要地区布匹产量列表（2018-2022年）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全球主要地区布匹产量份额（2018-2022年）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全球主要地区布匹产值列表（2018-2022年）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全球主要地区布匹产值份额列表（2018-2022年）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全球主要地区布匹消费量列表（2018-2022年）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全球主要地区布匹消费量市场份额列表（2018-2022年）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重点企业（一）布匹产品规格、参数及市场应用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重点企业（一）布匹产能、产量、产值、价格及毛利率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重点企业（一）布匹产品规格及价格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重点企业（二）布匹产品规格、参数及市场应用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重点企业（二）布匹产能、产量、产值、价格及毛利率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重点企业（二）布匹产品规格及价格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重点企业（三）布匹产品规格、参数及市场应用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重点企业（三）布匹产能、产量、产值、价格及毛利率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重点企业（三）布匹产品规格及价格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重点企业（四）布匹产品规格、参数及市场应用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重点企业（四）布匹产能、产量、产值、价格及毛利率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重点企业（四）布匹产品规格及价格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重点企业（五）布匹产品规格、参数及市场应用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重点企业（五）布匹产能、产量、产值、价格及毛利率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重点企业（五）布匹产品规格及价格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重点企业（六）布匹产品规格、参数及市场应用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重点企业（六）布匹产能、产量、产值、价格及毛利率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重点企业（六）布匹产品规格及价格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重点企业（七）布匹产品规格、参数及市场应用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重点企业（七）布匹产能、产量、产值、价格及毛利率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重点企业（七）布匹产品规格及价格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全球不同产品类型布匹产量（2018-2022年）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全球不同产品类型布匹产量市场份额（2018-2022年）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全球不同产品类型布匹产量预测（2023-2029年）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全球不同产品类型布匹产量市场份额预测（2023-2029年）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全球不同类型布匹产值（2018-2022年）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全球不同类型布匹产值市场份额（2018-2022年）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全球不同类型布匹产值预测（2023-2029年）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全球不同类型布匹产值市场份额预测（2023-2029年）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全球不同价格区间布匹市场份额对比（2018-2022年）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中国不同产品类型布匹产量（2018-2022年）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中国不同产品类型布匹产量市场份额（2018-2022年）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中国不同产品类型布匹产量预测（2023-2029年）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中国不同产品类型布匹产量市场份额预测（2023-2029年）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中国不同产品类型布匹产值（2018-2022年）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中国不同产品类型布匹产值市场份额（2018-2022年）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中国不同产品类型布匹产值预测（2023-2029年）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中国不同产品类型布匹产值市场份额预测（2023-2029年）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布匹上游原料供应商及联系方式列表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全球不同应用布匹消费量（2018-2022年）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全球不同应用布匹消费量市场份额（2018-2022年）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全球不同应用布匹消费量预测（2023-2029年）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全球不同应用布匹消费量市场份额预测（2023-2029年）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中国不同应用布匹消费量（2018-2022年）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中国不同应用布匹消费量市场份额（2018-2022年）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中国不同应用布匹消费量预测（2023-2029年）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中国不同应用布匹消费量市场份额预测（2023-2029年）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中国布匹产量、消费量、进出口（2018-2022年）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中国布匹产量、消费量、进出口预测（2023-2029年）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中国市场布匹进出口贸易趋势</w:t>
      </w:r>
      <w:r>
        <w:rPr>
          <w:rFonts w:hint="eastAsia"/>
        </w:rPr>
        <w:br/>
      </w:r>
      <w:r>
        <w:rPr>
          <w:rFonts w:hint="eastAsia"/>
        </w:rPr>
        <w:t>　　表 中国市场布匹主要进口来源</w:t>
      </w:r>
      <w:r>
        <w:rPr>
          <w:rFonts w:hint="eastAsia"/>
        </w:rPr>
        <w:br/>
      </w:r>
      <w:r>
        <w:rPr>
          <w:rFonts w:hint="eastAsia"/>
        </w:rPr>
        <w:t>　　表 中国市场布匹主要出口目的地</w:t>
      </w:r>
      <w:r>
        <w:rPr>
          <w:rFonts w:hint="eastAsia"/>
        </w:rPr>
        <w:br/>
      </w:r>
      <w:r>
        <w:rPr>
          <w:rFonts w:hint="eastAsia"/>
        </w:rPr>
        <w:t>　　表 中国布匹市场未来发展的有利因素、不利因素分析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中国布匹生产地区分布</w:t>
      </w:r>
      <w:r>
        <w:rPr>
          <w:rFonts w:hint="eastAsia"/>
        </w:rPr>
        <w:br/>
      </w:r>
      <w:r>
        <w:rPr>
          <w:rFonts w:hint="eastAsia"/>
        </w:rPr>
        <w:t>　　表 中国布匹消费地区分布</w:t>
      </w:r>
      <w:r>
        <w:rPr>
          <w:rFonts w:hint="eastAsia"/>
        </w:rPr>
        <w:br/>
      </w:r>
      <w:r>
        <w:rPr>
          <w:rFonts w:hint="eastAsia"/>
        </w:rPr>
        <w:t>　　表 布匹行业及市场环境发展趋势</w:t>
      </w:r>
      <w:r>
        <w:rPr>
          <w:rFonts w:hint="eastAsia"/>
        </w:rPr>
        <w:br/>
      </w:r>
      <w:r>
        <w:rPr>
          <w:rFonts w:hint="eastAsia"/>
        </w:rPr>
        <w:t>　　表 布匹产品及技术发展趋势</w:t>
      </w:r>
      <w:r>
        <w:rPr>
          <w:rFonts w:hint="eastAsia"/>
        </w:rPr>
        <w:br/>
      </w:r>
      <w:r>
        <w:rPr>
          <w:rFonts w:hint="eastAsia"/>
        </w:rPr>
        <w:t>　　表 国内布匹主要销售模式及销售渠道趋势（2018-2029年）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欧美日等地区布匹主要销售模式及销售渠道趋势（2018-2029年）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布匹产品市场定位及目标消费者分析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布匹产品图片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2022年全球不同产品类型布匹产量市场份额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全球不同类型布匹消费量市场份额对比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全球布匹产量及增长率（2018-2029年）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全球布匹产值及增长率（2018-2029年）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中国布匹产量及发展趋势（2018-2029年）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中国布匹产值及未来发展趋势（2018-2029年）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全球布匹产能、产量、产能利用率及发展趋势（2018-2029年）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全球布匹产量、市场需求量及发展趋势（2018-2029年）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中国布匹产能、产量、产能利用率及发展趋势（2018-2029年）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中国布匹产量、市场需求量及发展趋势（2018-2029年）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全球布匹主要厂商2022年产量市场份额列表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全球布匹主要厂商2022年产值市场份额列表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中国市场布匹主要厂商产量市场份额列表（2018-2022年）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中国布匹主要厂商2022年产量市场份额列表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中国布匹主要厂商2022年产值市场份额列表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2022年全球前五及前十大生产商布匹市场份额</w:t>
      </w:r>
      <w:r>
        <w:rPr>
          <w:rFonts w:hint="eastAsia"/>
        </w:rPr>
        <w:br/>
      </w:r>
      <w:r>
        <w:rPr>
          <w:rFonts w:hint="eastAsia"/>
        </w:rPr>
        <w:t>　　图 全球布匹第一梯队、第二梯队和第三梯队生产商（品牌）及市场份额（2018-2022年）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布匹全球领先企业SWOT分析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全球主要地区布匹消费量市场份额对比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北美市场布匹产量及增长率（2018-2029年）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北美市场布匹产值及增长率（2018-2029年）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欧洲市场布匹产量及增长率（2018-2029年）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欧洲市场布匹产值及增长率（2018-2029年）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中国市场布匹产量及增长率（2018-2029年）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中国市场布匹产值及增长率（2018-2029年）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日本市场布匹产量及增长率（2018-2029年）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日本市场布匹产值及增长率（2018-2029年）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东南亚市场布匹产量及增长率（2018-2029年）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东南亚市场布匹产值及增长率（2018-2029年）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印度市场布匹产量及增长率（2018-2029年）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印度市场布匹产值及增长率（2018-2029年）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全球主要地区布匹消费量市场份额（2018-2022年）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全球主要地区布匹消费量市场份额预测（2023-2029年）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中国市场布匹消费量、增长率及发展预测（2018-2029年）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北美市场布匹消费量、增长率及发展预测（2018-2029年）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欧洲市场布匹消费量、增长率及发展预测（2018-2029年）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日本市场布匹消费量、增长率及发展预测（2018-2029年）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东南亚市场布匹消费量、增长率及发展预测（2018-2029年）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印度市场布匹消费量、增长率及发展预测（2018-2029年）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布匹产业链分析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布匹产品价格走势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5450f71414368" w:history="1">
        <w:r>
          <w:rPr>
            <w:rStyle w:val="Hyperlink"/>
          </w:rPr>
          <w:t>2023-2029年全球与中国布匹行业研究分析及前景趋势预测报告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75450f71414368" w:history="1">
        <w:r>
          <w:rPr>
            <w:rStyle w:val="Hyperlink"/>
          </w:rPr>
          <w:t>https://www.20087.com/6/15/BuPiFaZhanQianJing.html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772ce7f3d4463" w:history="1">
      <w:r>
        <w:rPr>
          <w:rStyle w:val="Hyperlink"/>
        </w:rPr>
        <w:t>2023-2029年全球与中国布匹行业研究分析及前景趋势预测报告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BuPiFaZhanQianJing.html" TargetMode="External" Id="Rf675450f7141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BuPiFaZhanQianJing.html" TargetMode="External" Id="R9e3772ce7f3d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2023-04-03T04:12:00Z</dcterms:created>
  <dcterms:modified xsi:type="dcterms:W3CDTF">2023-04-03T05:12:00Z</dcterms:modified>
  <dc:subject>2023-2029年全球与中国布匹行业研究分析及前景趋势预测报告</dc:subject>
  <dc:title>2023-2029年全球与中国布匹行业研究分析及前景趋势预测报告</dc:title>
  <cp:keywords>2023-2029年全球与中国布匹行业研究分析及前景趋势预测报告</cp:keywords>
  <dc:description>2023-2029年全球与中国布匹行业研究分析及前景趋势预测报告</dc:description>
</cp:coreProperties>
</file>