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3961494c43d0" w:history="1">
              <w:r>
                <w:rPr>
                  <w:rStyle w:val="Hyperlink"/>
                </w:rPr>
                <w:t>2025-2031年中国塑料合成革市场研究分析与前景趋势报告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3961494c43d0" w:history="1">
              <w:r>
                <w:rPr>
                  <w:rStyle w:val="Hyperlink"/>
                </w:rPr>
                <w:t>2025-2031年中国塑料合成革市场研究分析与前景趋势报告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3961494c43d0" w:history="1">
                <w:r>
                  <w:rPr>
                    <w:rStyle w:val="Hyperlink"/>
                  </w:rPr>
                  <w:t>https://www.20087.com/0/98/SuLiaoHeChengGeDeFaZhanQianJing.html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合成革是一种以聚氨酯（PU）、聚氯乙烯（PVC）等为基材的人造皮革，广泛应用于鞋类、箱包、家具等领域。相比天然皮革，它具有价格低廉、易于加工和设计灵活的优点，但同时也面临着环保问题和质感不足的挑战。近年来，随着环保意识的增强，市场上出现了许多致力于减少环境影响的新型合成革产品。</w:t>
      </w:r>
      <w:r>
        <w:rPr>
          <w:rFonts w:hint="eastAsia"/>
        </w:rPr>
        <w:br/>
      </w:r>
      <w:r>
        <w:rPr>
          <w:rFonts w:hint="eastAsia"/>
        </w:rPr>
        <w:t>　　未来，塑料合成革将更加注重环保与品质提升。一方面，采用可再生资源和绿色生产工艺，减少有害物质排放，提升产品的环保性能；另一方面，通过技术创新改善手感和外观，使其更接近天然皮革，满足高端市场需求。此外，结合智能穿戴技术，开发具备特殊功能（如抗菌、透气）的合成革，也为行业带来了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3961494c43d0" w:history="1">
        <w:r>
          <w:rPr>
            <w:rStyle w:val="Hyperlink"/>
          </w:rPr>
          <w:t>2025-2031年中国塑料合成革市场研究分析与前景趋势报告</w:t>
        </w:r>
      </w:hyperlink>
      <w:r>
        <w:rPr>
          <w:rFonts w:hint="eastAsia"/>
        </w:rPr>
        <w:t>》通过严谨的分析、翔实的数据及直观的图表，系统解析了塑料合成革行业的市场规模、需求变化、价格波动及产业链结构。报告全面评估了当前塑料合成革市场现状，科学预测了未来市场前景与发展趋势，重点剖析了塑料合成革细分市场的机遇与挑战。同时，报告对塑料合成革重点企业的竞争地位及市场集中度进行了评估，为塑料合成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塑料合成革行业概述</w:t>
      </w:r>
      <w:r>
        <w:rPr>
          <w:rFonts w:hint="eastAsia"/>
        </w:rPr>
        <w:br/>
      </w:r>
      <w:r>
        <w:rPr>
          <w:rFonts w:hint="eastAsia"/>
        </w:rPr>
        <w:t>　　第一节 塑料合成革定义与分类</w:t>
      </w:r>
      <w:r>
        <w:rPr>
          <w:rFonts w:hint="eastAsia"/>
        </w:rPr>
        <w:br/>
      </w:r>
      <w:r>
        <w:rPr>
          <w:rFonts w:hint="eastAsia"/>
        </w:rPr>
        <w:t>　　第二节 塑料合成革应用领域</w:t>
      </w:r>
      <w:r>
        <w:rPr>
          <w:rFonts w:hint="eastAsia"/>
        </w:rPr>
        <w:br/>
      </w:r>
      <w:r>
        <w:rPr>
          <w:rFonts w:hint="eastAsia"/>
        </w:rPr>
        <w:t>　　第三节 塑料合成革行业经济指标分析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一、塑料合成革行业赢利性评估</w:t>
      </w:r>
      <w:r>
        <w:rPr>
          <w:rFonts w:hint="eastAsia"/>
        </w:rPr>
        <w:br/>
      </w:r>
      <w:r>
        <w:rPr>
          <w:rFonts w:hint="eastAsia"/>
        </w:rPr>
        <w:t>　　　　二、塑料合成革行业成长速度分析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三、塑料合成革附加值提升空间探讨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四、塑料合成革行业进入壁垒分析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五、塑料合成革行业风险性评估</w:t>
      </w:r>
      <w:r>
        <w:rPr>
          <w:rFonts w:hint="eastAsia"/>
        </w:rPr>
        <w:br/>
      </w:r>
      <w:r>
        <w:rPr>
          <w:rFonts w:hint="eastAsia"/>
        </w:rPr>
        <w:t>　　　　六、塑料合成革行业周期性分析</w:t>
      </w:r>
      <w:r>
        <w:rPr>
          <w:rFonts w:hint="eastAsia"/>
        </w:rPr>
        <w:br/>
      </w:r>
      <w:r>
        <w:rPr>
          <w:rFonts w:hint="eastAsia"/>
        </w:rPr>
        <w:t>　　　　七、塑料合成革行业竞争程度指标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八、塑料合成革行业成熟度综合分析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塑料合成革产业链及经营模式分析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三、塑料合成革销售模式与渠道策略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全球塑料合成革市场发展分析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2024-2025年全球塑料合成革行业发展分析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一、全球塑料合成革行业市场规模与趋势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二、全球塑料合成革行业发展特点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三、全球塑料合成革行业竞争格局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主要国家与地区塑料合成革市场分析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2025-2031年全球塑料合成革行业发展趋势与前景预测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一、塑料合成革行业发展趋势</w:t>
      </w:r>
      <w:r>
        <w:rPr>
          <w:rFonts w:hint="eastAsia"/>
        </w:rPr>
        <w:br/>
      </w:r>
      <w:r>
        <w:rPr>
          <w:rFonts w:hint="eastAsia"/>
        </w:rPr>
        <w:t>　　　　二、塑料合成革行业发展潜力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中国塑料合成革行业市场分析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2024-2025年塑料合成革产能与投资动态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一、国内塑料合成革产能现状与利用效率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二、塑料合成革产能扩张与投资动态分析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塑料合成革行业产量情况分析与趋势预测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一、2019-2024年塑料合成革行业产量与增长趋势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1、2019-2024年塑料合成革产量及增长趋势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2、2019-2024年塑料合成革细分产品产量及份额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二、塑料合成革产量影响因素分析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三、2025-2031年塑料合成革产量预测</w:t>
      </w:r>
      <w:r>
        <w:rPr>
          <w:rFonts w:hint="eastAsia"/>
        </w:rPr>
        <w:br/>
      </w:r>
      <w:r>
        <w:rPr>
          <w:rFonts w:hint="eastAsia"/>
        </w:rPr>
        <w:t>　　第三节 2025-2031年塑料合成革市场需求与销售分析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一、2024-2025年塑料合成革行业需求现状</w:t>
      </w:r>
      <w:r>
        <w:rPr>
          <w:rFonts w:hint="eastAsia"/>
        </w:rPr>
        <w:br/>
      </w:r>
      <w:r>
        <w:rPr>
          <w:rFonts w:hint="eastAsia"/>
        </w:rPr>
        <w:t>　　　　二、塑料合成革客户群体与需求特点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三、2019-2024年塑料合成革行业销售规模分析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四、2025-2031年塑料合成革市场增长潜力与规模预测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中国塑料合成革细分市场分析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一、2024-2025年塑料合成革主要细分产品市场现状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2024-2025年塑料合成革行业技术发展现状及趋势分析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塑料合成革行业技术发展现状分析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国内外塑料合成革行业技术差异与原因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塑料合成革行业技术发展方向、趋势预测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提升塑料合成革行业技术能力策略建议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塑料合成革价格机制与竞争策略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一、2019-2024年塑料合成革市场价格走势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塑料合成革定价策略与方法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2025-2031年塑料合成革价格竞争态势与趋势预测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中国塑料合成革行业重点区域市场研究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2024-2025年重点区域塑料合成革市场发展概况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三、2025-2031年塑料合成革行业发展潜力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三、2025-2031年塑料合成革行业发展潜力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三、2025-2031年塑料合成革行业发展潜力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三、2025-2031年塑料合成革行业发展潜力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三、2025-2031年塑料合成革行业发展潜力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2019-2024年中国塑料合成革行业进出口情况分析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塑料合成革行业进口规模与来源分析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一、2019-2024年塑料合成革进口规模分析</w:t>
      </w:r>
      <w:r>
        <w:rPr>
          <w:rFonts w:hint="eastAsia"/>
        </w:rPr>
        <w:br/>
      </w:r>
      <w:r>
        <w:rPr>
          <w:rFonts w:hint="eastAsia"/>
        </w:rPr>
        <w:t>　　　　二、塑料合成革主要进口来源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塑料合成革行业出口规模与目的地分析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一、2019-2024年塑料合成革出口规模分析</w:t>
      </w:r>
      <w:r>
        <w:rPr>
          <w:rFonts w:hint="eastAsia"/>
        </w:rPr>
        <w:br/>
      </w:r>
      <w:r>
        <w:rPr>
          <w:rFonts w:hint="eastAsia"/>
        </w:rPr>
        <w:t>　　　　二、塑料合成革主要出口目的地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2019-2024年中国塑料合成革总体规模与财务指标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中国塑料合成革行业总体规模分析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一、塑料合成革企业数量与结构</w:t>
      </w:r>
      <w:r>
        <w:rPr>
          <w:rFonts w:hint="eastAsia"/>
        </w:rPr>
        <w:br/>
      </w:r>
      <w:r>
        <w:rPr>
          <w:rFonts w:hint="eastAsia"/>
        </w:rPr>
        <w:t>　　　　二、塑料合成革从业人员规模</w:t>
      </w:r>
      <w:r>
        <w:rPr>
          <w:rFonts w:hint="eastAsia"/>
        </w:rPr>
        <w:br/>
      </w:r>
      <w:r>
        <w:rPr>
          <w:rFonts w:hint="eastAsia"/>
        </w:rPr>
        <w:t>　　　　三、塑料合成革行业资产状况</w:t>
      </w:r>
      <w:r>
        <w:rPr>
          <w:rFonts w:hint="eastAsia"/>
        </w:rPr>
        <w:br/>
      </w:r>
      <w:r>
        <w:rPr>
          <w:rFonts w:hint="eastAsia"/>
        </w:rPr>
        <w:t>　　第二节 中国塑料合成革行业财务指标总体分析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塑料合成革行业重点企业经营状况分析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塑料合成革重点企业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塑料合成革领先企业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塑料合成革标杆企业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塑料合成革代表企业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塑料合成革龙头企业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塑料合成革重点企业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中国塑料合成革行业竞争格局分析</w:t>
      </w:r>
      <w:r>
        <w:rPr>
          <w:rFonts w:hint="eastAsia"/>
        </w:rPr>
        <w:br/>
      </w:r>
      <w:r>
        <w:rPr>
          <w:rFonts w:hint="eastAsia"/>
        </w:rPr>
        <w:t>　　第一节 塑料合成革行业竞争格局总览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2024-2025年塑料合成革行业竞争力分析</w:t>
      </w:r>
      <w:r>
        <w:rPr>
          <w:rFonts w:hint="eastAsia"/>
        </w:rPr>
        <w:br/>
      </w:r>
      <w:r>
        <w:rPr>
          <w:rFonts w:hint="eastAsia"/>
        </w:rPr>
        <w:t>　　　　一、塑料合成革供应商议价能力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四、塑料合成革替代品威胁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2019-2024年塑料合成革行业企业并购活动分析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2024-2025年塑料合成革行业会展与招投标活动分析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一、塑料合成革行业会展活动及其市场影响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2025年中国塑料合成革企业发展策略分析</w:t>
      </w:r>
      <w:r>
        <w:rPr>
          <w:rFonts w:hint="eastAsia"/>
        </w:rPr>
        <w:br/>
      </w:r>
      <w:r>
        <w:rPr>
          <w:rFonts w:hint="eastAsia"/>
        </w:rPr>
        <w:t>　　第一节 塑料合成革市场策略分析</w:t>
      </w:r>
      <w:r>
        <w:rPr>
          <w:rFonts w:hint="eastAsia"/>
        </w:rPr>
        <w:br/>
      </w:r>
      <w:r>
        <w:rPr>
          <w:rFonts w:hint="eastAsia"/>
        </w:rPr>
        <w:t>　　　　一、塑料合成革市场定位与拓展策略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二、塑料合成革市场细分与目标客户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塑料合成革销售策略分析</w:t>
      </w:r>
      <w:r>
        <w:rPr>
          <w:rFonts w:hint="eastAsia"/>
        </w:rPr>
        <w:br/>
      </w:r>
      <w:r>
        <w:rPr>
          <w:rFonts w:hint="eastAsia"/>
        </w:rPr>
        <w:t>　　　　一、塑料合成革销售渠道与网络建设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提高塑料合成革企业竞争力建议</w:t>
      </w:r>
      <w:r>
        <w:rPr>
          <w:rFonts w:hint="eastAsia"/>
        </w:rPr>
        <w:br/>
      </w:r>
      <w:r>
        <w:rPr>
          <w:rFonts w:hint="eastAsia"/>
        </w:rPr>
        <w:t>　　　　一、塑料合成革技术创新与管理优化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塑料合成革品牌战略思考</w:t>
      </w:r>
      <w:r>
        <w:rPr>
          <w:rFonts w:hint="eastAsia"/>
        </w:rPr>
        <w:br/>
      </w:r>
      <w:r>
        <w:rPr>
          <w:rFonts w:hint="eastAsia"/>
        </w:rPr>
        <w:t>　　　　一、塑料合成革品牌建设与维护</w:t>
      </w:r>
      <w:r>
        <w:rPr>
          <w:rFonts w:hint="eastAsia"/>
        </w:rPr>
        <w:br/>
      </w:r>
      <w:r>
        <w:rPr>
          <w:rFonts w:hint="eastAsia"/>
        </w:rPr>
        <w:t>　　　　二、塑料合成革品牌影响力与市场竞争力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中国塑料合成革行业风险与对策</w:t>
      </w:r>
      <w:r>
        <w:rPr>
          <w:rFonts w:hint="eastAsia"/>
        </w:rPr>
        <w:br/>
      </w:r>
      <w:r>
        <w:rPr>
          <w:rFonts w:hint="eastAsia"/>
        </w:rPr>
        <w:t>　　第一节 塑料合成革行业SWOT分析</w:t>
      </w:r>
      <w:r>
        <w:rPr>
          <w:rFonts w:hint="eastAsia"/>
        </w:rPr>
        <w:br/>
      </w:r>
      <w:r>
        <w:rPr>
          <w:rFonts w:hint="eastAsia"/>
        </w:rPr>
        <w:t>　　　　一、塑料合成革行业优势分析</w:t>
      </w:r>
      <w:r>
        <w:rPr>
          <w:rFonts w:hint="eastAsia"/>
        </w:rPr>
        <w:br/>
      </w:r>
      <w:r>
        <w:rPr>
          <w:rFonts w:hint="eastAsia"/>
        </w:rPr>
        <w:t>　　　　二、塑料合成革行业劣势分析</w:t>
      </w:r>
      <w:r>
        <w:rPr>
          <w:rFonts w:hint="eastAsia"/>
        </w:rPr>
        <w:br/>
      </w:r>
      <w:r>
        <w:rPr>
          <w:rFonts w:hint="eastAsia"/>
        </w:rPr>
        <w:t>　　　　三、塑料合成革市场机会探索</w:t>
      </w:r>
      <w:r>
        <w:rPr>
          <w:rFonts w:hint="eastAsia"/>
        </w:rPr>
        <w:br/>
      </w:r>
      <w:r>
        <w:rPr>
          <w:rFonts w:hint="eastAsia"/>
        </w:rPr>
        <w:t>　　　　四、塑料合成革市场威胁评估</w:t>
      </w:r>
      <w:r>
        <w:rPr>
          <w:rFonts w:hint="eastAsia"/>
        </w:rPr>
        <w:br/>
      </w:r>
      <w:r>
        <w:rPr>
          <w:rFonts w:hint="eastAsia"/>
        </w:rPr>
        <w:t>　　第二节 塑料合成革行业风险及对策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2025-2031年中国塑料合成革行业前景与发展趋势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塑料合成革行业发展环境分析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2025-2031年塑料合成革行业发展趋势与方向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一、塑料合成革行业发展方向预测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二、塑料合成革发展趋势分析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2025-2031年塑料合成革行业发展潜力与机遇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一、塑料合成革市场发展潜力评估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二、塑料合成革新兴市场与机遇探索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塑料合成革行业研究结论与建议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中-智-林-－塑料合成革行业发展建议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塑料合成革行业类别</w:t>
      </w:r>
      <w:r>
        <w:rPr>
          <w:rFonts w:hint="eastAsia"/>
        </w:rPr>
        <w:br/>
      </w:r>
      <w:r>
        <w:rPr>
          <w:rFonts w:hint="eastAsia"/>
        </w:rPr>
        <w:t>　　图表 塑料合成革行业产业链调研</w:t>
      </w:r>
      <w:r>
        <w:rPr>
          <w:rFonts w:hint="eastAsia"/>
        </w:rPr>
        <w:br/>
      </w:r>
      <w:r>
        <w:rPr>
          <w:rFonts w:hint="eastAsia"/>
        </w:rPr>
        <w:t>　　图表 塑料合成革行业现状</w:t>
      </w:r>
      <w:r>
        <w:rPr>
          <w:rFonts w:hint="eastAsia"/>
        </w:rPr>
        <w:br/>
      </w:r>
      <w:r>
        <w:rPr>
          <w:rFonts w:hint="eastAsia"/>
        </w:rPr>
        <w:t>　　图表 塑料合成革行业标准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2019-2024年中国塑料合成革行业市场规模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2025年中国塑料合成革行业产能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2019-2024年中国塑料合成革行业产量统计</w:t>
      </w:r>
      <w:r>
        <w:rPr>
          <w:rFonts w:hint="eastAsia"/>
        </w:rPr>
        <w:br/>
      </w:r>
      <w:r>
        <w:rPr>
          <w:rFonts w:hint="eastAsia"/>
        </w:rPr>
        <w:t>　　图表 塑料合成革行业动态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2019-2024年中国塑料合成革市场需求量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2025年中国塑料合成革行业需求区域调研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2019-2024年中国塑料合成革行情</w:t>
      </w:r>
      <w:r>
        <w:rPr>
          <w:rFonts w:hint="eastAsia"/>
        </w:rPr>
        <w:br/>
      </w:r>
      <w:r>
        <w:rPr>
          <w:rFonts w:hint="eastAsia"/>
        </w:rPr>
        <w:t>　　图表 2019-2024年中国塑料合成革价格走势图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2019-2024年中国塑料合成革行业销售收入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2019-2024年中国塑料合成革行业盈利情况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2019-2024年中国塑料合成革行业利润总额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2019-2024年中国塑料合成革进口统计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2019-2024年中国塑料合成革出口统计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2019-2024年中国塑料合成革行业企业数量统计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**地区塑料合成革市场规模</w:t>
      </w:r>
      <w:r>
        <w:rPr>
          <w:rFonts w:hint="eastAsia"/>
        </w:rPr>
        <w:br/>
      </w:r>
      <w:r>
        <w:rPr>
          <w:rFonts w:hint="eastAsia"/>
        </w:rPr>
        <w:t>　　图表 **地区塑料合成革行业市场需求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**地区塑料合成革市场调研</w:t>
      </w:r>
      <w:r>
        <w:rPr>
          <w:rFonts w:hint="eastAsia"/>
        </w:rPr>
        <w:br/>
      </w:r>
      <w:r>
        <w:rPr>
          <w:rFonts w:hint="eastAsia"/>
        </w:rPr>
        <w:t>　　图表 **地区塑料合成革行业市场需求分析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**地区塑料合成革市场规模</w:t>
      </w:r>
      <w:r>
        <w:rPr>
          <w:rFonts w:hint="eastAsia"/>
        </w:rPr>
        <w:br/>
      </w:r>
      <w:r>
        <w:rPr>
          <w:rFonts w:hint="eastAsia"/>
        </w:rPr>
        <w:t>　　图表 **地区塑料合成革行业市场需求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**地区塑料合成革市场调研</w:t>
      </w:r>
      <w:r>
        <w:rPr>
          <w:rFonts w:hint="eastAsia"/>
        </w:rPr>
        <w:br/>
      </w:r>
      <w:r>
        <w:rPr>
          <w:rFonts w:hint="eastAsia"/>
        </w:rPr>
        <w:t>　　图表 **地区塑料合成革行业市场需求分析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塑料合成革行业竞争对手分析</w:t>
      </w:r>
      <w:r>
        <w:rPr>
          <w:rFonts w:hint="eastAsia"/>
        </w:rPr>
        <w:br/>
      </w:r>
      <w:r>
        <w:rPr>
          <w:rFonts w:hint="eastAsia"/>
        </w:rPr>
        <w:t>　　图表 塑料合成革重点企业（一）基本信息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塑料合成革重点企业（一）主要经济指标情况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塑料合成革重点企业（二）主要经济指标情况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塑料合成革重点企业（三）主要经济指标情况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2025-2031年中国塑料合成革行业产能预测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2025-2031年中国塑料合成革行业产量预测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2025-2031年中国塑料合成革市场需求预测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2025-2031年中国塑料合成革行业市场规模预测</w:t>
      </w:r>
      <w:r>
        <w:rPr>
          <w:rFonts w:hint="eastAsia"/>
        </w:rPr>
        <w:br/>
      </w:r>
      <w:r>
        <w:rPr>
          <w:rFonts w:hint="eastAsia"/>
        </w:rPr>
        <w:t>　　图表 塑料合成革行业准入条件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2025-2031年中国塑料合成革行业信息化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2025-2031年中国塑料合成革市场前景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2025-2031年中国塑料合成革行业风险分析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2025-2031年中国塑料合成革行业发展趋势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3961494c43d0" w:history="1">
        <w:r>
          <w:rPr>
            <w:rStyle w:val="Hyperlink"/>
          </w:rPr>
          <w:t>2025-2031年中国塑料合成革市场研究分析与前景趋势报告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3961494c43d0" w:history="1">
        <w:r>
          <w:rPr>
            <w:rStyle w:val="Hyperlink"/>
          </w:rPr>
          <w:t>https://www.20087.com/0/98/SuLiaoHeChengGeDeFaZhanQianJing.html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热点：塑料合成革环评、塑胶和合成革哪种材料好、合成革 pvc、合成塑料材质、塑料人造革合成革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61865ef7c47c9" w:history="1">
      <w:r>
        <w:rPr>
          <w:rStyle w:val="Hyperlink"/>
        </w:rPr>
        <w:t>2025-2031年中国塑料合成革市场研究分析与前景趋势报告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uLiaoHeChengGeDeFaZhanQianJing.html" TargetMode="External" Id="R18b73961494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uLiaoHeChengGeDeFaZhanQianJing.html" TargetMode="External" Id="R0bc61865ef7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2025-02-20T06:08:06Z</dcterms:created>
  <dcterms:modified xsi:type="dcterms:W3CDTF">2025-02-20T07:08:06Z</dcterms:modified>
  <dc:subject>2025-2031年中国塑料合成革市场研究分析与前景趋势报告</dc:subject>
  <dc:title>2025-2031年中国塑料合成革市场研究分析与前景趋势报告</dc:title>
  <cp:keywords>2025-2031年中国塑料合成革市场研究分析与前景趋势报告</cp:keywords>
  <dc:description>2025-2031年中国塑料合成革市场研究分析与前景趋势报告</dc:description>
</cp:coreProperties>
</file>