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4fb2f74634829" w:history="1">
              <w:r>
                <w:rPr>
                  <w:rStyle w:val="Hyperlink"/>
                </w:rPr>
                <w:t>中国丙纶高强PP纱行业研究及未来走势预测报告（2024-2030年）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4fb2f74634829" w:history="1">
              <w:r>
                <w:rPr>
                  <w:rStyle w:val="Hyperlink"/>
                </w:rPr>
                <w:t>中国丙纶高强PP纱行业研究及未来走势预测报告（2024-2030年）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4fb2f74634829" w:history="1">
                <w:r>
                  <w:rPr>
                    <w:rStyle w:val="Hyperlink"/>
                  </w:rPr>
                  <w:t>https://www.20087.com/6/75/BingLunGaoQiangPPShaHangYeDiaoYanBaoGao.html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高强PP纱是一种采用聚丙烯（PP）材料制成的高强度纱线，广泛应用于土工布、编织袋、绳索等领域。由于其具有良好的耐化学性、耐磨损性和轻量化特点，丙纶高强PP纱在市场上受到青睐。随着环保要求的提高和技术的进步，丙纶高强PP纱不仅在传统应用领域保持了稳定的市场份额，还不断拓展到新的应用领域，如农业覆盖材料、防护服装等。目前市场上，制造商们不断优化生产工艺，提升纱线的强度和稳定性，同时也致力于开发更多功能化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丙纶高强PP纱的发展将更加注重环保性和功能性。一方面，随着可降解材料的研究进展，未来的丙纶高强PP纱可能会采用更多可降解或可循环利用的材料，减少对环境的影响。另一方面，通过引入纳米技术和功能性添加剂，未来的丙纶高强PP纱将具备更好的阻燃、抗菌、抗紫外线等特性，拓展其在高端市场和特殊领域的应用。此外，随着智能纺织品的发展，丙纶高强PP纱也可能集成传感器等智能组件，实现监测和数据传输功能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4fb2f74634829" w:history="1">
        <w:r>
          <w:rPr>
            <w:rStyle w:val="Hyperlink"/>
          </w:rPr>
          <w:t>中国丙纶高强PP纱行业研究及未来走势预测报告（2024-2030年）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丙纶高强PP纱相关行业协会、国内外丙纶高强PP纱相关刊物的基础信息以及丙纶高强PP纱行业研究单位提供的详实资料，结合深入的市场调研资料，立足于当前中国宏观经济、政策、主要行业的对丙纶高强PP纱行业的影响，重点探讨了丙纶高强PP纱行业整体及丙纶高强PP纱相关子行业的运行情况，并对未来丙纶高强PP纱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04fb2f74634829" w:history="1">
        <w:r>
          <w:rPr>
            <w:rStyle w:val="Hyperlink"/>
          </w:rPr>
          <w:t>中国丙纶高强PP纱行业研究及未来走势预测报告（2024-2030年）</w:t>
        </w:r>
      </w:hyperlink>
      <w:r>
        <w:rPr>
          <w:rFonts w:hint="eastAsia"/>
        </w:rPr>
        <w:t>》数据及时全面、图表丰富、反映直观，在对丙纶高强PP纱市场发展现状和趋势进行深度分析和预测的基础上，研究了丙纶高强PP纱行业今后的发展前景，为丙纶高强PP纱企业在当前激烈的市场竞争中洞察投资机会，合理调整经营策略；为丙纶高强PP纱战略投资者选择恰当的投资时机，公司领导层做战略规划，提供了准确的市场情报信息以及合理的参考性建议，《</w:t>
      </w:r>
      <w:hyperlink r:id="Rcd04fb2f74634829" w:history="1">
        <w:r>
          <w:rPr>
            <w:rStyle w:val="Hyperlink"/>
          </w:rPr>
          <w:t>中国丙纶高强PP纱行业研究及未来走势预测报告（2024-2030年）</w:t>
        </w:r>
      </w:hyperlink>
      <w:r>
        <w:rPr>
          <w:rFonts w:hint="eastAsia"/>
        </w:rPr>
        <w:t>》是相关丙纶高强PP纱企业、研究单位及银行、政府等准确、全面、迅速了解目前丙纶高强PP纱行业发展动向、把握企业战略发展定位方向不可或缺的专业性报告。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丙纶高强PP纱行业概述</w:t>
      </w:r>
      <w:r>
        <w:rPr>
          <w:rFonts w:hint="eastAsia"/>
        </w:rPr>
        <w:br/>
      </w:r>
      <w:r>
        <w:rPr>
          <w:rFonts w:hint="eastAsia"/>
        </w:rPr>
        <w:t>　　第一节 丙纶高强PP纱行业界定</w:t>
      </w:r>
      <w:r>
        <w:rPr>
          <w:rFonts w:hint="eastAsia"/>
        </w:rPr>
        <w:br/>
      </w:r>
      <w:r>
        <w:rPr>
          <w:rFonts w:hint="eastAsia"/>
        </w:rPr>
        <w:t>　　第二节 丙纶高强PP纱行业发展历程</w:t>
      </w:r>
      <w:r>
        <w:rPr>
          <w:rFonts w:hint="eastAsia"/>
        </w:rPr>
        <w:br/>
      </w:r>
      <w:r>
        <w:rPr>
          <w:rFonts w:hint="eastAsia"/>
        </w:rPr>
        <w:t>　　第三节 丙纶高强PP纱产业链分析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二、丙纶高强PP纱产业链模型分析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2023-2024年中国丙纶高强PP纱行业发展环境分析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中国丙纶高强PP纱行业相关政策、标准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2023-2024年丙纶高强PP纱行业技术发展现状及趋势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当前我国丙纶高强PP纱技术发展现状</w:t>
      </w:r>
      <w:r>
        <w:rPr>
          <w:rFonts w:hint="eastAsia"/>
        </w:rPr>
        <w:br/>
      </w:r>
      <w:r>
        <w:rPr>
          <w:rFonts w:hint="eastAsia"/>
        </w:rPr>
        <w:t>　　第二节 中外丙纶高强PP纱技术差距及产生差距的主要原因分析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提高我国丙纶高强PP纱技术的对策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中国丙纶高强PP纱行业运行状况分析</w:t>
      </w:r>
      <w:r>
        <w:rPr>
          <w:rFonts w:hint="eastAsia"/>
        </w:rPr>
        <w:br/>
      </w:r>
      <w:r>
        <w:rPr>
          <w:rFonts w:hint="eastAsia"/>
        </w:rPr>
        <w:t>　　第一节 丙纶高强PP纱行业市场规模分析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一、2019-2024年丙纶高强PP纱行业市场规模分析</w:t>
      </w:r>
      <w:r>
        <w:rPr>
          <w:rFonts w:hint="eastAsia"/>
        </w:rPr>
        <w:br/>
      </w:r>
      <w:r>
        <w:rPr>
          <w:rFonts w:hint="eastAsia"/>
        </w:rPr>
        <w:t>　　　　二、丙纶高强PP纱行业市场规模现状分析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二、2024-2030年丙纶高强PP纱行业市场规模况预测</w:t>
      </w:r>
      <w:r>
        <w:rPr>
          <w:rFonts w:hint="eastAsia"/>
        </w:rPr>
        <w:br/>
      </w:r>
      <w:r>
        <w:rPr>
          <w:rFonts w:hint="eastAsia"/>
        </w:rPr>
        <w:t>　　第二节 丙纶高强PP纱行业市场供给分析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一、2019-2024年丙纶高强PP纱行业市场供给情况分析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二、丙纶高强PP纱行业市场供给现状分析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二、2024-2030年丙纶高强PP纱行业市场供给情况预测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丙纶高强PP纱行业市场需求分析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一、2019-2024年丙纶高强PP纱行业市场需求情况分析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二、丙纶高强PP纱行业市场需求现状分析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二、2024-2030年丙纶高强PP纱行业市场需求情况预测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2024年中国丙纶高强PP纱行业集中度分析</w:t>
      </w:r>
      <w:r>
        <w:rPr>
          <w:rFonts w:hint="eastAsia"/>
        </w:rPr>
        <w:br/>
      </w:r>
      <w:r>
        <w:rPr>
          <w:rFonts w:hint="eastAsia"/>
        </w:rPr>
        <w:t>　　　　一、丙纶高强PP纱行业市场集中度情况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二、丙纶高强PP纱行业企业集中度分析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2019-2024年中国丙纶高强PP纱行业总体发展状况分析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中国丙纶高强PP纱行业规模情况分析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中国丙纶高强PP纱行业产销情况分析</w:t>
      </w:r>
      <w:r>
        <w:rPr>
          <w:rFonts w:hint="eastAsia"/>
        </w:rPr>
        <w:br/>
      </w:r>
      <w:r>
        <w:rPr>
          <w:rFonts w:hint="eastAsia"/>
        </w:rPr>
        <w:t>　　　　一、丙纶高强PP纱行业生产情况分析</w:t>
      </w:r>
      <w:r>
        <w:rPr>
          <w:rFonts w:hint="eastAsia"/>
        </w:rPr>
        <w:br/>
      </w:r>
      <w:r>
        <w:rPr>
          <w:rFonts w:hint="eastAsia"/>
        </w:rPr>
        <w:t>　　　　二、丙纶高强PP纱行业销售情况分析</w:t>
      </w:r>
      <w:r>
        <w:rPr>
          <w:rFonts w:hint="eastAsia"/>
        </w:rPr>
        <w:br/>
      </w:r>
      <w:r>
        <w:rPr>
          <w:rFonts w:hint="eastAsia"/>
        </w:rPr>
        <w:t>　　　　三、丙纶高强PP纱行业产销情况分析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2019-2024年中国丙纶高强PP纱行业财务能力分析</w:t>
      </w:r>
      <w:r>
        <w:rPr>
          <w:rFonts w:hint="eastAsia"/>
        </w:rPr>
        <w:br/>
      </w:r>
      <w:r>
        <w:rPr>
          <w:rFonts w:hint="eastAsia"/>
        </w:rPr>
        <w:t>　　　　一、丙纶高强PP纱行业盈利能力分析</w:t>
      </w:r>
      <w:r>
        <w:rPr>
          <w:rFonts w:hint="eastAsia"/>
        </w:rPr>
        <w:br/>
      </w:r>
      <w:r>
        <w:rPr>
          <w:rFonts w:hint="eastAsia"/>
        </w:rPr>
        <w:t>　　　　二、丙纶高强PP纱行业偿债能力分析</w:t>
      </w:r>
      <w:r>
        <w:rPr>
          <w:rFonts w:hint="eastAsia"/>
        </w:rPr>
        <w:br/>
      </w:r>
      <w:r>
        <w:rPr>
          <w:rFonts w:hint="eastAsia"/>
        </w:rPr>
        <w:t>　　　　三、丙纶高强PP纱行业营运能力分析</w:t>
      </w:r>
      <w:r>
        <w:rPr>
          <w:rFonts w:hint="eastAsia"/>
        </w:rPr>
        <w:br/>
      </w:r>
      <w:r>
        <w:rPr>
          <w:rFonts w:hint="eastAsia"/>
        </w:rPr>
        <w:t>　　　　四、丙纶高强PP纱行业发展能力分析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2023-2024年中国丙纶高强PP纱行业市场区域结构分析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中国丙纶高强PP纱行业市场需求结构分析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丙纶高强PP纱行业重点区域（一）需求分析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丙纶高强PP纱行业重点区域（二）需求分析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丙纶高强PP纱行业重点区域（三）需求分析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丙纶高强PP纱行业重点区域（四）需求分析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中国丙纶高强PP纱行业市场价格走势及影响因素分析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中国丙纶高强PP纱市场价格回顾</w:t>
      </w:r>
      <w:r>
        <w:rPr>
          <w:rFonts w:hint="eastAsia"/>
        </w:rPr>
        <w:br/>
      </w:r>
      <w:r>
        <w:rPr>
          <w:rFonts w:hint="eastAsia"/>
        </w:rPr>
        <w:t>　　第二节 中国丙纶高强PP纱行业当前市场价格及评述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中国丙纶高强PP纱市场价格影响因素分析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2024-2030年中国丙纶高强PP纱未来市场价格走势预测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中国丙纶高强PP纱行业进出口分析及预测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中国丙纶高强PP纱行业进出口格局分析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一、丙纶高强PP纱行业进口格局</w:t>
      </w:r>
      <w:r>
        <w:rPr>
          <w:rFonts w:hint="eastAsia"/>
        </w:rPr>
        <w:br/>
      </w:r>
      <w:r>
        <w:rPr>
          <w:rFonts w:hint="eastAsia"/>
        </w:rPr>
        <w:t>　　　　二、丙纶高强PP纱行业出口格局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2019-2024年中国丙纶高强PP纱行业进出口分析</w:t>
      </w:r>
      <w:r>
        <w:rPr>
          <w:rFonts w:hint="eastAsia"/>
        </w:rPr>
        <w:br/>
      </w:r>
      <w:r>
        <w:rPr>
          <w:rFonts w:hint="eastAsia"/>
        </w:rPr>
        <w:t>　　　　一、丙纶高强PP纱行业进口分析</w:t>
      </w:r>
      <w:r>
        <w:rPr>
          <w:rFonts w:hint="eastAsia"/>
        </w:rPr>
        <w:br/>
      </w:r>
      <w:r>
        <w:rPr>
          <w:rFonts w:hint="eastAsia"/>
        </w:rPr>
        <w:t>　　　　二、丙纶高强PP纱行业出口分析</w:t>
      </w:r>
      <w:r>
        <w:rPr>
          <w:rFonts w:hint="eastAsia"/>
        </w:rPr>
        <w:br/>
      </w:r>
      <w:r>
        <w:rPr>
          <w:rFonts w:hint="eastAsia"/>
        </w:rPr>
        <w:t>　　第三节 影响丙纶高强PP纱行业进出口因素分析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2024-2030年中国丙纶高强PP纱行业进口预测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2024-2030年中国丙纶高强PP纱行业出口预测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丙纶高强PP纱行业标杆企业竞争力分析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丙纶高强PP纱重点企业（一）</w:t>
      </w:r>
      <w:r>
        <w:rPr>
          <w:rFonts w:hint="eastAsia"/>
        </w:rPr>
        <w:br/>
      </w:r>
      <w:r>
        <w:rPr>
          <w:rFonts w:hint="eastAsia"/>
        </w:rPr>
        <w:t>　　　　一、丙纶高强PP纱企业概况</w:t>
      </w:r>
      <w:r>
        <w:rPr>
          <w:rFonts w:hint="eastAsia"/>
        </w:rPr>
        <w:br/>
      </w:r>
      <w:r>
        <w:rPr>
          <w:rFonts w:hint="eastAsia"/>
        </w:rPr>
        <w:t>　　　　二、丙纶高强PP纱企业经营情况分析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丙纶高强PP纱重点企业（二）</w:t>
      </w:r>
      <w:r>
        <w:rPr>
          <w:rFonts w:hint="eastAsia"/>
        </w:rPr>
        <w:br/>
      </w:r>
      <w:r>
        <w:rPr>
          <w:rFonts w:hint="eastAsia"/>
        </w:rPr>
        <w:t>　　　　一、丙纶高强PP纱企业概况</w:t>
      </w:r>
      <w:r>
        <w:rPr>
          <w:rFonts w:hint="eastAsia"/>
        </w:rPr>
        <w:br/>
      </w:r>
      <w:r>
        <w:rPr>
          <w:rFonts w:hint="eastAsia"/>
        </w:rPr>
        <w:t>　　　　二、丙纶高强PP纱企业经营情况分析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丙纶高强PP纱重点企业（三）</w:t>
      </w:r>
      <w:r>
        <w:rPr>
          <w:rFonts w:hint="eastAsia"/>
        </w:rPr>
        <w:br/>
      </w:r>
      <w:r>
        <w:rPr>
          <w:rFonts w:hint="eastAsia"/>
        </w:rPr>
        <w:t>　　　　一、丙纶高强PP纱企业概况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三、丙纶高强PP纱企业发展规划及前景展望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丙纶高强PP纱重点企业（四）</w:t>
      </w:r>
      <w:r>
        <w:rPr>
          <w:rFonts w:hint="eastAsia"/>
        </w:rPr>
        <w:br/>
      </w:r>
      <w:r>
        <w:rPr>
          <w:rFonts w:hint="eastAsia"/>
        </w:rPr>
        <w:t>　　　　一、丙纶高强PP纱企业概况</w:t>
      </w:r>
      <w:r>
        <w:rPr>
          <w:rFonts w:hint="eastAsia"/>
        </w:rPr>
        <w:br/>
      </w:r>
      <w:r>
        <w:rPr>
          <w:rFonts w:hint="eastAsia"/>
        </w:rPr>
        <w:t>　　　　二、丙纶高强PP纱企业经营情况分析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丙纶高强PP纱重点企业（五）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三、丙纶高强PP纱企业发展规划及前景展望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2023-2024年丙纶高强PP纱行业市场竞争策略分析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丙纶高强PP纱竞争结构分析</w:t>
      </w:r>
      <w:r>
        <w:rPr>
          <w:rFonts w:hint="eastAsia"/>
        </w:rPr>
        <w:br/>
      </w:r>
      <w:r>
        <w:rPr>
          <w:rFonts w:hint="eastAsia"/>
        </w:rPr>
        <w:t>　　　　一、丙纶高强PP纱行业现有企业间竞争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二、丙纶高强PP纱行业潜在进入者分析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三、丙纶高强PP纱行业替代品威胁分析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四、丙纶高强PP纱行业供应商议价能力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五、丙纶高强PP纱行业客户议价能力</w:t>
      </w:r>
      <w:r>
        <w:rPr>
          <w:rFonts w:hint="eastAsia"/>
        </w:rPr>
        <w:br/>
      </w:r>
      <w:r>
        <w:rPr>
          <w:rFonts w:hint="eastAsia"/>
        </w:rPr>
        <w:t>　　第二节 丙纶高强PP纱市场竞争策略分析</w:t>
      </w:r>
      <w:r>
        <w:rPr>
          <w:rFonts w:hint="eastAsia"/>
        </w:rPr>
        <w:br/>
      </w:r>
      <w:r>
        <w:rPr>
          <w:rFonts w:hint="eastAsia"/>
        </w:rPr>
        <w:t>　　　　一、丙纶高强PP纱市场增长潜力分析</w:t>
      </w:r>
      <w:r>
        <w:rPr>
          <w:rFonts w:hint="eastAsia"/>
        </w:rPr>
        <w:br/>
      </w:r>
      <w:r>
        <w:rPr>
          <w:rFonts w:hint="eastAsia"/>
        </w:rPr>
        <w:t>　　　　二、丙纶高强PP纱行业产品竞争策略分析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丙纶高强PP纱企业竞争策略分析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一、2024-2030年中国丙纶高强PP纱市场竞争趋势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二、2024-2030年丙纶高强PP纱行业竞争格局展望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三、2024-2030年丙纶高强PP纱行业竞争策略分析</w:t>
      </w:r>
      <w:r>
        <w:rPr>
          <w:rFonts w:hint="eastAsia"/>
        </w:rPr>
        <w:br/>
      </w:r>
      <w:r>
        <w:rPr>
          <w:rFonts w:hint="eastAsia"/>
        </w:rPr>
        <w:t>　　第四节 丙纶高强PP纱竞争力评价及构建分析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一、丙纶高强PP纱整体产品竞争力评价</w:t>
      </w:r>
      <w:r>
        <w:rPr>
          <w:rFonts w:hint="eastAsia"/>
        </w:rPr>
        <w:br/>
      </w:r>
      <w:r>
        <w:rPr>
          <w:rFonts w:hint="eastAsia"/>
        </w:rPr>
        <w:t>　　　　二、丙纶高强PP纱竞争优势评价及构建建议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丙纶高强PP纱行业发展趋势与投资战略研究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中国丙纶高强PP纱行业发展趋势分析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一、2019-2024年中国丙纶高强PP纱行业发展趋势总结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二、2024-2030年中国丙纶高强PP纱行业发展趋势预测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2024-2030年中国丙纶高强PP纱行业产品技术趋势</w:t>
      </w:r>
      <w:r>
        <w:rPr>
          <w:rFonts w:hint="eastAsia"/>
        </w:rPr>
        <w:br/>
      </w:r>
      <w:r>
        <w:rPr>
          <w:rFonts w:hint="eastAsia"/>
        </w:rPr>
        <w:t>　　　　一、丙纶高强PP纱行业产品发展新动态</w:t>
      </w:r>
      <w:r>
        <w:rPr>
          <w:rFonts w:hint="eastAsia"/>
        </w:rPr>
        <w:br/>
      </w:r>
      <w:r>
        <w:rPr>
          <w:rFonts w:hint="eastAsia"/>
        </w:rPr>
        <w:t>　　　　二、丙纶高强PP纱行业产品技术新动态</w:t>
      </w:r>
      <w:r>
        <w:rPr>
          <w:rFonts w:hint="eastAsia"/>
        </w:rPr>
        <w:br/>
      </w:r>
      <w:r>
        <w:rPr>
          <w:rFonts w:hint="eastAsia"/>
        </w:rPr>
        <w:t>　　　　三、丙纶高强PP纱行业产品技术发展趋势预测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2024-2030年中国丙纶高强PP纱行业风险分析</w:t>
      </w:r>
      <w:r>
        <w:rPr>
          <w:rFonts w:hint="eastAsia"/>
        </w:rPr>
        <w:br/>
      </w:r>
      <w:r>
        <w:rPr>
          <w:rFonts w:hint="eastAsia"/>
        </w:rPr>
        <w:t>　　　　一、丙纶高强PP纱市场竞争风险分析</w:t>
      </w:r>
      <w:r>
        <w:rPr>
          <w:rFonts w:hint="eastAsia"/>
        </w:rPr>
        <w:br/>
      </w:r>
      <w:r>
        <w:rPr>
          <w:rFonts w:hint="eastAsia"/>
        </w:rPr>
        <w:t>　　　　二、丙纶高强PP纱行业原材料压力风险分析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三、丙纶高强PP纱行业技术风险分析</w:t>
      </w:r>
      <w:r>
        <w:rPr>
          <w:rFonts w:hint="eastAsia"/>
        </w:rPr>
        <w:br/>
      </w:r>
      <w:r>
        <w:rPr>
          <w:rFonts w:hint="eastAsia"/>
        </w:rPr>
        <w:t>　　　　四、丙纶高强PP纱行业政策和体制风险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2024年丙纶高强PP纱行业的发展战略研究</w:t>
      </w:r>
      <w:r>
        <w:rPr>
          <w:rFonts w:hint="eastAsia"/>
        </w:rPr>
        <w:br/>
      </w:r>
      <w:r>
        <w:rPr>
          <w:rFonts w:hint="eastAsia"/>
        </w:rPr>
        <w:t>　　　　一、丙纶高强PP纱行业战略综合规划</w:t>
      </w:r>
      <w:r>
        <w:rPr>
          <w:rFonts w:hint="eastAsia"/>
        </w:rPr>
        <w:br/>
      </w:r>
      <w:r>
        <w:rPr>
          <w:rFonts w:hint="eastAsia"/>
        </w:rPr>
        <w:t>　　　　二、丙纶高强PP纱行业技术开发战略</w:t>
      </w:r>
      <w:r>
        <w:rPr>
          <w:rFonts w:hint="eastAsia"/>
        </w:rPr>
        <w:br/>
      </w:r>
      <w:r>
        <w:rPr>
          <w:rFonts w:hint="eastAsia"/>
        </w:rPr>
        <w:t>　　　　三、丙纶高强PP纱行业区域战略规划</w:t>
      </w:r>
      <w:r>
        <w:rPr>
          <w:rFonts w:hint="eastAsia"/>
        </w:rPr>
        <w:br/>
      </w:r>
      <w:r>
        <w:rPr>
          <w:rFonts w:hint="eastAsia"/>
        </w:rPr>
        <w:t>　　　　四、丙纶高强PP纱行业产业战略规划</w:t>
      </w:r>
      <w:r>
        <w:rPr>
          <w:rFonts w:hint="eastAsia"/>
        </w:rPr>
        <w:br/>
      </w:r>
      <w:r>
        <w:rPr>
          <w:rFonts w:hint="eastAsia"/>
        </w:rPr>
        <w:t>　　　　五、丙纶高强PP纱行业营销品牌战略</w:t>
      </w:r>
      <w:r>
        <w:rPr>
          <w:rFonts w:hint="eastAsia"/>
        </w:rPr>
        <w:br/>
      </w:r>
      <w:r>
        <w:rPr>
          <w:rFonts w:hint="eastAsia"/>
        </w:rPr>
        <w:t>　　　　六、丙纶高强PP纱行业竞争战略规划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丙纶高强PP纱行业前景分析及对策</w:t>
      </w:r>
      <w:r>
        <w:rPr>
          <w:rFonts w:hint="eastAsia"/>
        </w:rPr>
        <w:br/>
      </w:r>
      <w:r>
        <w:rPr>
          <w:rFonts w:hint="eastAsia"/>
        </w:rPr>
        <w:t>　　第一节 丙纶高强PP纱行业发展前景分析</w:t>
      </w:r>
      <w:r>
        <w:rPr>
          <w:rFonts w:hint="eastAsia"/>
        </w:rPr>
        <w:br/>
      </w:r>
      <w:r>
        <w:rPr>
          <w:rFonts w:hint="eastAsia"/>
        </w:rPr>
        <w:t>　　　　一、丙纶高强PP纱行业市场发展前景分析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二、丙纶高强PP纱行业市场蕴藏的商机分析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三、丙纶高强PP纱行业“十四五”规划解读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丙纶高强PP纱行业发展对策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(中⋅智⋅林)丙纶高强PP纱行业研究结论及建议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丙纶高强PP纱产业链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2019-2024年我国丙纶高强PP纱行业市场规模及增长情况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2019-2024年我国丙纶高强PP纱行业产量及增长趋势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2019-2024年我国丙纶高强PP纱市场需求量及增速统计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2019-2024年我国丙纶高强PP纱行业盈利情况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2019-2024年我国丙纶高强PP纱行业企业数量情况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2019-2024年我国丙纶高强PP纱行业企业平均规模情况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2019-2024年我国丙纶高强PP纱行业市场规模及增长情况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**地区丙纶高强PP纱市场规模及增长情况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**地区丙纶高强PP纱行业市场需求情况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2024-2030年中国丙纶高强PP纱行业产量预测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2024-2030年中国丙纶高强PP纱市场需求量预测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2024-2030年中国丙纶高强PP纱行业市场规模预测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2024-2030年中国丙纶高强PP纱市场前景分析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2024-2030年中国丙纶高强PP纱行业发展趋势预测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4fb2f74634829" w:history="1">
        <w:r>
          <w:rPr>
            <w:rStyle w:val="Hyperlink"/>
          </w:rPr>
          <w:t>中国丙纶高强PP纱行业研究及未来走势预测报告（2024-2030年）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4fb2f74634829" w:history="1">
        <w:r>
          <w:rPr>
            <w:rStyle w:val="Hyperlink"/>
          </w:rPr>
          <w:t>https://www.20087.com/6/75/BingLunGaoQiangPPShaHangYeDiaoYanBaoGao.html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0d2b223424e05" w:history="1">
      <w:r>
        <w:rPr>
          <w:rStyle w:val="Hyperlink"/>
        </w:rPr>
        <w:t>中国丙纶高强PP纱行业研究及未来走势预测报告（2024-2030年）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ingLunGaoQiangPPShaHangYeDiaoYanBaoGao.html" TargetMode="External" Id="Rcd04fb2f7463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ingLunGaoQiangPPShaHangYeDiaoYanBaoGao.html" TargetMode="External" Id="R9d00d2b22342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2023-11-16T05:22:00Z</dcterms:created>
  <dcterms:modified xsi:type="dcterms:W3CDTF">2023-11-16T06:22:00Z</dcterms:modified>
  <dc:subject>中国丙纶高强PP纱行业研究及未来走势预测报告（2024-2030年）</dc:subject>
  <dc:title>中国丙纶高强PP纱行业研究及未来走势预测报告（2024-2030年）</dc:title>
  <cp:keywords>中国丙纶高强PP纱行业研究及未来走势预测报告（2024-2030年）</cp:keywords>
  <dc:description>中国丙纶高强PP纱行业研究及未来走势预测报告（2024-2030年）</dc:description>
</cp:coreProperties>
</file>