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9207140f442dd" w:history="1">
              <w:r>
                <w:rPr>
                  <w:rStyle w:val="Hyperlink"/>
                </w:rPr>
                <w:t>2025-2031年中国无油衬套市场调研及发展趋势分析报告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9207140f442dd" w:history="1">
              <w:r>
                <w:rPr>
                  <w:rStyle w:val="Hyperlink"/>
                </w:rPr>
                <w:t>2025-2031年中国无油衬套市场调研及发展趋势分析报告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9207140f442dd" w:history="1">
                <w:r>
                  <w:rPr>
                    <w:rStyle w:val="Hyperlink"/>
                  </w:rPr>
                  <w:t>https://www.20087.com/6/85/WuYouChenTaoShiChangDiaoYanBaoGao.html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衬套即无需外部润滑即可运行的衬套，主要应用于要求高精度、低摩擦和长寿命的机械设备中。近年来，随着自润滑材料的发展，如PTFE（聚四氟乙烯）、石墨和二硫化钼等，无油衬套的摩擦系数降低，耐磨损性能提高。同时，设计优化和制造技术的提升，使得无油衬套的适用范围扩大，能够满足更苛刻的工况要求。</w:t>
      </w:r>
      <w:r>
        <w:rPr>
          <w:rFonts w:hint="eastAsia"/>
        </w:rPr>
        <w:br/>
      </w:r>
      <w:r>
        <w:rPr>
          <w:rFonts w:hint="eastAsia"/>
        </w:rPr>
        <w:t>　　未来，无油衬套将更加注重高性能和环境适应性。新材料的研发将推动衬套在极端温度、高压和腐蚀性环境下的应用。同时，智能化设计，如集成传感器监测磨损和温度，将提高设备的维护效率和安全性。此外，3D打印技术的应用，将实现衬套的定制化生产，满足不同设备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9207140f442dd" w:history="1">
        <w:r>
          <w:rPr>
            <w:rStyle w:val="Hyperlink"/>
          </w:rPr>
          <w:t>2025-2031年中国无油衬套市场调研及发展趋势分析报告</w:t>
        </w:r>
      </w:hyperlink>
      <w:r>
        <w:rPr>
          <w:rFonts w:hint="eastAsia"/>
        </w:rPr>
        <w:t>》基于国家统计局及相关协会的权威数据，系统研究了无油衬套行业的市场需求、市场规模及产业链现状，分析了无油衬套价格波动、细分市场动态及重点企业的经营表现，科学预测了无油衬套市场前景与发展趋势，揭示了潜在需求与投资机会，同时指出了无油衬套行业可能面临的风险。通过对无油衬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无油衬套行业概况</w:t>
      </w:r>
      <w:r>
        <w:rPr>
          <w:rFonts w:hint="eastAsia"/>
        </w:rPr>
        <w:br/>
      </w:r>
      <w:r>
        <w:rPr>
          <w:rFonts w:hint="eastAsia"/>
        </w:rPr>
        <w:t>　　第一节 无油衬套行业定义与特征</w:t>
      </w:r>
      <w:r>
        <w:rPr>
          <w:rFonts w:hint="eastAsia"/>
        </w:rPr>
        <w:br/>
      </w:r>
      <w:r>
        <w:rPr>
          <w:rFonts w:hint="eastAsia"/>
        </w:rPr>
        <w:t>　　第二节 无油衬套行业发展历程</w:t>
      </w:r>
      <w:r>
        <w:rPr>
          <w:rFonts w:hint="eastAsia"/>
        </w:rPr>
        <w:br/>
      </w:r>
      <w:r>
        <w:rPr>
          <w:rFonts w:hint="eastAsia"/>
        </w:rPr>
        <w:t>　　第三节 无油衬套产业链分析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2024-2025年中国无油衬套行业发展环境分析</w:t>
      </w:r>
      <w:r>
        <w:rPr>
          <w:rFonts w:hint="eastAsia"/>
        </w:rPr>
        <w:br/>
      </w:r>
      <w:r>
        <w:rPr>
          <w:rFonts w:hint="eastAsia"/>
        </w:rPr>
        <w:t>　　第一节 无油衬套行业经济环境分析</w:t>
      </w:r>
      <w:r>
        <w:rPr>
          <w:rFonts w:hint="eastAsia"/>
        </w:rPr>
        <w:br/>
      </w:r>
      <w:r>
        <w:rPr>
          <w:rFonts w:hint="eastAsia"/>
        </w:rPr>
        <w:t>　　第二节 无油衬套行业政策环境分析</w:t>
      </w:r>
      <w:r>
        <w:rPr>
          <w:rFonts w:hint="eastAsia"/>
        </w:rPr>
        <w:br/>
      </w:r>
      <w:r>
        <w:rPr>
          <w:rFonts w:hint="eastAsia"/>
        </w:rPr>
        <w:t>　　　　一、无油衬套行业政策影响分析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二、相关无油衬套行业标准分析</w:t>
      </w:r>
      <w:r>
        <w:rPr>
          <w:rFonts w:hint="eastAsia"/>
        </w:rPr>
        <w:br/>
      </w:r>
      <w:r>
        <w:rPr>
          <w:rFonts w:hint="eastAsia"/>
        </w:rPr>
        <w:t>　　第三节 无油衬套行业社会环境分析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2024-2025年无油衬套行业技术发展现状及趋势分析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无油衬套行业技术发展现状分析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国内外无油衬套行业技术差异与原因</w:t>
      </w:r>
      <w:r>
        <w:rPr>
          <w:rFonts w:hint="eastAsia"/>
        </w:rPr>
        <w:br/>
      </w:r>
      <w:r>
        <w:rPr>
          <w:rFonts w:hint="eastAsia"/>
        </w:rPr>
        <w:t>　　第三节 无油衬套行业技术发展方向、趋势预测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提升无油衬套行业技术能力策略建议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2024-2025年中国无油衬套行业发展概况</w:t>
      </w:r>
      <w:r>
        <w:rPr>
          <w:rFonts w:hint="eastAsia"/>
        </w:rPr>
        <w:br/>
      </w:r>
      <w:r>
        <w:rPr>
          <w:rFonts w:hint="eastAsia"/>
        </w:rPr>
        <w:t>　　第一节 无油衬套行业发展态势分析</w:t>
      </w:r>
      <w:r>
        <w:rPr>
          <w:rFonts w:hint="eastAsia"/>
        </w:rPr>
        <w:br/>
      </w:r>
      <w:r>
        <w:rPr>
          <w:rFonts w:hint="eastAsia"/>
        </w:rPr>
        <w:t>　　第二节 无油衬套行业发展特点分析</w:t>
      </w:r>
      <w:r>
        <w:rPr>
          <w:rFonts w:hint="eastAsia"/>
        </w:rPr>
        <w:br/>
      </w:r>
      <w:r>
        <w:rPr>
          <w:rFonts w:hint="eastAsia"/>
        </w:rPr>
        <w:t>　　第三节 无油衬套行业市场供需分析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2024-2025年中国无油衬套行业供给与需求情况分析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中国无油衬套行业总体规模</w:t>
      </w:r>
      <w:r>
        <w:rPr>
          <w:rFonts w:hint="eastAsia"/>
        </w:rPr>
        <w:br/>
      </w:r>
      <w:r>
        <w:rPr>
          <w:rFonts w:hint="eastAsia"/>
        </w:rPr>
        <w:t>　　第二节 中国无油衬套行业盈利情况分析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中国无油衬套行业产量情况分析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一、2019-2024年中国无油衬套行业产量统计分析</w:t>
      </w:r>
      <w:r>
        <w:rPr>
          <w:rFonts w:hint="eastAsia"/>
        </w:rPr>
        <w:br/>
      </w:r>
      <w:r>
        <w:rPr>
          <w:rFonts w:hint="eastAsia"/>
        </w:rPr>
        <w:t>　　　　二、无油衬套行业区域产量分析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三、2025-2031年中国无油衬套行业产量预测分析</w:t>
      </w:r>
      <w:r>
        <w:rPr>
          <w:rFonts w:hint="eastAsia"/>
        </w:rPr>
        <w:br/>
      </w:r>
      <w:r>
        <w:rPr>
          <w:rFonts w:hint="eastAsia"/>
        </w:rPr>
        <w:t>　　第四节 中国无油衬套行业需求概况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一、2019-2024年中国无油衬套行业需求情况分析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二、2024-2025年中国无油衬套行业市场需求特点分析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三、2025-2031年中国无油衬套市场需求预测分析</w:t>
      </w:r>
      <w:r>
        <w:rPr>
          <w:rFonts w:hint="eastAsia"/>
        </w:rPr>
        <w:br/>
      </w:r>
      <w:r>
        <w:rPr>
          <w:rFonts w:hint="eastAsia"/>
        </w:rPr>
        <w:t>　　第五节 无油衬套产业供需平衡状况分析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无油衬套细分市场深度分析</w:t>
      </w:r>
      <w:r>
        <w:rPr>
          <w:rFonts w:hint="eastAsia"/>
        </w:rPr>
        <w:br/>
      </w:r>
      <w:r>
        <w:rPr>
          <w:rFonts w:hint="eastAsia"/>
        </w:rPr>
        <w:t>　　第一节 无油衬套细分市场（一）发展研究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无油衬套细分市场（二）发展研究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中国无油衬套行业进出口情况分析</w:t>
      </w:r>
      <w:r>
        <w:rPr>
          <w:rFonts w:hint="eastAsia"/>
        </w:rPr>
        <w:br/>
      </w:r>
      <w:r>
        <w:rPr>
          <w:rFonts w:hint="eastAsia"/>
        </w:rPr>
        <w:t>　　第一节 无油衬套行业出口情况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一、2019-2024年无油衬套行业出口情况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三、2025-2031年无油衬套行业出口情况预测</w:t>
      </w:r>
      <w:r>
        <w:rPr>
          <w:rFonts w:hint="eastAsia"/>
        </w:rPr>
        <w:br/>
      </w:r>
      <w:r>
        <w:rPr>
          <w:rFonts w:hint="eastAsia"/>
        </w:rPr>
        <w:t>　　第二节 无油衬套行业进口情况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一、2019-2024年无油衬套行业进口情况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三、2025-2031年无油衬套行业进口情况预测</w:t>
      </w:r>
      <w:r>
        <w:rPr>
          <w:rFonts w:hint="eastAsia"/>
        </w:rPr>
        <w:br/>
      </w:r>
      <w:r>
        <w:rPr>
          <w:rFonts w:hint="eastAsia"/>
        </w:rPr>
        <w:t>　　第三节 无油衬套行业进出口面临的挑战及对策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2019-2024年中国无油衬套行业区域市场分析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中国无油衬套行业区域市场结构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重点地区无油衬套行业调研分析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一、重点地区（一）无油衬套市场分析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二、重点地区（二）无油衬套市场分析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三、重点地区（三）无油衬套市场分析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四、重点地区（四）无油衬套市场分析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五、重点地区（五）无油衬套市场分析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无油衬套行业竞争格局分析</w:t>
      </w:r>
      <w:r>
        <w:rPr>
          <w:rFonts w:hint="eastAsia"/>
        </w:rPr>
        <w:br/>
      </w:r>
      <w:r>
        <w:rPr>
          <w:rFonts w:hint="eastAsia"/>
        </w:rPr>
        <w:t>　　第一节 无油衬套行业集中度分析</w:t>
      </w:r>
      <w:r>
        <w:rPr>
          <w:rFonts w:hint="eastAsia"/>
        </w:rPr>
        <w:br/>
      </w:r>
      <w:r>
        <w:rPr>
          <w:rFonts w:hint="eastAsia"/>
        </w:rPr>
        <w:t>　　　　一、无油衬套市场集中度分析</w:t>
      </w:r>
      <w:r>
        <w:rPr>
          <w:rFonts w:hint="eastAsia"/>
        </w:rPr>
        <w:br/>
      </w:r>
      <w:r>
        <w:rPr>
          <w:rFonts w:hint="eastAsia"/>
        </w:rPr>
        <w:t>　　　　二、无油衬套企业集中度分析</w:t>
      </w:r>
      <w:r>
        <w:rPr>
          <w:rFonts w:hint="eastAsia"/>
        </w:rPr>
        <w:br/>
      </w:r>
      <w:r>
        <w:rPr>
          <w:rFonts w:hint="eastAsia"/>
        </w:rPr>
        <w:t>　　　　三、无油衬套区域集中度分析</w:t>
      </w:r>
      <w:r>
        <w:rPr>
          <w:rFonts w:hint="eastAsia"/>
        </w:rPr>
        <w:br/>
      </w:r>
      <w:r>
        <w:rPr>
          <w:rFonts w:hint="eastAsia"/>
        </w:rPr>
        <w:t>　　第二节 无油衬套行业竞争格局分析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一、2024-2025年无油衬套行业竞争分析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二、2024-2025年中外无油衬套产品竞争分析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三、2024-2025年中国无油衬套市场竞争分析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四、2025-2031年国内主要无油衬套企业动向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无油衬套行业重点企业发展调研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无油衬套重点企业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三、无油衬套企业经营情况分析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无油衬套重点企业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三、无油衬套企业经营情况分析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无油衬套重点企业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三、无油衬套企业经营情况分析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无油衬套重点企业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三、无油衬套企业经营情况分析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无油衬套重点企业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三、无油衬套企业经营情况分析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无油衬套重点企业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三、无油衬套企业经营情况分析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无油衬套重点企业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三、无油衬套企业经营情况分析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无油衬套重点企业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三、无油衬套企业经营情况分析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无油衬套企业制定“十五五”发展战略研究分析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中国无油衬套行业营销策略分析</w:t>
      </w:r>
      <w:r>
        <w:rPr>
          <w:rFonts w:hint="eastAsia"/>
        </w:rPr>
        <w:br/>
      </w:r>
      <w:r>
        <w:rPr>
          <w:rFonts w:hint="eastAsia"/>
        </w:rPr>
        <w:t>　　第一节 无油衬套市场推广策略研究分析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一、做好无油衬套产品导入</w:t>
      </w:r>
      <w:r>
        <w:rPr>
          <w:rFonts w:hint="eastAsia"/>
        </w:rPr>
        <w:br/>
      </w:r>
      <w:r>
        <w:rPr>
          <w:rFonts w:hint="eastAsia"/>
        </w:rPr>
        <w:t>　　　　二、做好无油衬套产品组合和产品线决策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三、无油衬套行业城市市场推广策略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无油衬套行业渠道营销研究分析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一、无油衬套行业营销环境分析</w:t>
      </w:r>
      <w:r>
        <w:rPr>
          <w:rFonts w:hint="eastAsia"/>
        </w:rPr>
        <w:br/>
      </w:r>
      <w:r>
        <w:rPr>
          <w:rFonts w:hint="eastAsia"/>
        </w:rPr>
        <w:t>　　　　二、无油衬套行业现存的营销渠道分析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三、无油衬套行业终端市场营销管理策略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无油衬套行业营销战略研究分析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一、中国无油衬套行业有效整合营销策略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二、建立无油衬套行业厂商的双嬴模式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无油衬套行业投资效益及风险分析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无油衬套行业投资效益分析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一、2019-2024年无油衬套行业投资状况分析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二、2019-2024年无油衬套行业投资效益分析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三、2025-2031年无油衬套行业投资趋势预测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四、2025-2031年无油衬套行业投资方向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五、2025-2031年无油衬套行业投资建议</w:t>
      </w:r>
      <w:r>
        <w:rPr>
          <w:rFonts w:hint="eastAsia"/>
        </w:rPr>
        <w:br/>
      </w:r>
      <w:r>
        <w:rPr>
          <w:rFonts w:hint="eastAsia"/>
        </w:rPr>
        <w:t>　　第二节 2025-2031年无油衬套行业投资风险及控制策略分析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一、无油衬套市场风险及控制策略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二、无油衬套行业政策风险及控制策略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三、无油衬套经营风险及控制策略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四、无油衬套同业竞争风险及控制策略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五、无油衬套行业其他风险及控制策略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无油衬套市场预测及项目投资建议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中国无油衬套行业生产、营销企业投资运作模式分析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无油衬套行业外销与内销优势分析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2025-2031年中国无油衬套行业市场规模及增长趋势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2025-2031年中国无油衬套行业投资规模预测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2025-2031年无油衬套行业市场盈利预测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中~智~林~－无油衬套行业项目投资建议</w:t>
      </w:r>
      <w:r>
        <w:rPr>
          <w:rFonts w:hint="eastAsia"/>
        </w:rPr>
        <w:br/>
      </w:r>
      <w:r>
        <w:rPr>
          <w:rFonts w:hint="eastAsia"/>
        </w:rPr>
        <w:t>　　　　一、无油衬套技术应用注意事项</w:t>
      </w:r>
      <w:r>
        <w:rPr>
          <w:rFonts w:hint="eastAsia"/>
        </w:rPr>
        <w:br/>
      </w:r>
      <w:r>
        <w:rPr>
          <w:rFonts w:hint="eastAsia"/>
        </w:rPr>
        <w:t>　　　　二、无油衬套项目投资注意事项</w:t>
      </w:r>
      <w:r>
        <w:rPr>
          <w:rFonts w:hint="eastAsia"/>
        </w:rPr>
        <w:br/>
      </w:r>
      <w:r>
        <w:rPr>
          <w:rFonts w:hint="eastAsia"/>
        </w:rPr>
        <w:t>　　　　三、无油衬套生产开发注意事项</w:t>
      </w:r>
      <w:r>
        <w:rPr>
          <w:rFonts w:hint="eastAsia"/>
        </w:rPr>
        <w:br/>
      </w:r>
      <w:r>
        <w:rPr>
          <w:rFonts w:hint="eastAsia"/>
        </w:rPr>
        <w:t>　　　　四、无油衬套销售注意事项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2019-2024年中国无油衬套市场规模及增长情况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2019-2024年中国无油衬套行业产量及增长趋势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2025-2031年中国无油衬套行业产量预测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2019-2024年中国无油衬套行业市场需求及增长情况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2025-2031年中国无油衬套行业市场需求预测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2019-2024年中国无油衬套行业利润及增长情况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**地区无油衬套市场规模及增长情况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**地区无油衬套行业市场需求情况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**地区无油衬套市场规模及增长情况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**地区无油衬套行业市场需求情况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2019-2024年中国无油衬套行业出口情况分析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2019-2024年中国无油衬套行业产品市场价格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2025-2031年中国无油衬套行业产品市场价格走势预测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无油衬套重点企业经营情况分析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无油衬套重点企业经营情况分析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2025-2031年中国无油衬套市场规模预测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2025-2031年中国无油衬套行业利润预测</w:t>
      </w:r>
      <w:r>
        <w:rPr>
          <w:rFonts w:hint="eastAsia"/>
        </w:rPr>
        <w:br/>
      </w:r>
      <w:r>
        <w:rPr>
          <w:rFonts w:hint="eastAsia"/>
        </w:rPr>
        <w:t>　　图表 2025年无油衬套行业壁垒</w:t>
      </w:r>
      <w:r>
        <w:rPr>
          <w:rFonts w:hint="eastAsia"/>
        </w:rPr>
        <w:br/>
      </w:r>
      <w:r>
        <w:rPr>
          <w:rFonts w:hint="eastAsia"/>
        </w:rPr>
        <w:t>　　图表 2025年无油衬套市场前景分析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2025-2031年中国无油衬套市场需求预测</w:t>
      </w:r>
      <w:r>
        <w:rPr>
          <w:rFonts w:hint="eastAsia"/>
        </w:rPr>
        <w:br/>
      </w:r>
      <w:r>
        <w:rPr>
          <w:rFonts w:hint="eastAsia"/>
        </w:rPr>
        <w:t>　　图表 2025年无油衬套发展趋势预测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9207140f442dd" w:history="1">
        <w:r>
          <w:rPr>
            <w:rStyle w:val="Hyperlink"/>
          </w:rPr>
          <w:t>2025-2031年中国无油衬套市场调研及发展趋势分析报告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9207140f442dd" w:history="1">
        <w:r>
          <w:rPr>
            <w:rStyle w:val="Hyperlink"/>
          </w:rPr>
          <w:t>https://www.20087.com/6/85/WuYouChenTaoShiChangDiaoYanBaoGao.html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油衬套和孔的配合、无油衬套和铜套的区别、无油衬套和直线轴承哪个好、无油衬套和直线轴承区别、无油衬套有几个品牌、无油衬套与直线轴承的差别、机械无油衬套怎么防掉、无油衬套黑色的是什么、干式衬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7da1f33b745fa" w:history="1">
      <w:r>
        <w:rPr>
          <w:rStyle w:val="Hyperlink"/>
        </w:rPr>
        <w:t>2025-2031年中国无油衬套市场调研及发展趋势分析报告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WuYouChenTaoShiChangDiaoYanBaoGao.html" TargetMode="External" Id="R83c9207140f4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WuYouChenTaoShiChangDiaoYanBaoGao.html" TargetMode="External" Id="R4e37da1f33b7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2024-12-22T08:10:00Z</dcterms:created>
  <dcterms:modified xsi:type="dcterms:W3CDTF">2024-12-22T09:10:00Z</dcterms:modified>
  <dc:subject>2025-2031年中国无油衬套市场调研及发展趋势分析报告</dc:subject>
  <dc:title>2025-2031年中国无油衬套市场调研及发展趋势分析报告</dc:title>
  <cp:keywords>2025-2031年中国无油衬套市场调研及发展趋势分析报告</cp:keywords>
  <dc:description>2025-2031年中国无油衬套市场调研及发展趋势分析报告</dc:description>
</cp:coreProperties>
</file>