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cc36876e24861" w:history="1">
              <w:r>
                <w:rPr>
                  <w:rStyle w:val="Hyperlink"/>
                </w:rPr>
                <w:t>2026年中国羊剪拔汽车靠垫市场调研及发展趋预测报告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cc36876e24861" w:history="1">
              <w:r>
                <w:rPr>
                  <w:rStyle w:val="Hyperlink"/>
                </w:rPr>
                <w:t>2026年中国羊剪拔汽车靠垫市场调研及发展趋预测报告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cc36876e24861" w:history="1">
                <w:r>
                  <w:rPr>
                    <w:rStyle w:val="Hyperlink"/>
                  </w:rPr>
                  <w:t>https://www.20087.com/6/55/YangJianBaQiCheKaoDianHangYeDiaoYanBaoGao.html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剪拔汽车靠垫是一种采用羊剪绒或类似材料制成的汽车座椅垫，以其柔软舒适的触感和良好的保温性能受到司机的喜爱。羊剪拔汽车靠垫不仅提供了额外的支撑和舒适度，还能在寒冷季节保持温暖。现代羊剪拔汽车靠垫在设计上更加注重人体工学原理，能够更好地贴合身体曲线，减少长途驾驶的疲劳感。</w:t>
      </w:r>
      <w:r>
        <w:rPr>
          <w:rFonts w:hint="eastAsia"/>
        </w:rPr>
        <w:br/>
      </w:r>
      <w:r>
        <w:rPr>
          <w:rFonts w:hint="eastAsia"/>
        </w:rPr>
        <w:t>　　未来，羊剪拔汽车靠垫将更加注重功能性和健康性。功能性的提升体现在靠垫将集成加热、通风和按摩功能，以适应不同季节和驾驶环境，提升驾驶者的舒适度。健康性则意味着靠垫将采用更多抗菌和透气材料，减少细菌滋生，保护驾驶者的皮肤健康。同时，环保材料的应用，如可回收纤维，将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cc36876e24861" w:history="1">
        <w:r>
          <w:rPr>
            <w:rStyle w:val="Hyperlink"/>
          </w:rPr>
          <w:t>2026年中国羊剪拔汽车靠垫市场调研及发展趋预测报告</w:t>
        </w:r>
      </w:hyperlink>
      <w:r>
        <w:rPr>
          <w:rFonts w:hint="eastAsia"/>
        </w:rPr>
        <w:t>》系统分析了羊剪拔汽车靠垫行业的市场规模、供需关系及产业链结构，详细梳理了羊剪拔汽车靠垫细分市场的品牌竞争态势与价格变化，重点剖析了行业内主要企业的经营状况，揭示了羊剪拔汽车靠垫市场集中度与竞争格局。报告结合羊剪拔汽车靠垫技术现状及未来发展方向，对行业前景进行了科学预测，明确了羊剪拔汽车靠垫发展趋势、潜在机遇与风险。通过SWOT分析，为羊剪拔汽车靠垫企业、投资者及政府部门提供了权威、客观的行业洞察与决策支持，助力把握羊剪拔汽车靠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中国羊剪拔汽车靠垫行业概述</w:t>
      </w:r>
      <w:r>
        <w:rPr>
          <w:rFonts w:hint="eastAsia"/>
        </w:rPr>
        <w:br/>
      </w:r>
      <w:r>
        <w:rPr>
          <w:rFonts w:hint="eastAsia"/>
        </w:rPr>
        <w:t>　　第一节 羊剪拔汽车靠垫行业界定</w:t>
      </w:r>
      <w:r>
        <w:rPr>
          <w:rFonts w:hint="eastAsia"/>
        </w:rPr>
        <w:br/>
      </w:r>
      <w:r>
        <w:rPr>
          <w:rFonts w:hint="eastAsia"/>
        </w:rPr>
        <w:t>　　第二节 羊剪拔汽车靠垫产业发展背景</w:t>
      </w:r>
      <w:r>
        <w:rPr>
          <w:rFonts w:hint="eastAsia"/>
        </w:rPr>
        <w:br/>
      </w:r>
      <w:r>
        <w:rPr>
          <w:rFonts w:hint="eastAsia"/>
        </w:rPr>
        <w:t>　　第三节 羊剪拔汽车靠垫产业链概述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2025-2026年中国羊剪拔汽车靠垫经济环境及产业发展环境分析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中国羊剪拔汽车靠垫行业供给与需求情况分析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2020-2025年中国羊剪拔汽车靠垫行业总体规模</w:t>
      </w:r>
      <w:r>
        <w:rPr>
          <w:rFonts w:hint="eastAsia"/>
        </w:rPr>
        <w:br/>
      </w:r>
      <w:r>
        <w:rPr>
          <w:rFonts w:hint="eastAsia"/>
        </w:rPr>
        <w:t>　　第二节 中国羊剪拔汽车靠垫行业供给概况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一、2020-2025年中国羊剪拔汽车靠垫行业产量情况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二、2026年中国羊剪拔汽车靠垫行业产量特点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三、2026-2032年中国羊剪拔汽车靠垫行业产量预测</w:t>
      </w:r>
      <w:r>
        <w:rPr>
          <w:rFonts w:hint="eastAsia"/>
        </w:rPr>
        <w:br/>
      </w:r>
      <w:r>
        <w:rPr>
          <w:rFonts w:hint="eastAsia"/>
        </w:rPr>
        <w:t>　　第三节 中国羊剪拔汽车靠垫行业需求概况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一、2020-2025年中国羊剪拔汽车靠垫行业需求情况分析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二、2026年中国羊剪拔汽车靠垫行业市场需求特点分析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三、2026-2032年中国羊剪拔汽车靠垫行业市场需求预测</w:t>
      </w:r>
      <w:r>
        <w:rPr>
          <w:rFonts w:hint="eastAsia"/>
        </w:rPr>
        <w:br/>
      </w:r>
      <w:r>
        <w:rPr>
          <w:rFonts w:hint="eastAsia"/>
        </w:rPr>
        <w:t>　　第四节 羊剪拔汽车靠垫产业供需平衡状况分析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2020-2025年中国羊剪拔汽车靠垫市场竞争力与市场竞争格局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羊剪拔汽车靠垫行业“波特五力模型”分析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二、羊剪拔汽车靠垫行业环境的“波特五力模型”分析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羊剪拔汽车靠垫行业发展SWOT分析</w:t>
      </w:r>
      <w:r>
        <w:rPr>
          <w:rFonts w:hint="eastAsia"/>
        </w:rPr>
        <w:br/>
      </w:r>
      <w:r>
        <w:rPr>
          <w:rFonts w:hint="eastAsia"/>
        </w:rPr>
        <w:t>　　　　一、羊剪拔汽车靠垫行业优势</w:t>
      </w:r>
      <w:r>
        <w:rPr>
          <w:rFonts w:hint="eastAsia"/>
        </w:rPr>
        <w:br/>
      </w:r>
      <w:r>
        <w:rPr>
          <w:rFonts w:hint="eastAsia"/>
        </w:rPr>
        <w:t>　　　　二、羊剪拔汽车靠垫行业劣势</w:t>
      </w:r>
      <w:r>
        <w:rPr>
          <w:rFonts w:hint="eastAsia"/>
        </w:rPr>
        <w:br/>
      </w:r>
      <w:r>
        <w:rPr>
          <w:rFonts w:hint="eastAsia"/>
        </w:rPr>
        <w:t>　　　　三、羊剪拔汽车靠垫行业机遇</w:t>
      </w:r>
      <w:r>
        <w:rPr>
          <w:rFonts w:hint="eastAsia"/>
        </w:rPr>
        <w:br/>
      </w:r>
      <w:r>
        <w:rPr>
          <w:rFonts w:hint="eastAsia"/>
        </w:rPr>
        <w:t>　　　　四、羊剪拔汽车靠垫行业挑战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羊剪拔汽车靠垫行业产品营销分析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中国羊剪拔汽车靠垫行业营销模式分析</w:t>
      </w:r>
      <w:r>
        <w:rPr>
          <w:rFonts w:hint="eastAsia"/>
        </w:rPr>
        <w:br/>
      </w:r>
      <w:r>
        <w:rPr>
          <w:rFonts w:hint="eastAsia"/>
        </w:rPr>
        <w:t>　　第二节 羊剪拔汽车靠垫行业主要销售渠道分析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羊剪拔汽车靠垫行业广告与促销方式分析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羊剪拔汽车靠垫行业价格竞争方式分析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羊剪拔汽车靠垫行业国际化营销模式分析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羊剪拔汽车靠垫行业渠道策略分析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中国羊剪拔汽车靠垫行业重点企业竞争力分析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羊剪拔汽车靠垫企业（一）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三、羊剪拔汽车靠垫企业经营状况</w:t>
      </w:r>
      <w:r>
        <w:rPr>
          <w:rFonts w:hint="eastAsia"/>
        </w:rPr>
        <w:br/>
      </w:r>
      <w:r>
        <w:rPr>
          <w:rFonts w:hint="eastAsia"/>
        </w:rPr>
        <w:t>　　　　四、羊剪拔汽车靠垫企业发展策略</w:t>
      </w:r>
      <w:r>
        <w:rPr>
          <w:rFonts w:hint="eastAsia"/>
        </w:rPr>
        <w:br/>
      </w:r>
      <w:r>
        <w:rPr>
          <w:rFonts w:hint="eastAsia"/>
        </w:rPr>
        <w:t>　　第二节 羊剪拔汽车靠垫企业（二）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三、羊剪拔汽车靠垫企业经营状况</w:t>
      </w:r>
      <w:r>
        <w:rPr>
          <w:rFonts w:hint="eastAsia"/>
        </w:rPr>
        <w:br/>
      </w:r>
      <w:r>
        <w:rPr>
          <w:rFonts w:hint="eastAsia"/>
        </w:rPr>
        <w:t>　　　　四、羊剪拔汽车靠垫企业发展策略</w:t>
      </w:r>
      <w:r>
        <w:rPr>
          <w:rFonts w:hint="eastAsia"/>
        </w:rPr>
        <w:br/>
      </w:r>
      <w:r>
        <w:rPr>
          <w:rFonts w:hint="eastAsia"/>
        </w:rPr>
        <w:t>　　第三节 羊剪拔汽车靠垫企业（三）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三、羊剪拔汽车靠垫企业经营状况</w:t>
      </w:r>
      <w:r>
        <w:rPr>
          <w:rFonts w:hint="eastAsia"/>
        </w:rPr>
        <w:br/>
      </w:r>
      <w:r>
        <w:rPr>
          <w:rFonts w:hint="eastAsia"/>
        </w:rPr>
        <w:t>　　　　四、羊剪拔汽车靠垫企业发展策略</w:t>
      </w:r>
      <w:r>
        <w:rPr>
          <w:rFonts w:hint="eastAsia"/>
        </w:rPr>
        <w:br/>
      </w:r>
      <w:r>
        <w:rPr>
          <w:rFonts w:hint="eastAsia"/>
        </w:rPr>
        <w:t>　　第四节 羊剪拔汽车靠垫企业（四）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三、羊剪拔汽车靠垫企业经营状况</w:t>
      </w:r>
      <w:r>
        <w:rPr>
          <w:rFonts w:hint="eastAsia"/>
        </w:rPr>
        <w:br/>
      </w:r>
      <w:r>
        <w:rPr>
          <w:rFonts w:hint="eastAsia"/>
        </w:rPr>
        <w:t>　　　　四、羊剪拔汽车靠垫企业发展策略</w:t>
      </w:r>
      <w:r>
        <w:rPr>
          <w:rFonts w:hint="eastAsia"/>
        </w:rPr>
        <w:br/>
      </w:r>
      <w:r>
        <w:rPr>
          <w:rFonts w:hint="eastAsia"/>
        </w:rPr>
        <w:t>　　第五节 羊剪拔汽车靠垫企业（五）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三、羊剪拔汽车靠垫企业经营状况</w:t>
      </w:r>
      <w:r>
        <w:rPr>
          <w:rFonts w:hint="eastAsia"/>
        </w:rPr>
        <w:br/>
      </w:r>
      <w:r>
        <w:rPr>
          <w:rFonts w:hint="eastAsia"/>
        </w:rPr>
        <w:t>　　　　四、羊剪拔汽车靠垫企业发展策略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羊剪拔汽车靠垫产业客户调研</w:t>
      </w:r>
      <w:r>
        <w:rPr>
          <w:rFonts w:hint="eastAsia"/>
        </w:rPr>
        <w:br/>
      </w:r>
      <w:r>
        <w:rPr>
          <w:rFonts w:hint="eastAsia"/>
        </w:rPr>
        <w:t>　　第一节 羊剪拔汽车靠垫产业客户认知程度</w:t>
      </w:r>
      <w:r>
        <w:rPr>
          <w:rFonts w:hint="eastAsia"/>
        </w:rPr>
        <w:br/>
      </w:r>
      <w:r>
        <w:rPr>
          <w:rFonts w:hint="eastAsia"/>
        </w:rPr>
        <w:t>　　第二节 羊剪拔汽车靠垫产业客户关注因素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羊剪拔汽车靠垫行业发展机会及对策建议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羊剪拔汽车靠垫行业风险预警分析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二、羊剪拔汽车靠垫产业政策环境风险分析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三、羊剪拔汽车靠垫行业市场风险分析</w:t>
      </w:r>
      <w:r>
        <w:rPr>
          <w:rFonts w:hint="eastAsia"/>
        </w:rPr>
        <w:br/>
      </w:r>
      <w:r>
        <w:rPr>
          <w:rFonts w:hint="eastAsia"/>
        </w:rPr>
        <w:t>　　　　四、羊剪拔汽车靠垫行业发展风险防范建议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羊剪拔汽车靠垫行业发展机会及建议</w:t>
      </w:r>
      <w:r>
        <w:rPr>
          <w:rFonts w:hint="eastAsia"/>
        </w:rPr>
        <w:br/>
      </w:r>
      <w:r>
        <w:rPr>
          <w:rFonts w:hint="eastAsia"/>
        </w:rPr>
        <w:t>　　　　一、羊剪拔汽车靠垫行业总体发展机会及发展建议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二、羊剪拔汽车靠垫行业并购发展机会及建议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三、羊剪拔汽车靠垫行业市场机会及发展建议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四、羊剪拔汽车靠垫行业发展现状及存在问题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五、羊剪拔汽车靠垫行业企业应对策略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羊剪拔汽车靠垫行业进出口分析</w:t>
      </w:r>
      <w:r>
        <w:rPr>
          <w:rFonts w:hint="eastAsia"/>
        </w:rPr>
        <w:br/>
      </w:r>
      <w:r>
        <w:rPr>
          <w:rFonts w:hint="eastAsia"/>
        </w:rPr>
        <w:t>　　第一节 我国羊剪拔汽车靠垫行业出口及增长情况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2020-2025年羊剪拔汽车靠垫行业进出口情况分析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2026-2032年国内羊剪拔汽车靠垫产品进出口情况预测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羊剪拔汽车靠垫行业发展趋势分析预测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羊剪拔汽车靠垫行业发展趋势</w:t>
      </w:r>
      <w:r>
        <w:rPr>
          <w:rFonts w:hint="eastAsia"/>
        </w:rPr>
        <w:br/>
      </w:r>
      <w:r>
        <w:rPr>
          <w:rFonts w:hint="eastAsia"/>
        </w:rPr>
        <w:t>　　　　一、羊剪拔汽车靠垫市场发展趋势</w:t>
      </w:r>
      <w:r>
        <w:rPr>
          <w:rFonts w:hint="eastAsia"/>
        </w:rPr>
        <w:br/>
      </w:r>
      <w:r>
        <w:rPr>
          <w:rFonts w:hint="eastAsia"/>
        </w:rPr>
        <w:t>　　　　二、羊剪拔汽车靠垫行业竞争趋势</w:t>
      </w:r>
      <w:r>
        <w:rPr>
          <w:rFonts w:hint="eastAsia"/>
        </w:rPr>
        <w:br/>
      </w:r>
      <w:r>
        <w:rPr>
          <w:rFonts w:hint="eastAsia"/>
        </w:rPr>
        <w:t>　　　　三、羊剪拔汽车靠垫技术发展趋势</w:t>
      </w:r>
      <w:r>
        <w:rPr>
          <w:rFonts w:hint="eastAsia"/>
        </w:rPr>
        <w:br/>
      </w:r>
      <w:r>
        <w:rPr>
          <w:rFonts w:hint="eastAsia"/>
        </w:rPr>
        <w:t>　　第二节 2026-2032年羊剪拔汽车靠垫行业运行能力预测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一、2026-2032年羊剪拔汽车靠垫行业总资产预测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二、2026-2032年羊剪拔汽车靠垫行业工业总产值预测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三、2026-2032年羊剪拔汽车靠垫行业产品销售收入预测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四、2026-2032年羊剪拔汽车靠垫行业利润总额预测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羊剪拔汽车靠垫产业政策及贸易预警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国内外羊剪拔汽车靠垫产业政策分析</w:t>
      </w:r>
      <w:r>
        <w:rPr>
          <w:rFonts w:hint="eastAsia"/>
        </w:rPr>
        <w:br/>
      </w:r>
      <w:r>
        <w:rPr>
          <w:rFonts w:hint="eastAsia"/>
        </w:rPr>
        <w:t>　　　　一、中国羊剪拔汽车靠垫相关产业政策</w:t>
      </w:r>
      <w:r>
        <w:rPr>
          <w:rFonts w:hint="eastAsia"/>
        </w:rPr>
        <w:br/>
      </w:r>
      <w:r>
        <w:rPr>
          <w:rFonts w:hint="eastAsia"/>
        </w:rPr>
        <w:t>　　　　二、国外羊剪拔汽车靠垫相关产业政策</w:t>
      </w:r>
      <w:r>
        <w:rPr>
          <w:rFonts w:hint="eastAsia"/>
        </w:rPr>
        <w:br/>
      </w:r>
      <w:r>
        <w:rPr>
          <w:rFonts w:hint="eastAsia"/>
        </w:rPr>
        <w:t>　　第二节 国内外羊剪拔汽车靠垫环保规定</w:t>
      </w:r>
      <w:r>
        <w:rPr>
          <w:rFonts w:hint="eastAsia"/>
        </w:rPr>
        <w:br/>
      </w:r>
      <w:r>
        <w:rPr>
          <w:rFonts w:hint="eastAsia"/>
        </w:rPr>
        <w:t>　　　　一、中国羊剪拔汽车靠垫相关环保规定</w:t>
      </w:r>
      <w:r>
        <w:rPr>
          <w:rFonts w:hint="eastAsia"/>
        </w:rPr>
        <w:br/>
      </w:r>
      <w:r>
        <w:rPr>
          <w:rFonts w:hint="eastAsia"/>
        </w:rPr>
        <w:t>　　　　二、国外羊剪拔汽车靠垫相关环保规定</w:t>
      </w:r>
      <w:r>
        <w:rPr>
          <w:rFonts w:hint="eastAsia"/>
        </w:rPr>
        <w:br/>
      </w:r>
      <w:r>
        <w:rPr>
          <w:rFonts w:hint="eastAsia"/>
        </w:rPr>
        <w:t>　　第三节 羊剪拔汽车靠垫贸易预警</w:t>
      </w:r>
      <w:r>
        <w:rPr>
          <w:rFonts w:hint="eastAsia"/>
        </w:rPr>
        <w:br/>
      </w:r>
      <w:r>
        <w:rPr>
          <w:rFonts w:hint="eastAsia"/>
        </w:rPr>
        <w:t>　　　　一、羊剪拔汽车靠垫可能涉及的倾销及反倾销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二、羊剪拔汽车靠垫可能遭遇的贸易壁垒及技术壁垒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羊剪拔汽车靠垫市场预测及羊剪拔汽车靠垫项目投资建议</w:t>
      </w:r>
      <w:r>
        <w:rPr>
          <w:rFonts w:hint="eastAsia"/>
        </w:rPr>
        <w:br/>
      </w:r>
      <w:r>
        <w:rPr>
          <w:rFonts w:hint="eastAsia"/>
        </w:rPr>
        <w:t>　　第一节 中国羊剪拔汽车靠垫行业生产、营销企业投资运作模式分析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羊剪拔汽车靠垫行业外销与内销优势分析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2026-2032年中国羊剪拔汽车靠垫行业市场规模及增长趋势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2026-2032年中国羊剪拔汽车靠垫行业投资规模预测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2026-2032年羊剪拔汽车靠垫市场盈利预测</w:t>
      </w:r>
      <w:r>
        <w:rPr>
          <w:rFonts w:hint="eastAsia"/>
        </w:rPr>
        <w:br/>
      </w:r>
      <w:r>
        <w:rPr>
          <w:rFonts w:hint="eastAsia"/>
        </w:rPr>
        <w:t>　　第六节 中智林~－羊剪拔汽车靠垫行业项目投资建议</w:t>
      </w:r>
      <w:r>
        <w:rPr>
          <w:rFonts w:hint="eastAsia"/>
        </w:rPr>
        <w:br/>
      </w:r>
      <w:r>
        <w:rPr>
          <w:rFonts w:hint="eastAsia"/>
        </w:rPr>
        <w:t>　　　　一、羊剪拔汽车靠垫技术应用注意事项</w:t>
      </w:r>
      <w:r>
        <w:rPr>
          <w:rFonts w:hint="eastAsia"/>
        </w:rPr>
        <w:br/>
      </w:r>
      <w:r>
        <w:rPr>
          <w:rFonts w:hint="eastAsia"/>
        </w:rPr>
        <w:t>　　　　二、羊剪拔汽车靠垫项目投资注意事项</w:t>
      </w:r>
      <w:r>
        <w:rPr>
          <w:rFonts w:hint="eastAsia"/>
        </w:rPr>
        <w:br/>
      </w:r>
      <w:r>
        <w:rPr>
          <w:rFonts w:hint="eastAsia"/>
        </w:rPr>
        <w:t>　　　　三、羊剪拔汽车靠垫生产开发注意事项</w:t>
      </w:r>
      <w:r>
        <w:rPr>
          <w:rFonts w:hint="eastAsia"/>
        </w:rPr>
        <w:br/>
      </w:r>
      <w:r>
        <w:rPr>
          <w:rFonts w:hint="eastAsia"/>
        </w:rPr>
        <w:t>　　　　四、羊剪拔汽车靠垫销售注意事项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羊剪拔汽车靠垫行业历程</w:t>
      </w:r>
      <w:r>
        <w:rPr>
          <w:rFonts w:hint="eastAsia"/>
        </w:rPr>
        <w:br/>
      </w:r>
      <w:r>
        <w:rPr>
          <w:rFonts w:hint="eastAsia"/>
        </w:rPr>
        <w:t>　　图表 羊剪拔汽车靠垫行业生命周期</w:t>
      </w:r>
      <w:r>
        <w:rPr>
          <w:rFonts w:hint="eastAsia"/>
        </w:rPr>
        <w:br/>
      </w:r>
      <w:r>
        <w:rPr>
          <w:rFonts w:hint="eastAsia"/>
        </w:rPr>
        <w:t>　　图表 羊剪拔汽车靠垫行业产业链分析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2020-2025年中国羊剪拔汽车靠垫行业市场规模及增长情况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2020-2025年羊剪拔汽车靠垫行业市场容量分析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2020-2025年中国羊剪拔汽车靠垫行业产能统计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2020-2025年中国羊剪拔汽车靠垫行业产量及增长趋势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2020-2025年中国羊剪拔汽车靠垫市场需求量及增速统计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2026年中国羊剪拔汽车靠垫行业需求领域分布格局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2020-2025年中国羊剪拔汽车靠垫行业销售收入分析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2020-2025年中国羊剪拔汽车靠垫行业盈利情况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2020-2025年中国羊剪拔汽车靠垫行业利润总额统计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2020-2025年中国羊剪拔汽车靠垫进口数量分析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2020-2025年中国羊剪拔汽车靠垫进口金额分析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2020-2025年中国羊剪拔汽车靠垫出口数量分析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2020-2025年中国羊剪拔汽车靠垫出口金额分析</w:t>
      </w:r>
      <w:r>
        <w:rPr>
          <w:rFonts w:hint="eastAsia"/>
        </w:rPr>
        <w:br/>
      </w:r>
      <w:r>
        <w:rPr>
          <w:rFonts w:hint="eastAsia"/>
        </w:rPr>
        <w:t>　　图表 2026年中国羊剪拔汽车靠垫进口国家及地区分析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2026年中国羊剪拔汽车靠垫出口国家及地区分析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2020-2025年中国羊剪拔汽车靠垫行业企业数量情况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2020-2025年中国羊剪拔汽车靠垫行业企业平均规模情况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**地区羊剪拔汽车靠垫市场规模及增长情况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**地区羊剪拔汽车靠垫行业市场需求情况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**地区羊剪拔汽车靠垫市场规模及增长情况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**地区羊剪拔汽车靠垫行业市场需求情况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**地区羊剪拔汽车靠垫市场规模及增长情况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**地区羊剪拔汽车靠垫行业市场需求情况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**地区羊剪拔汽车靠垫市场规模及增长情况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**地区羊剪拔汽车靠垫行业市场需求情况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羊剪拔汽车靠垫重点企业（三）成长能力情况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2026-2032年中国羊剪拔汽车靠垫行业产能预测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2026-2032年中国羊剪拔汽车靠垫行业产量预测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2026-2032年中国羊剪拔汽车靠垫市场需求量预测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2026-2032年中国羊剪拔汽车靠垫行业供需平衡预测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2026-2032年中国羊剪拔汽车靠垫市场容量预测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2026-2032年中国羊剪拔汽车靠垫市场规模预测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2026-2032年中国羊剪拔汽车靠垫市场前景分析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2026-2032年中国羊剪拔汽车靠垫发展趋势预测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cc36876e24861" w:history="1">
        <w:r>
          <w:rPr>
            <w:rStyle w:val="Hyperlink"/>
          </w:rPr>
          <w:t>2026年中国羊剪拔汽车靠垫市场调研及发展趋预测报告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cc36876e24861" w:history="1">
        <w:r>
          <w:rPr>
            <w:rStyle w:val="Hyperlink"/>
          </w:rPr>
          <w:t>https://www.20087.com/6/55/YangJianBaQiCheKaoDianHangYeDiaoYanBaoGao.html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热点：汽车靠枕怎么拆下来、杀羊剥皮好还是拔毛好、羊的剪法、汽车绒布座椅怎么清理、剪完羊毛的羊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813afd05249a4" w:history="1">
      <w:r>
        <w:rPr>
          <w:rStyle w:val="Hyperlink"/>
        </w:rPr>
        <w:t>2026年中国羊剪拔汽车靠垫市场调研及发展趋预测报告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angJianBaQiCheKaoDianHangYeDiaoYanBaoGao.html" TargetMode="External" Id="R74acc36876e2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angJianBaQiCheKaoDianHangYeDiaoYanBaoGao.html" TargetMode="External" Id="Rffd813afd052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2025-11-25T08:28:00Z</dcterms:created>
  <dcterms:modified xsi:type="dcterms:W3CDTF">2025-11-25T09:28:00Z</dcterms:modified>
  <dc:subject>2026年中国羊剪拔汽车靠垫市场调研及发展趋预测报告</dc:subject>
  <dc:title>2026年中国羊剪拔汽车靠垫市场调研及发展趋预测报告</dc:title>
  <cp:keywords>2026年中国羊剪拔汽车靠垫市场调研及发展趋预测报告</cp:keywords>
  <dc:description>2026年中国羊剪拔汽车靠垫市场调研及发展趋预测报告</dc:description>
</cp:coreProperties>
</file>