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03746c744624" w:history="1">
              <w:r>
                <w:rPr>
                  <w:rStyle w:val="Hyperlink"/>
                </w:rPr>
                <w:t>2025-2031年中国皮拉链头市场深度调研及未来趋势分析报告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03746c744624" w:history="1">
              <w:r>
                <w:rPr>
                  <w:rStyle w:val="Hyperlink"/>
                </w:rPr>
                <w:t>2025-2031年中国皮拉链头市场深度调研及未来趋势分析报告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03746c744624" w:history="1">
                <w:r>
                  <w:rPr>
                    <w:rStyle w:val="Hyperlink"/>
                  </w:rPr>
                  <w:t>https://www.20087.com/7/A5/PiLaLianTouShiChangFenXiBaoGao.html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拉链头行业在过去几年中经历了稳定增长，得益于服装、鞋类、包袋和其他配饰市场需求的提升。技术创新使得皮拉链头的制造更加精准，耐用性与美观性并重，同时环保材料的使用日益增多。此外，个性化和定制化趋势也推动了皮拉链头设计的多样化，满足不同消费者和品牌的需求。</w:t>
      </w:r>
      <w:r>
        <w:rPr>
          <w:rFonts w:hint="eastAsia"/>
        </w:rPr>
        <w:br/>
      </w:r>
      <w:r>
        <w:rPr>
          <w:rFonts w:hint="eastAsia"/>
        </w:rPr>
        <w:t>　　未来，皮拉链头行业将更加注重可持续性和智能化。可持续发展方面，将加大使用可回收材料和减少生产过程中的环境影响，同时，智能化生产将提升效率，减少浪费。设计上，将更加关注功能性与美学的结合，以及与智能穿戴设备的集成，如嵌入RFID标签用于库存管理和防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03746c744624" w:history="1">
        <w:r>
          <w:rPr>
            <w:rStyle w:val="Hyperlink"/>
          </w:rPr>
          <w:t>2025-2031年中国皮拉链头市场深度调研及未来趋势分析报告</w:t>
        </w:r>
      </w:hyperlink>
      <w:r>
        <w:rPr>
          <w:rFonts w:hint="eastAsia"/>
        </w:rPr>
        <w:t>》深入剖析了皮拉链头产业链的整体状况。皮拉链头报告基于详实数据，全面分析了皮拉链头市场规模与需求，探讨了价格走势，客观展现了行业现状，并对皮拉链头市场前景及发展趋势进行了科学预测。同时，皮拉链头报告聚焦于皮拉链头重点企业，评估了市场竞争格局、集中度以及品牌影响力，对不同细分市场进行了深入研究。皮拉链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皮拉链头行业概述</w:t>
      </w:r>
      <w:r>
        <w:rPr>
          <w:rFonts w:hint="eastAsia"/>
        </w:rPr>
        <w:br/>
      </w:r>
      <w:r>
        <w:rPr>
          <w:rFonts w:hint="eastAsia"/>
        </w:rPr>
        <w:t>　　第一节 皮拉链头行业界定</w:t>
      </w:r>
      <w:r>
        <w:rPr>
          <w:rFonts w:hint="eastAsia"/>
        </w:rPr>
        <w:br/>
      </w:r>
      <w:r>
        <w:rPr>
          <w:rFonts w:hint="eastAsia"/>
        </w:rPr>
        <w:t>　　第二节 皮拉链头行业发展历程</w:t>
      </w:r>
      <w:r>
        <w:rPr>
          <w:rFonts w:hint="eastAsia"/>
        </w:rPr>
        <w:br/>
      </w:r>
      <w:r>
        <w:rPr>
          <w:rFonts w:hint="eastAsia"/>
        </w:rPr>
        <w:t>　　第三节 皮拉链头产业链分析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二、皮拉链头产业链模型分析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中国皮拉链头行业供给情况分析及趋势预测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2025年中国皮拉链头行业产量分析</w:t>
      </w:r>
      <w:r>
        <w:rPr>
          <w:rFonts w:hint="eastAsia"/>
        </w:rPr>
        <w:br/>
      </w:r>
      <w:r>
        <w:rPr>
          <w:rFonts w:hint="eastAsia"/>
        </w:rPr>
        <w:t>　　　　一、皮拉链头行业产量情况分析</w:t>
      </w:r>
      <w:r>
        <w:rPr>
          <w:rFonts w:hint="eastAsia"/>
        </w:rPr>
        <w:br/>
      </w:r>
      <w:r>
        <w:rPr>
          <w:rFonts w:hint="eastAsia"/>
        </w:rPr>
        <w:t>　　　　二、皮拉链头行业重点区域产量分析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皮拉链头行业供给关系因素分析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一、皮拉链头行业需求变化因素</w:t>
      </w:r>
      <w:r>
        <w:rPr>
          <w:rFonts w:hint="eastAsia"/>
        </w:rPr>
        <w:br/>
      </w:r>
      <w:r>
        <w:rPr>
          <w:rFonts w:hint="eastAsia"/>
        </w:rPr>
        <w:t>　　　　二、皮拉链头行业厂商产能因素</w:t>
      </w:r>
      <w:r>
        <w:rPr>
          <w:rFonts w:hint="eastAsia"/>
        </w:rPr>
        <w:br/>
      </w:r>
      <w:r>
        <w:rPr>
          <w:rFonts w:hint="eastAsia"/>
        </w:rPr>
        <w:t>　　　　三、皮拉链头行业原料供给状况</w:t>
      </w:r>
      <w:r>
        <w:rPr>
          <w:rFonts w:hint="eastAsia"/>
        </w:rPr>
        <w:br/>
      </w:r>
      <w:r>
        <w:rPr>
          <w:rFonts w:hint="eastAsia"/>
        </w:rPr>
        <w:t>　　　　四、皮拉链头行业技术水平提高</w:t>
      </w:r>
      <w:r>
        <w:rPr>
          <w:rFonts w:hint="eastAsia"/>
        </w:rPr>
        <w:br/>
      </w:r>
      <w:r>
        <w:rPr>
          <w:rFonts w:hint="eastAsia"/>
        </w:rPr>
        <w:t>　　　　五、皮拉链头行业政策变动因素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2025-2031年中国皮拉链头行业市场供给趋势</w:t>
      </w:r>
      <w:r>
        <w:rPr>
          <w:rFonts w:hint="eastAsia"/>
        </w:rPr>
        <w:br/>
      </w:r>
      <w:r>
        <w:rPr>
          <w:rFonts w:hint="eastAsia"/>
        </w:rPr>
        <w:t>　　　　一、皮拉链头整体供给情况趋势分析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二、皮拉链头重点区域供给趋势分析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三、影响未来皮拉链头供给的因素分析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2024-2025年中国皮拉链头行业发展环境分析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中国皮拉链头行业发展经济环境分析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皮拉链头行业发展政策环境分析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中国皮拉链头行业发展社会环境分析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2025年中国皮拉链头行业发展概况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2025年中国皮拉链头行业发展态势分析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2025年中国皮拉链头行业发展特点分析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2025年中国皮拉链头行业市场供需分析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2025年中国皮拉链头市场价格分析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2019-2024年中国皮拉链头行业整体运行状况</w:t>
      </w:r>
      <w:r>
        <w:rPr>
          <w:rFonts w:hint="eastAsia"/>
        </w:rPr>
        <w:br/>
      </w:r>
      <w:r>
        <w:rPr>
          <w:rFonts w:hint="eastAsia"/>
        </w:rPr>
        <w:t>　　第一节 皮拉链头行业产销分析</w:t>
      </w:r>
      <w:r>
        <w:rPr>
          <w:rFonts w:hint="eastAsia"/>
        </w:rPr>
        <w:br/>
      </w:r>
      <w:r>
        <w:rPr>
          <w:rFonts w:hint="eastAsia"/>
        </w:rPr>
        <w:t>　　第二节 皮拉链头行业盈利能力分析</w:t>
      </w:r>
      <w:r>
        <w:rPr>
          <w:rFonts w:hint="eastAsia"/>
        </w:rPr>
        <w:br/>
      </w:r>
      <w:r>
        <w:rPr>
          <w:rFonts w:hint="eastAsia"/>
        </w:rPr>
        <w:t>　　第三节 皮拉链头行业偿债能力分析</w:t>
      </w:r>
      <w:r>
        <w:rPr>
          <w:rFonts w:hint="eastAsia"/>
        </w:rPr>
        <w:br/>
      </w:r>
      <w:r>
        <w:rPr>
          <w:rFonts w:hint="eastAsia"/>
        </w:rPr>
        <w:t>　　第四节 皮拉链头行业营运能力分析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中国皮拉链头行业进出口市场分析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2025年皮拉链头行业进出口特点分析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2025年皮拉链头行业进出口量分析</w:t>
      </w:r>
      <w:r>
        <w:rPr>
          <w:rFonts w:hint="eastAsia"/>
        </w:rPr>
        <w:br/>
      </w:r>
      <w:r>
        <w:rPr>
          <w:rFonts w:hint="eastAsia"/>
        </w:rPr>
        <w:t>　　　　一、皮拉链头进口分析</w:t>
      </w:r>
      <w:r>
        <w:rPr>
          <w:rFonts w:hint="eastAsia"/>
        </w:rPr>
        <w:br/>
      </w:r>
      <w:r>
        <w:rPr>
          <w:rFonts w:hint="eastAsia"/>
        </w:rPr>
        <w:t>　　　　二、皮拉链头出口分析</w:t>
      </w:r>
      <w:r>
        <w:rPr>
          <w:rFonts w:hint="eastAsia"/>
        </w:rPr>
        <w:br/>
      </w:r>
      <w:r>
        <w:rPr>
          <w:rFonts w:hint="eastAsia"/>
        </w:rPr>
        <w:t>　　第三节 2025-2031年皮拉链头行业进出口市场预测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一、皮拉链头进口预测</w:t>
      </w:r>
      <w:r>
        <w:rPr>
          <w:rFonts w:hint="eastAsia"/>
        </w:rPr>
        <w:br/>
      </w:r>
      <w:r>
        <w:rPr>
          <w:rFonts w:hint="eastAsia"/>
        </w:rPr>
        <w:t>　　　　二、皮拉链头出口预测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2025-2031年皮拉链头行业投资价值（绩效）及行业发展预测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2019-2024年皮拉链头行业成长性分析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2019-2024年皮拉链头行业经营能力分析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2019-2024年皮拉链头行业盈利能力分析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2019-2024年皮拉链头行业偿债能力分析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2025-2031年我国皮拉链头行业产值预测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2025-2031年我国皮拉链头行业销售收入预测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2025-2031年我国皮拉链头行业总资产预测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2019-2024年中国皮拉链头产业重点区域运行分析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皮拉链头产业重点地区（一）运行情况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皮拉链头产业重点地区（二）运行情况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皮拉链头产业重点地区（三）运行情况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皮拉链头产业重点地区（四）运行情况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皮拉链头产业重点地区（五）运行情况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皮拉链头产业重点地区（六）运行情况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近三年皮拉链头行业重点企业发展分析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皮拉链头企业（一）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皮拉链头企业（二）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皮拉链头企业（三）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皮拉链头企业（四）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皮拉链头企业（五）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2025-2031年皮拉链头行业竞争格局分析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中国皮拉链头行业集中度分析</w:t>
      </w:r>
      <w:r>
        <w:rPr>
          <w:rFonts w:hint="eastAsia"/>
        </w:rPr>
        <w:br/>
      </w:r>
      <w:r>
        <w:rPr>
          <w:rFonts w:hint="eastAsia"/>
        </w:rPr>
        <w:t>　　第二节 中国皮拉链头行业SWOT分析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2025-2031年中国皮拉链头行业竞争格局预测分析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中国皮拉链头行业投资策略分析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中国皮拉链头行业投资环境分析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中国皮拉链头行业投资收益分析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中国皮拉链头行业产品投资方向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2025-2031年中国皮拉链头行业投资收益预测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二、2025-2031年中国皮拉链头行业工业总产值预测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三、2025-2031年中国皮拉链头行业销售收入预测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四、2025-2031年中国皮拉链头行业利润总额预测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五、2025-2031年中国皮拉链头行业总资产预测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中国皮拉链头行业投资风险分析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中国皮拉链头行业内部风险分析</w:t>
      </w:r>
      <w:r>
        <w:rPr>
          <w:rFonts w:hint="eastAsia"/>
        </w:rPr>
        <w:br/>
      </w:r>
      <w:r>
        <w:rPr>
          <w:rFonts w:hint="eastAsia"/>
        </w:rPr>
        <w:t>　　　　一、皮拉链头市场竞争风险分析</w:t>
      </w:r>
      <w:r>
        <w:rPr>
          <w:rFonts w:hint="eastAsia"/>
        </w:rPr>
        <w:br/>
      </w:r>
      <w:r>
        <w:rPr>
          <w:rFonts w:hint="eastAsia"/>
        </w:rPr>
        <w:t>　　　　二、皮拉链头技术水平风险分析</w:t>
      </w:r>
      <w:r>
        <w:rPr>
          <w:rFonts w:hint="eastAsia"/>
        </w:rPr>
        <w:br/>
      </w:r>
      <w:r>
        <w:rPr>
          <w:rFonts w:hint="eastAsia"/>
        </w:rPr>
        <w:t>　　　　三、皮拉链头企业竞争风险分析</w:t>
      </w:r>
      <w:r>
        <w:rPr>
          <w:rFonts w:hint="eastAsia"/>
        </w:rPr>
        <w:br/>
      </w:r>
      <w:r>
        <w:rPr>
          <w:rFonts w:hint="eastAsia"/>
        </w:rPr>
        <w:t>　　　　四、皮拉链头企业出口风险分析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中国皮拉链头行业外部风险分析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二、皮拉链头行业政策环境风险分析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三、皮拉链头关联行业风险分析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皮拉链头市场预测及皮拉链头项目投资建议</w:t>
      </w:r>
      <w:r>
        <w:rPr>
          <w:rFonts w:hint="eastAsia"/>
        </w:rPr>
        <w:br/>
      </w:r>
      <w:r>
        <w:rPr>
          <w:rFonts w:hint="eastAsia"/>
        </w:rPr>
        <w:t>　　第一节 中国皮拉链头生产、营销企业投资运作模式分析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皮拉链头外销与内销优势分析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2025-2031年中国皮拉链头市场规模及增长趋势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2025-2031年中国皮拉链头投资规模预测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2025-2031年皮拉链头市场盈利预测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中:智:林：皮拉链头项目投资建议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皮拉链头行业类别</w:t>
      </w:r>
      <w:r>
        <w:rPr>
          <w:rFonts w:hint="eastAsia"/>
        </w:rPr>
        <w:br/>
      </w:r>
      <w:r>
        <w:rPr>
          <w:rFonts w:hint="eastAsia"/>
        </w:rPr>
        <w:t>　　图表 皮拉链头行业产业链调研</w:t>
      </w:r>
      <w:r>
        <w:rPr>
          <w:rFonts w:hint="eastAsia"/>
        </w:rPr>
        <w:br/>
      </w:r>
      <w:r>
        <w:rPr>
          <w:rFonts w:hint="eastAsia"/>
        </w:rPr>
        <w:t>　　图表 皮拉链头行业现状</w:t>
      </w:r>
      <w:r>
        <w:rPr>
          <w:rFonts w:hint="eastAsia"/>
        </w:rPr>
        <w:br/>
      </w:r>
      <w:r>
        <w:rPr>
          <w:rFonts w:hint="eastAsia"/>
        </w:rPr>
        <w:t>　　图表 皮拉链头行业标准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2019-2024年中国皮拉链头行业市场规模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2024年中国皮拉链头行业产能</w:t>
      </w:r>
      <w:r>
        <w:rPr>
          <w:rFonts w:hint="eastAsia"/>
        </w:rPr>
        <w:br/>
      </w:r>
      <w:r>
        <w:rPr>
          <w:rFonts w:hint="eastAsia"/>
        </w:rPr>
        <w:t>　　图表 2019-2024年中国皮拉链头行业产量统计</w:t>
      </w:r>
      <w:r>
        <w:rPr>
          <w:rFonts w:hint="eastAsia"/>
        </w:rPr>
        <w:br/>
      </w:r>
      <w:r>
        <w:rPr>
          <w:rFonts w:hint="eastAsia"/>
        </w:rPr>
        <w:t>　　图表 皮拉链头行业动态</w:t>
      </w:r>
      <w:r>
        <w:rPr>
          <w:rFonts w:hint="eastAsia"/>
        </w:rPr>
        <w:br/>
      </w:r>
      <w:r>
        <w:rPr>
          <w:rFonts w:hint="eastAsia"/>
        </w:rPr>
        <w:t>　　图表 2019-2024年中国皮拉链头市场需求量</w:t>
      </w:r>
      <w:r>
        <w:rPr>
          <w:rFonts w:hint="eastAsia"/>
        </w:rPr>
        <w:br/>
      </w:r>
      <w:r>
        <w:rPr>
          <w:rFonts w:hint="eastAsia"/>
        </w:rPr>
        <w:t>　　图表 2024年中国皮拉链头行业需求区域调研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2019-2024年中国皮拉链头行情</w:t>
      </w:r>
      <w:r>
        <w:rPr>
          <w:rFonts w:hint="eastAsia"/>
        </w:rPr>
        <w:br/>
      </w:r>
      <w:r>
        <w:rPr>
          <w:rFonts w:hint="eastAsia"/>
        </w:rPr>
        <w:t>　　图表 2019-2024年中国皮拉链头价格走势图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2019-2024年中国皮拉链头行业销售收入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2019-2024年中国皮拉链头行业盈利情况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2019-2024年中国皮拉链头行业利润总额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2019-2024年中国皮拉链头进口统计</w:t>
      </w:r>
      <w:r>
        <w:rPr>
          <w:rFonts w:hint="eastAsia"/>
        </w:rPr>
        <w:br/>
      </w:r>
      <w:r>
        <w:rPr>
          <w:rFonts w:hint="eastAsia"/>
        </w:rPr>
        <w:t>　　图表 2019-2024年中国皮拉链头出口统计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2019-2024年中国皮拉链头行业企业数量统计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**地区皮拉链头市场规模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</w:t>
      </w:r>
      <w:r>
        <w:rPr>
          <w:rFonts w:hint="eastAsia"/>
        </w:rPr>
        <w:br/>
      </w:r>
      <w:r>
        <w:rPr>
          <w:rFonts w:hint="eastAsia"/>
        </w:rPr>
        <w:t>　　图表 **地区皮拉链头市场调研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**地区皮拉链头市场规模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</w:t>
      </w:r>
      <w:r>
        <w:rPr>
          <w:rFonts w:hint="eastAsia"/>
        </w:rPr>
        <w:br/>
      </w:r>
      <w:r>
        <w:rPr>
          <w:rFonts w:hint="eastAsia"/>
        </w:rPr>
        <w:t>　　图表 **地区皮拉链头市场调研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皮拉链头行业竞争对手分析</w:t>
      </w:r>
      <w:r>
        <w:rPr>
          <w:rFonts w:hint="eastAsia"/>
        </w:rPr>
        <w:br/>
      </w:r>
      <w:r>
        <w:rPr>
          <w:rFonts w:hint="eastAsia"/>
        </w:rPr>
        <w:t>　　图表 皮拉链头重点企业（一）基本信息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皮拉链头重点企业（一）经营情况分析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皮拉链头重点企业（一）主要经济指标情况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皮拉链头重点企业（二）经营情况分析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皮拉链头重点企业（二）主要经济指标情况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皮拉链头重点企业（三）经营情况分析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皮拉链头重点企业（三）主要经济指标情况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2025-2031年中国皮拉链头行业产能预测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2025-2031年中国皮拉链头行业产量预测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2025-2031年中国皮拉链头市场需求预测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2025-2031年中国皮拉链头行业市场规模预测</w:t>
      </w:r>
      <w:r>
        <w:rPr>
          <w:rFonts w:hint="eastAsia"/>
        </w:rPr>
        <w:br/>
      </w:r>
      <w:r>
        <w:rPr>
          <w:rFonts w:hint="eastAsia"/>
        </w:rPr>
        <w:t>　　图表 皮拉链头行业准入条件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2025-2031年中国皮拉链头行业信息化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2025-2031年中国皮拉链头行业风险分析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2025-2031年中国皮拉链头行业发展趋势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2025-2031年中国皮拉链头市场前景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03746c744624" w:history="1">
        <w:r>
          <w:rPr>
            <w:rStyle w:val="Hyperlink"/>
          </w:rPr>
          <w:t>2025-2031年中国皮拉链头市场深度调研及未来趋势分析报告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03746c744624" w:history="1">
        <w:r>
          <w:rPr>
            <w:rStyle w:val="Hyperlink"/>
          </w:rPr>
          <w:t>https://www.20087.com/7/A5/PiLaLianTouShiChangFenXiBaoGao.html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热点：拉链头多少钱一个、皮拉链头图片、衣服拉链头怎么换、皮拉链头怎么缝吊坠、拉锁头怎么上到拉链上、皮质拉链头坏了、拉链外面的一层皮、皮具拉链、拉链头图片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344dbcfa4ed0" w:history="1">
      <w:r>
        <w:rPr>
          <w:rStyle w:val="Hyperlink"/>
        </w:rPr>
        <w:t>2025-2031年中国皮拉链头市场深度调研及未来趋势分析报告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PiLaLianTouShiChangFenXiBaoGao.html" TargetMode="External" Id="R223d03746c74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PiLaLianTouShiChangFenXiBaoGao.html" TargetMode="External" Id="R3bd3344dbcfa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2025-01-26T05:13:00Z</dcterms:created>
  <dcterms:modified xsi:type="dcterms:W3CDTF">2025-01-26T06:13:00Z</dcterms:modified>
  <dc:subject>2025-2031年中国皮拉链头市场深度调研及未来趋势分析报告</dc:subject>
  <dc:title>2025-2031年中国皮拉链头市场深度调研及未来趋势分析报告</dc:title>
  <cp:keywords>2025-2031年中国皮拉链头市场深度调研及未来趋势分析报告</cp:keywords>
  <dc:description>2025-2031年中国皮拉链头市场深度调研及未来趋势分析报告</dc:description>
</cp:coreProperties>
</file>