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b6c74ce8347cf" w:history="1">
              <w:r>
                <w:rPr>
                  <w:rStyle w:val="Hyperlink"/>
                </w:rPr>
                <w:t>2024-2030年中国围巾帽子手套套件行业市场调研与发展趋势预测报告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b6c74ce8347cf" w:history="1">
              <w:r>
                <w:rPr>
                  <w:rStyle w:val="Hyperlink"/>
                </w:rPr>
                <w:t>2024-2030年中国围巾帽子手套套件行业市场调研与发展趋势预测报告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b6c74ce8347cf" w:history="1">
                <w:r>
                  <w:rPr>
                    <w:rStyle w:val="Hyperlink"/>
                  </w:rPr>
                  <w:t>https://www.20087.com/7/75/WeiJinMaoZiShouTaoTaoJianFaZhanQuShiYuCeBaoGao.html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帽子手套套件作为冬季保暖配饰，近年来随着消费者对个性化和时尚化需求的增长，市场上的产品类型和设计风格日益丰富。目前，围巾帽子手套套件不仅在材质选择上多样化，如羊毛、羊绒、合成纤维等，而且通过创新设计，增加了功能性，如防水、防风、透气等。此外，随着可持续发展理念的普及，环保材料的应用和可持续生产方式成为发展趋势。</w:t>
      </w:r>
      <w:r>
        <w:rPr>
          <w:rFonts w:hint="eastAsia"/>
        </w:rPr>
        <w:br/>
      </w:r>
      <w:r>
        <w:rPr>
          <w:rFonts w:hint="eastAsia"/>
        </w:rPr>
        <w:t>　　未来，围巾帽子手套套件的发展将更加注重个性化和可持续性。随着3D打印技术和定制化服务的发展，消费者将能够获得更加个性化的产品，以满足个人风格和特殊需求。同时，通过采用可回收材料和生物基材料，围巾帽子手套套件将更加环保，减少对环境的影响。此外，随着智能穿戴技术的应用，这些配饰可能会集成更多的智能功能，如体温调节、健康监测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1b6c74ce8347cf" w:history="1">
        <w:r>
          <w:rPr>
            <w:rStyle w:val="Hyperlink"/>
          </w:rPr>
          <w:t>2024-2030年中国围巾帽子手套套件行业市场调研与发展趋势预测报告</w:t>
        </w:r>
      </w:hyperlink>
      <w:r>
        <w:rPr>
          <w:rFonts w:hint="eastAsia"/>
        </w:rPr>
        <w:t>基于统计局、相关行业协会及科研机构的详实数据，系统分析围巾帽子手套套件行业发展现状，涵盖围巾帽子手套套件市场规模、生产经营、技术发展、品牌竞争及进出口情况，评估围巾帽子手套套件重点企业市场表现与行业竞争格局。通过分析政策环境与投资风险，对围巾帽子手套套件行业发展趋势做出客观预测，客观呈现行业发展机遇与挑战，为围巾帽子手套套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2023-2024年中国围巾帽子手套套件行业发展环境分析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一、围巾帽子手套套件行业政策影响分析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二、围巾帽子手套套件相关行业标准分析</w:t>
      </w:r>
      <w:r>
        <w:rPr>
          <w:rFonts w:hint="eastAsia"/>
        </w:rPr>
        <w:br/>
      </w:r>
      <w:r>
        <w:rPr>
          <w:rFonts w:hint="eastAsia"/>
        </w:rPr>
        <w:t>　　第三节 围巾帽子手套套件行业地位分析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二、围巾帽子手套套件行业对人民生活的影响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三、围巾帽子手套套件行业关联度情况</w:t>
      </w:r>
      <w:r>
        <w:rPr>
          <w:rFonts w:hint="eastAsia"/>
        </w:rPr>
        <w:br/>
      </w:r>
      <w:r>
        <w:rPr>
          <w:rFonts w:hint="eastAsia"/>
        </w:rPr>
        <w:t>　　第四节 围巾帽子手套套件行业"波特五力模型"分析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影响围巾帽子手套套件行业发展的主要因素分析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中国围巾帽子手套套件行业市场规模分析预测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中国围巾帽子手套套件行业市场结构分析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2019-2024年中国围巾帽子手套套件行业市场规模分析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中国围巾帽子手套套件行业重点区域市场规模分析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2024-2030年中国围巾帽子手套套件行业市场规模预测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中国围巾帽子手套套件行业供给与需求情况分析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2019-2024年中国围巾帽子手套套件行业总体规模</w:t>
      </w:r>
      <w:r>
        <w:rPr>
          <w:rFonts w:hint="eastAsia"/>
        </w:rPr>
        <w:br/>
      </w:r>
      <w:r>
        <w:rPr>
          <w:rFonts w:hint="eastAsia"/>
        </w:rPr>
        <w:t>　　第二节 中国围巾帽子手套套件行业供给概况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一、2019-2024年中国围巾帽子手套套件行业供给情况分析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二、2024年中国围巾帽子手套套件行业供给特点分析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三、2024-2030年中国围巾帽子手套套件行业供给预测</w:t>
      </w:r>
      <w:r>
        <w:rPr>
          <w:rFonts w:hint="eastAsia"/>
        </w:rPr>
        <w:br/>
      </w:r>
      <w:r>
        <w:rPr>
          <w:rFonts w:hint="eastAsia"/>
        </w:rPr>
        <w:t>　　第三节 中国围巾帽子手套套件行业需求概况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一、2019-2024年中国围巾帽子手套套件行业需求情况分析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二、2024年中国围巾帽子手套套件行业市场需求特点分析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三、2024-2030年中国围巾帽子手套套件行业市场需求预测</w:t>
      </w:r>
      <w:r>
        <w:rPr>
          <w:rFonts w:hint="eastAsia"/>
        </w:rPr>
        <w:br/>
      </w:r>
      <w:r>
        <w:rPr>
          <w:rFonts w:hint="eastAsia"/>
        </w:rPr>
        <w:t>　　第四节 围巾帽子手套套件产业供需平衡状况分析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中国围巾帽子手套套件行业市场行情分析预测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围巾帽子手套套件行业价格影响因素分析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2019-2024年中国围巾帽子手套套件行业市场价格趋向分析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2024-2030年中国围巾帽子手套套件行业市场价格趋向预测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中国围巾帽子手套套件行业进出口情况分析预测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影响围巾帽子手套套件进出口变化的主要原因分析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2019-2024年中国围巾帽子手套套件行业进出口情况分析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一、2019-2024年中国围巾帽子手套套件行业进口情况分析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二、2019-2024年中国围巾帽子手套套件行业出口情况分析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2024-2030年中国围巾帽子手套套件行业进出口情况预测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一、2024-2030年中国围巾帽子手套套件行业进口预测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二、2024-2030年中国围巾帽子手套套件行业出口预测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中国围巾帽子手套套件行业技术发展分析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当前中国围巾帽子手套套件行业技术发展现状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中国围巾帽子手套套件行业技术成熟度分析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中外围巾帽子手套套件技术差距及产生差距的主要原因分析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中国围巾帽子手套套件行业技术趋势预测</w:t>
      </w:r>
      <w:r>
        <w:rPr>
          <w:rFonts w:hint="eastAsia"/>
        </w:rPr>
        <w:br/>
      </w:r>
      <w:r>
        <w:rPr>
          <w:rFonts w:hint="eastAsia"/>
        </w:rPr>
        <w:t>　　　　一、围巾帽子手套套件产品发展新动态</w:t>
      </w:r>
      <w:r>
        <w:rPr>
          <w:rFonts w:hint="eastAsia"/>
        </w:rPr>
        <w:br/>
      </w:r>
      <w:r>
        <w:rPr>
          <w:rFonts w:hint="eastAsia"/>
        </w:rPr>
        <w:t>　　　　二、围巾帽子手套套件产品技术新动态</w:t>
      </w:r>
      <w:r>
        <w:rPr>
          <w:rFonts w:hint="eastAsia"/>
        </w:rPr>
        <w:br/>
      </w:r>
      <w:r>
        <w:rPr>
          <w:rFonts w:hint="eastAsia"/>
        </w:rPr>
        <w:t>　　　　三、围巾帽子手套套件产品技术发展趋势预测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提高中国围巾帽子手套套件技术的对策分析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中国围巾帽子手套套件行业竞争格局分析</w:t>
      </w:r>
      <w:r>
        <w:rPr>
          <w:rFonts w:hint="eastAsia"/>
        </w:rPr>
        <w:br/>
      </w:r>
      <w:r>
        <w:rPr>
          <w:rFonts w:hint="eastAsia"/>
        </w:rPr>
        <w:t>　　第一节 围巾帽子手套套件行业历史竞争格局综述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一、围巾帽子手套套件行业集中度分析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二、围巾帽子手套套件行业竞争程度</w:t>
      </w:r>
      <w:r>
        <w:rPr>
          <w:rFonts w:hint="eastAsia"/>
        </w:rPr>
        <w:br/>
      </w:r>
      <w:r>
        <w:rPr>
          <w:rFonts w:hint="eastAsia"/>
        </w:rPr>
        <w:t>　　第二节 围巾帽子手套套件行业企业竞争状况分析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围巾帽子手套套件行业企业竞争策略分析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一、2024-2030年中国围巾帽子手套套件行业市场竞争趋势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二、2024-2030年围巾帽子手套套件行业竞争格局展望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三、2024-2030年围巾帽子手套套件行业竞争策略分析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围巾帽子手套套件行业重点企业发展分析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围巾帽子手套套件企业发展策略分析</w:t>
      </w:r>
      <w:r>
        <w:rPr>
          <w:rFonts w:hint="eastAsia"/>
        </w:rPr>
        <w:br/>
      </w:r>
      <w:r>
        <w:rPr>
          <w:rFonts w:hint="eastAsia"/>
        </w:rPr>
        <w:t>　　第一节 围巾帽子手套套件市场策略分析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一、围巾帽子手套套件价格策略分析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二、围巾帽子手套套件渠道策略分析</w:t>
      </w:r>
      <w:r>
        <w:rPr>
          <w:rFonts w:hint="eastAsia"/>
        </w:rPr>
        <w:br/>
      </w:r>
      <w:r>
        <w:rPr>
          <w:rFonts w:hint="eastAsia"/>
        </w:rPr>
        <w:t>　　第二节 围巾帽子手套套件销售策略分析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提高围巾帽子手套套件企业竞争力的策略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一、提高中国围巾帽子手套套件企业核心竞争力的对策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二、围巾帽子手套套件企业提升竞争力的主要方向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三、影响围巾帽子手套套件企业核心竞争力的因素及提升途径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四、提高围巾帽子手套套件企业竞争力的策略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对我国围巾帽子手套套件品牌的战略思考</w:t>
      </w:r>
      <w:r>
        <w:rPr>
          <w:rFonts w:hint="eastAsia"/>
        </w:rPr>
        <w:br/>
      </w:r>
      <w:r>
        <w:rPr>
          <w:rFonts w:hint="eastAsia"/>
        </w:rPr>
        <w:t>　　　　一、围巾帽子手套套件实施品牌战略的意义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二、围巾帽子手套套件企业品牌的现状分析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三、我国围巾帽子手套套件企业的品牌战略</w:t>
      </w:r>
      <w:r>
        <w:rPr>
          <w:rFonts w:hint="eastAsia"/>
        </w:rPr>
        <w:br/>
      </w:r>
      <w:r>
        <w:rPr>
          <w:rFonts w:hint="eastAsia"/>
        </w:rPr>
        <w:t>　　　　四、围巾帽子手套套件品牌战略管理的策略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中国围巾帽子手套套件市场营销策略竞争分析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围巾帽子手套套件市场产品策略</w:t>
      </w:r>
      <w:r>
        <w:rPr>
          <w:rFonts w:hint="eastAsia"/>
        </w:rPr>
        <w:br/>
      </w:r>
      <w:r>
        <w:rPr>
          <w:rFonts w:hint="eastAsia"/>
        </w:rPr>
        <w:t>　　第二节 围巾帽子手套套件市场渠道策略</w:t>
      </w:r>
      <w:r>
        <w:rPr>
          <w:rFonts w:hint="eastAsia"/>
        </w:rPr>
        <w:br/>
      </w:r>
      <w:r>
        <w:rPr>
          <w:rFonts w:hint="eastAsia"/>
        </w:rPr>
        <w:t>　　第三节 围巾帽子手套套件市场价格策略</w:t>
      </w:r>
      <w:r>
        <w:rPr>
          <w:rFonts w:hint="eastAsia"/>
        </w:rPr>
        <w:br/>
      </w:r>
      <w:r>
        <w:rPr>
          <w:rFonts w:hint="eastAsia"/>
        </w:rPr>
        <w:t>　　第四节 围巾帽子手套套件广告媒体策略</w:t>
      </w:r>
      <w:r>
        <w:rPr>
          <w:rFonts w:hint="eastAsia"/>
        </w:rPr>
        <w:br/>
      </w:r>
      <w:r>
        <w:rPr>
          <w:rFonts w:hint="eastAsia"/>
        </w:rPr>
        <w:t>　　第五节 围巾帽子手套套件客户服务策略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围巾帽子手套套件行业竞争格局分析</w:t>
      </w:r>
      <w:r>
        <w:rPr>
          <w:rFonts w:hint="eastAsia"/>
        </w:rPr>
        <w:br/>
      </w:r>
      <w:r>
        <w:rPr>
          <w:rFonts w:hint="eastAsia"/>
        </w:rPr>
        <w:t>　　第一节 围巾帽子手套套件行业集中度分析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一、围巾帽子手套套件市场集中度分析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二、围巾帽子手套套件企业集中度分析</w:t>
      </w:r>
      <w:r>
        <w:rPr>
          <w:rFonts w:hint="eastAsia"/>
        </w:rPr>
        <w:br/>
      </w:r>
      <w:r>
        <w:rPr>
          <w:rFonts w:hint="eastAsia"/>
        </w:rPr>
        <w:t>　　　　三、围巾帽子手套套件区域集中度分析</w:t>
      </w:r>
      <w:r>
        <w:rPr>
          <w:rFonts w:hint="eastAsia"/>
        </w:rPr>
        <w:br/>
      </w:r>
      <w:r>
        <w:rPr>
          <w:rFonts w:hint="eastAsia"/>
        </w:rPr>
        <w:t>　　第二节 围巾帽子手套套件行业竞争格局分析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一、2024年围巾帽子手套套件行业竞争分析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二、2024年中外围巾帽子手套套件产品竞争分析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三、2019-2024年中国围巾帽子手套套件市场竞争分析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四、2024-2030年国内主要围巾帽子手套套件企业动向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中国围巾帽子手套套件行业投资价值与投资策略分析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围巾帽子手套套件行业SWOT模型分析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一、围巾帽子手套套件行业优势分析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二、围巾帽子手套套件行业劣势分析</w:t>
      </w:r>
      <w:r>
        <w:rPr>
          <w:rFonts w:hint="eastAsia"/>
        </w:rPr>
        <w:br/>
      </w:r>
      <w:r>
        <w:rPr>
          <w:rFonts w:hint="eastAsia"/>
        </w:rPr>
        <w:t>　　　　三、围巾帽子手套套件行业机会分析</w:t>
      </w:r>
      <w:r>
        <w:rPr>
          <w:rFonts w:hint="eastAsia"/>
        </w:rPr>
        <w:br/>
      </w:r>
      <w:r>
        <w:rPr>
          <w:rFonts w:hint="eastAsia"/>
        </w:rPr>
        <w:t>　　　　四、围巾帽子手套套件行业风险分析</w:t>
      </w:r>
      <w:r>
        <w:rPr>
          <w:rFonts w:hint="eastAsia"/>
        </w:rPr>
        <w:br/>
      </w:r>
      <w:r>
        <w:rPr>
          <w:rFonts w:hint="eastAsia"/>
        </w:rPr>
        <w:t>　　第二节 围巾帽子手套套件行业投资价值分析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一、围巾帽子手套套件行业发展前景分析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二、围巾帽子手套套件投资机会分析</w:t>
      </w:r>
      <w:r>
        <w:rPr>
          <w:rFonts w:hint="eastAsia"/>
        </w:rPr>
        <w:br/>
      </w:r>
      <w:r>
        <w:rPr>
          <w:rFonts w:hint="eastAsia"/>
        </w:rPr>
        <w:t>　　第三节 围巾帽子手套套件行业投资风险分析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一、围巾帽子手套套件市场竞争风险</w:t>
      </w:r>
      <w:r>
        <w:rPr>
          <w:rFonts w:hint="eastAsia"/>
        </w:rPr>
        <w:br/>
      </w:r>
      <w:r>
        <w:rPr>
          <w:rFonts w:hint="eastAsia"/>
        </w:rPr>
        <w:t>　　　　二、围巾帽子手套套件原材料压力风险分析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三、围巾帽子手套套件技术风险分析</w:t>
      </w:r>
      <w:r>
        <w:rPr>
          <w:rFonts w:hint="eastAsia"/>
        </w:rPr>
        <w:br/>
      </w:r>
      <w:r>
        <w:rPr>
          <w:rFonts w:hint="eastAsia"/>
        </w:rPr>
        <w:t>　　　　四、围巾帽子手套套件政策和体制风险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中^智林^：围巾帽子手套套件行业投资策略分析</w:t>
      </w:r>
      <w:r>
        <w:rPr>
          <w:rFonts w:hint="eastAsia"/>
        </w:rPr>
        <w:br/>
      </w:r>
      <w:r>
        <w:rPr>
          <w:rFonts w:hint="eastAsia"/>
        </w:rPr>
        <w:t>　　　　一、围巾帽子手套套件行业重点投资品种分析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二、围巾帽子手套套件行业重点投资地区分析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围巾帽子手套套件行业类别</w:t>
      </w:r>
      <w:r>
        <w:rPr>
          <w:rFonts w:hint="eastAsia"/>
        </w:rPr>
        <w:br/>
      </w:r>
      <w:r>
        <w:rPr>
          <w:rFonts w:hint="eastAsia"/>
        </w:rPr>
        <w:t>　　图表 围巾帽子手套套件行业产业链调研</w:t>
      </w:r>
      <w:r>
        <w:rPr>
          <w:rFonts w:hint="eastAsia"/>
        </w:rPr>
        <w:br/>
      </w:r>
      <w:r>
        <w:rPr>
          <w:rFonts w:hint="eastAsia"/>
        </w:rPr>
        <w:t>　　图表 围巾帽子手套套件行业现状</w:t>
      </w:r>
      <w:r>
        <w:rPr>
          <w:rFonts w:hint="eastAsia"/>
        </w:rPr>
        <w:br/>
      </w:r>
      <w:r>
        <w:rPr>
          <w:rFonts w:hint="eastAsia"/>
        </w:rPr>
        <w:t>　　图表 围巾帽子手套套件行业标准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2019-2023年中国围巾帽子手套套件行业市场规模</w:t>
      </w:r>
      <w:r>
        <w:rPr>
          <w:rFonts w:hint="eastAsia"/>
        </w:rPr>
        <w:br/>
      </w:r>
      <w:r>
        <w:rPr>
          <w:rFonts w:hint="eastAsia"/>
        </w:rPr>
        <w:t>　　图表 2023年中国围巾帽子手套套件行业产能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2019-2023年中国围巾帽子手套套件行业产量统计</w:t>
      </w:r>
      <w:r>
        <w:rPr>
          <w:rFonts w:hint="eastAsia"/>
        </w:rPr>
        <w:br/>
      </w:r>
      <w:r>
        <w:rPr>
          <w:rFonts w:hint="eastAsia"/>
        </w:rPr>
        <w:t>　　图表 围巾帽子手套套件行业动态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2019-2023年中国围巾帽子手套套件市场需求量</w:t>
      </w:r>
      <w:r>
        <w:rPr>
          <w:rFonts w:hint="eastAsia"/>
        </w:rPr>
        <w:br/>
      </w:r>
      <w:r>
        <w:rPr>
          <w:rFonts w:hint="eastAsia"/>
        </w:rPr>
        <w:t>　　图表 2023年中国围巾帽子手套套件行业需求区域调研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2019-2023年中国围巾帽子手套套件行情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2019-2023年中国围巾帽子手套套件进口统计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2019-2023年中国围巾帽子手套套件行业企业数量统计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**地区围巾帽子手套套件市场规模</w:t>
      </w:r>
      <w:r>
        <w:rPr>
          <w:rFonts w:hint="eastAsia"/>
        </w:rPr>
        <w:br/>
      </w:r>
      <w:r>
        <w:rPr>
          <w:rFonts w:hint="eastAsia"/>
        </w:rPr>
        <w:t>　　图表 **地区围巾帽子手套套件行业市场需求</w:t>
      </w:r>
      <w:r>
        <w:rPr>
          <w:rFonts w:hint="eastAsia"/>
        </w:rPr>
        <w:br/>
      </w:r>
      <w:r>
        <w:rPr>
          <w:rFonts w:hint="eastAsia"/>
        </w:rPr>
        <w:t>　　图表 **地区围巾帽子手套套件市场调研</w:t>
      </w:r>
      <w:r>
        <w:rPr>
          <w:rFonts w:hint="eastAsia"/>
        </w:rPr>
        <w:br/>
      </w:r>
      <w:r>
        <w:rPr>
          <w:rFonts w:hint="eastAsia"/>
        </w:rPr>
        <w:t>　　图表 **地区围巾帽子手套套件行业市场需求分析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**地区围巾帽子手套套件市场规模</w:t>
      </w:r>
      <w:r>
        <w:rPr>
          <w:rFonts w:hint="eastAsia"/>
        </w:rPr>
        <w:br/>
      </w:r>
      <w:r>
        <w:rPr>
          <w:rFonts w:hint="eastAsia"/>
        </w:rPr>
        <w:t>　　图表 **地区围巾帽子手套套件行业市场需求</w:t>
      </w:r>
      <w:r>
        <w:rPr>
          <w:rFonts w:hint="eastAsia"/>
        </w:rPr>
        <w:br/>
      </w:r>
      <w:r>
        <w:rPr>
          <w:rFonts w:hint="eastAsia"/>
        </w:rPr>
        <w:t>　　图表 **地区围巾帽子手套套件市场调研</w:t>
      </w:r>
      <w:r>
        <w:rPr>
          <w:rFonts w:hint="eastAsia"/>
        </w:rPr>
        <w:br/>
      </w:r>
      <w:r>
        <w:rPr>
          <w:rFonts w:hint="eastAsia"/>
        </w:rPr>
        <w:t>　　图表 **地区围巾帽子手套套件行业市场需求分析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围巾帽子手套套件行业竞争对手分析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围巾帽子手套套件重点企业（三）成长能力情况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2024-2030年中国围巾帽子手套套件行业市场规模预测</w:t>
      </w:r>
      <w:r>
        <w:rPr>
          <w:rFonts w:hint="eastAsia"/>
        </w:rPr>
        <w:br/>
      </w:r>
      <w:r>
        <w:rPr>
          <w:rFonts w:hint="eastAsia"/>
        </w:rPr>
        <w:t>　　图表 围巾帽子手套套件行业准入条件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2024-2030年中国围巾帽子手套套件市场前景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2024-2030年中国围巾帽子手套套件行业发展趋势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b6c74ce8347cf" w:history="1">
        <w:r>
          <w:rPr>
            <w:rStyle w:val="Hyperlink"/>
          </w:rPr>
          <w:t>2024-2030年中国围巾帽子手套套件行业市场调研与发展趋势预测报告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b6c74ce8347cf" w:history="1">
        <w:r>
          <w:rPr>
            <w:rStyle w:val="Hyperlink"/>
          </w:rPr>
          <w:t>https://www.20087.com/7/75/WeiJinMaoZiShouTaoTaoJianFaZhanQuShiYuCeBaoGao.html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热点：丝巾帽子、围巾帽子手套套件区别、帽子围巾手套属于哪一类、围巾手套帽子套装、头套围脖两用帽子、围巾帽子手套什么牌子好、围巾帽子一体围法、帽子围巾手套一体多少钱、围巾帽子两用教程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a5bebdee24e4b" w:history="1">
      <w:r>
        <w:rPr>
          <w:rStyle w:val="Hyperlink"/>
        </w:rPr>
        <w:t>2024-2030年中国围巾帽子手套套件行业市场调研与发展趋势预测报告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eiJinMaoZiShouTaoTaoJianFaZhanQuShiYuCeBaoGao.html" TargetMode="External" Id="R581b6c74ce83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eiJinMaoZiShouTaoTaoJianFaZhanQuShiYuCeBaoGao.html" TargetMode="External" Id="R6aca5bebdee2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2024-04-24T07:05:00Z</dcterms:created>
  <dcterms:modified xsi:type="dcterms:W3CDTF">2024-04-24T08:05:00Z</dcterms:modified>
  <dc:subject>2024-2030年中国围巾帽子手套套件行业市场调研与发展趋势预测报告</dc:subject>
  <dc:title>2024-2030年中国围巾帽子手套套件行业市场调研与发展趋势预测报告</dc:title>
  <cp:keywords>2024-2030年中国围巾帽子手套套件行业市场调研与发展趋势预测报告</cp:keywords>
  <dc:description>2024-2030年中国围巾帽子手套套件行业市场调研与发展趋势预测报告</dc:description>
</cp:coreProperties>
</file>