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b0a627fd04c8b" w:history="1">
              <w:r>
                <w:rPr>
                  <w:rStyle w:val="Hyperlink"/>
                </w:rPr>
                <w:t>2025-2031年中国双面大提花布行业现状研究分析及发展趋势预测报告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b0a627fd04c8b" w:history="1">
              <w:r>
                <w:rPr>
                  <w:rStyle w:val="Hyperlink"/>
                </w:rPr>
                <w:t>2025-2031年中国双面大提花布行业现状研究分析及发展趋势预测报告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b0a627fd04c8b" w:history="1">
                <w:r>
                  <w:rPr>
                    <w:rStyle w:val="Hyperlink"/>
                  </w:rPr>
                  <w:t>https://www.20087.com/7/05/ShuangMianDaTiHuaBuShiChangQianJing.html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大提花布是一种通过特殊织造工艺生产的高档面料，两面均呈现出精美的花纹图案，广泛应用于服装、家居装饰等领域。近年来，随着纺织技术的进步和设计理念的创新，双面大提花布不仅在图案多样性上有所突破，还在舒适度和耐用性方面实现了提升。目前，双面大提花布不仅满足了高端市场的审美需求，还在环保材料的应用上取得了进展。</w:t>
      </w:r>
      <w:r>
        <w:rPr>
          <w:rFonts w:hint="eastAsia"/>
        </w:rPr>
        <w:br/>
      </w:r>
      <w:r>
        <w:rPr>
          <w:rFonts w:hint="eastAsia"/>
        </w:rPr>
        <w:t>　　未来，双面大提花布的发展将更加注重可持续性和功能性。一方面，随着消费者对环保产品的需求增加，双面大提花布将更多地采用可回收或生物基材料，减少对环境的影响。另一方面，随着智能纺织品技术的发展，双面大提花布将融合更多功能性材料，如抗菌、透气、防水等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b0a627fd04c8b" w:history="1">
        <w:r>
          <w:rPr>
            <w:rStyle w:val="Hyperlink"/>
          </w:rPr>
          <w:t>2025-2031年中国双面大提花布行业现状研究分析及发展趋势预测报告</w:t>
        </w:r>
      </w:hyperlink>
      <w:r>
        <w:rPr>
          <w:rFonts w:hint="eastAsia"/>
        </w:rPr>
        <w:t>》基于国家统计局、相关行业协会的详实数据，结合行业一手调研资料，系统分析了双面大提花布行业的市场规模、竞争格局及技术发展现状。报告详细梳理了双面大提花布产业链结构、区域分布特征及双面大提花布市场需求变化，重点评估了双面大提花布重点企业的市场表现与战略布局。通过对政策环境、技术创新方向及消费趋势的分析，科学预测了双面大提花布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世界双面大提花布行业发展情况分析</w:t>
      </w:r>
      <w:r>
        <w:rPr>
          <w:rFonts w:hint="eastAsia"/>
        </w:rPr>
        <w:br/>
      </w:r>
      <w:r>
        <w:rPr>
          <w:rFonts w:hint="eastAsia"/>
        </w:rPr>
        <w:t>　　第一节 世界双面大提花布行业分析</w:t>
      </w:r>
      <w:r>
        <w:rPr>
          <w:rFonts w:hint="eastAsia"/>
        </w:rPr>
        <w:br/>
      </w:r>
      <w:r>
        <w:rPr>
          <w:rFonts w:hint="eastAsia"/>
        </w:rPr>
        <w:t>　　　　一、世界双面大提花布行业特点</w:t>
      </w:r>
      <w:r>
        <w:rPr>
          <w:rFonts w:hint="eastAsia"/>
        </w:rPr>
        <w:br/>
      </w:r>
      <w:r>
        <w:rPr>
          <w:rFonts w:hint="eastAsia"/>
        </w:rPr>
        <w:t>　　　　二、世界双面大提花布产能状况</w:t>
      </w:r>
      <w:r>
        <w:rPr>
          <w:rFonts w:hint="eastAsia"/>
        </w:rPr>
        <w:br/>
      </w:r>
      <w:r>
        <w:rPr>
          <w:rFonts w:hint="eastAsia"/>
        </w:rPr>
        <w:t>　　　　三、世界双面大提花布行业动态</w:t>
      </w:r>
      <w:r>
        <w:rPr>
          <w:rFonts w:hint="eastAsia"/>
        </w:rPr>
        <w:br/>
      </w:r>
      <w:r>
        <w:rPr>
          <w:rFonts w:hint="eastAsia"/>
        </w:rPr>
        <w:t>　　　　四、世界双面大提花布行业动态</w:t>
      </w:r>
      <w:r>
        <w:rPr>
          <w:rFonts w:hint="eastAsia"/>
        </w:rPr>
        <w:br/>
      </w:r>
      <w:r>
        <w:rPr>
          <w:rFonts w:hint="eastAsia"/>
        </w:rPr>
        <w:t>　　第二节 世界双面大提花布市场分析</w:t>
      </w:r>
      <w:r>
        <w:rPr>
          <w:rFonts w:hint="eastAsia"/>
        </w:rPr>
        <w:br/>
      </w:r>
      <w:r>
        <w:rPr>
          <w:rFonts w:hint="eastAsia"/>
        </w:rPr>
        <w:t>　　　　一、世界双面大提花布生产分布</w:t>
      </w:r>
      <w:r>
        <w:rPr>
          <w:rFonts w:hint="eastAsia"/>
        </w:rPr>
        <w:br/>
      </w:r>
      <w:r>
        <w:rPr>
          <w:rFonts w:hint="eastAsia"/>
        </w:rPr>
        <w:t>　　　　二、世界双面大提花布消费情况</w:t>
      </w:r>
      <w:r>
        <w:rPr>
          <w:rFonts w:hint="eastAsia"/>
        </w:rPr>
        <w:br/>
      </w:r>
      <w:r>
        <w:rPr>
          <w:rFonts w:hint="eastAsia"/>
        </w:rPr>
        <w:t>　　　　三、世界双面大提花布消费结构</w:t>
      </w:r>
      <w:r>
        <w:rPr>
          <w:rFonts w:hint="eastAsia"/>
        </w:rPr>
        <w:br/>
      </w:r>
      <w:r>
        <w:rPr>
          <w:rFonts w:hint="eastAsia"/>
        </w:rPr>
        <w:t>　　　　四、世界双面大提花布价格分析</w:t>
      </w:r>
      <w:r>
        <w:rPr>
          <w:rFonts w:hint="eastAsia"/>
        </w:rPr>
        <w:br/>
      </w:r>
      <w:r>
        <w:rPr>
          <w:rFonts w:hint="eastAsia"/>
        </w:rPr>
        <w:t>　　第三节 2019-2024年中外双面大提花布市场对比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中国双面大提花布行业供给情况分析及趋势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2019-2024年中国双面大提花布行业市场供给分析</w:t>
      </w:r>
      <w:r>
        <w:rPr>
          <w:rFonts w:hint="eastAsia"/>
        </w:rPr>
        <w:br/>
      </w:r>
      <w:r>
        <w:rPr>
          <w:rFonts w:hint="eastAsia"/>
        </w:rPr>
        <w:t>　　　　一、双面大提花布整体供给情况分析</w:t>
      </w:r>
      <w:r>
        <w:rPr>
          <w:rFonts w:hint="eastAsia"/>
        </w:rPr>
        <w:br/>
      </w:r>
      <w:r>
        <w:rPr>
          <w:rFonts w:hint="eastAsia"/>
        </w:rPr>
        <w:t>　　　　二、双面大提花布重点区域供给分析</w:t>
      </w:r>
      <w:r>
        <w:rPr>
          <w:rFonts w:hint="eastAsia"/>
        </w:rPr>
        <w:br/>
      </w:r>
      <w:r>
        <w:rPr>
          <w:rFonts w:hint="eastAsia"/>
        </w:rPr>
        <w:t>　　第二节 双面大提花布行业供给关系因素分析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2025-2031年中国双面大提花布行业市场供给趋势</w:t>
      </w:r>
      <w:r>
        <w:rPr>
          <w:rFonts w:hint="eastAsia"/>
        </w:rPr>
        <w:br/>
      </w:r>
      <w:r>
        <w:rPr>
          <w:rFonts w:hint="eastAsia"/>
        </w:rPr>
        <w:t>　　　　一、双面大提花布整体供给情况趋势分析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二、双面大提花布重点区域供给趋势分析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三、影响未来双面大提花布供给的因素分析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2019-2024年中国双面大提花布行业发展概况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2019-2024年中国双面大提花布行业发展态势分析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2019-2024年中国双面大提花布行业发展特点分析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2019-2024年中国双面大提花布行业产量、需求情况分析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2019-2024年中国双面大提花布行业价格分析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2019-2024年中国双面大提花布行业整体运行状况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2019-2024年双面大提花布行业产销分析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2019-2024年双面大提花布行业盈利能力分析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2019-2024年双面大提花布行业偿债能力分析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2019-2024年双面大提花布行业营运能力分析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中国双面大提花布行业进出口市场分析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2019-2024年双面大提花布行业进出口特点分析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2019-2024年双面大提花布行业进出口量分析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2025-2031年双面大提花布行业进出口市场预测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2025-2031年双面大提花布行业投资价值（绩效）及行业发展预测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2019-2024年双面大提花布行业成长性分析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2019-2024年双面大提花布行业经营能力分析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2019-2024年双面大提花布行业盈利能力分析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2019-2024年双面大提花布行业偿债能力分析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2025-2031年我国双面大提花布行业产值预测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2025-2031年我国双面大提花布行业销售收入预测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2025-2031年我国双面大提花布行业总资产预测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2019-2024年中国双面大提花布产业重点区域运行分析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2019-2024年华东地区双面大提花布市场分析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2019-2024年华南地区双面大提花布市场分析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2019-2024年华中地区双面大提花布市场分析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2019-2024年华北地区双面大提花布市场分析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2019-2024年西北地区双面大提花布市场分析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2019-2024年西南地区双面大提花布市场分析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2019-2024年东北地区双面大提花布市场分析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2019-2024年中国双面大提花布行业重点企业竞争力分析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双面大提花布企业（一）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双面大提花布企业（二）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双面大提花布企业（三）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双面大提花布企业（四）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双面大提花布企业（五）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双面大提花布企业（六）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2024-2025年中国双面大提花布行业消费者偏好调查</w:t>
      </w:r>
      <w:r>
        <w:rPr>
          <w:rFonts w:hint="eastAsia"/>
        </w:rPr>
        <w:br/>
      </w:r>
      <w:r>
        <w:rPr>
          <w:rFonts w:hint="eastAsia"/>
        </w:rPr>
        <w:t>　　第一节 双面大提花布目标客户群体调查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双面大提花布的品牌市场调查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一、消费者对双面大提花布品牌认知度宏观调查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二、消费者对双面大提花布的品牌偏好调查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三、消费者对双面大提花布品牌的首要认知渠道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五、双面大提花布品牌忠诚度调查</w:t>
      </w:r>
      <w:r>
        <w:rPr>
          <w:rFonts w:hint="eastAsia"/>
        </w:rPr>
        <w:br/>
      </w:r>
      <w:r>
        <w:rPr>
          <w:rFonts w:hint="eastAsia"/>
        </w:rPr>
        <w:t>　　　　六、双面大提花布品牌市场占有率调查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中国双面大提花布行业投资策略分析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2019-2024年中国双面大提花布行业投资环境分析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2019-2024年中国双面大提花布行业投资收益分析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2019-2024年中国双面大提花布行业产品投资方向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2025-2031年中国双面大提花布行业投资收益预测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二、2025-2031年中国双面大提花布行业工业总产值预测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三、2025-2031年中国双面大提花布行业销售收入预测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四、2025-2031年中国双面大提花布行业利润总额预测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五、2025-2031年中国双面大提花布行业总资产预测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中国双面大提花布行业投资风险分析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中国双面大提花布行业内部风险分析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中国双面大提花布行业外部风险分析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二、双面大提花布行业政策环境风险分析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三、双面大提花布关联行业风险分析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双面大提花布行业发展趋势与投资战略研究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双面大提花布市场发展潜力分析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双面大提花布行业发展趋势分析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双面大提花布行业发展战略研究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双面大提花布市场预测及投资建议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2025-2031年双面大提花布市场规模及增长趋势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2025-2031年双面大提花布投资规模预测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2025-2031年双面大提花布市场盈利预测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中.智.林.：双面大提花布项目投资建议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双面大提花布图片</w:t>
      </w:r>
      <w:r>
        <w:rPr>
          <w:rFonts w:hint="eastAsia"/>
        </w:rPr>
        <w:br/>
      </w:r>
      <w:r>
        <w:rPr>
          <w:rFonts w:hint="eastAsia"/>
        </w:rPr>
        <w:t>　　图表 双面大提花布种类 分类</w:t>
      </w:r>
      <w:r>
        <w:rPr>
          <w:rFonts w:hint="eastAsia"/>
        </w:rPr>
        <w:br/>
      </w:r>
      <w:r>
        <w:rPr>
          <w:rFonts w:hint="eastAsia"/>
        </w:rPr>
        <w:t>　　图表 双面大提花布用途 应用</w:t>
      </w:r>
      <w:r>
        <w:rPr>
          <w:rFonts w:hint="eastAsia"/>
        </w:rPr>
        <w:br/>
      </w:r>
      <w:r>
        <w:rPr>
          <w:rFonts w:hint="eastAsia"/>
        </w:rPr>
        <w:t>　　图表 双面大提花布主要特点</w:t>
      </w:r>
      <w:r>
        <w:rPr>
          <w:rFonts w:hint="eastAsia"/>
        </w:rPr>
        <w:br/>
      </w:r>
      <w:r>
        <w:rPr>
          <w:rFonts w:hint="eastAsia"/>
        </w:rPr>
        <w:t>　　图表 双面大提花布产业链分析</w:t>
      </w:r>
      <w:r>
        <w:rPr>
          <w:rFonts w:hint="eastAsia"/>
        </w:rPr>
        <w:br/>
      </w:r>
      <w:r>
        <w:rPr>
          <w:rFonts w:hint="eastAsia"/>
        </w:rPr>
        <w:t>　　图表 双面大提花布政策分析</w:t>
      </w:r>
      <w:r>
        <w:rPr>
          <w:rFonts w:hint="eastAsia"/>
        </w:rPr>
        <w:br/>
      </w:r>
      <w:r>
        <w:rPr>
          <w:rFonts w:hint="eastAsia"/>
        </w:rPr>
        <w:t>　　图表 双面大提花布技术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2019-2024年中国双面大提花布行业市场规模及增长情况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2019-2024年双面大提花布行业市场容量分析</w:t>
      </w:r>
      <w:r>
        <w:rPr>
          <w:rFonts w:hint="eastAsia"/>
        </w:rPr>
        <w:br/>
      </w:r>
      <w:r>
        <w:rPr>
          <w:rFonts w:hint="eastAsia"/>
        </w:rPr>
        <w:t>　　图表 双面大提花布生产现状</w:t>
      </w:r>
      <w:r>
        <w:rPr>
          <w:rFonts w:hint="eastAsia"/>
        </w:rPr>
        <w:br/>
      </w:r>
      <w:r>
        <w:rPr>
          <w:rFonts w:hint="eastAsia"/>
        </w:rPr>
        <w:t>　　图表 2019-2024年中国双面大提花布行业产能统计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2019-2024年中国双面大提花布行业产量及增长趋势</w:t>
      </w:r>
      <w:r>
        <w:rPr>
          <w:rFonts w:hint="eastAsia"/>
        </w:rPr>
        <w:br/>
      </w:r>
      <w:r>
        <w:rPr>
          <w:rFonts w:hint="eastAsia"/>
        </w:rPr>
        <w:t>　　图表 双面大提花布行业动态</w:t>
      </w:r>
      <w:r>
        <w:rPr>
          <w:rFonts w:hint="eastAsia"/>
        </w:rPr>
        <w:br/>
      </w:r>
      <w:r>
        <w:rPr>
          <w:rFonts w:hint="eastAsia"/>
        </w:rPr>
        <w:t>　　图表 2019-2024年中国双面大提花布市场需求量及增速统计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2019-2024年中国双面大提花布行业销售收入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2024年中国双面大提花布行业需求领域分布格局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2019-2024年中国双面大提花布行业利润总额统计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2019-2024年中国双面大提花布进口情况分析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2019-2024年中国双面大提花布出口情况分析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2019-2024年中国双面大提花布行业企业数量情况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2019-2024年中国双面大提花布行业企业平均规模情况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2019-2024年中国双面大提花布价格走势</w:t>
      </w:r>
      <w:r>
        <w:rPr>
          <w:rFonts w:hint="eastAsia"/>
        </w:rPr>
        <w:br/>
      </w:r>
      <w:r>
        <w:rPr>
          <w:rFonts w:hint="eastAsia"/>
        </w:rPr>
        <w:t>　　图表 2024年双面大提花布成本和利润分析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**地区双面大提花布市场规模及增长情况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**地区双面大提花布行业市场需求情况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**地区双面大提花布市场规模及增长情况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**地区双面大提花布行业市场需求情况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**地区双面大提花布市场规模及增长情况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**地区双面大提花布行业市场需求情况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**地区双面大提花布市场规模及增长情况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**地区双面大提花布行业市场需求情况</w:t>
      </w:r>
      <w:r>
        <w:rPr>
          <w:rFonts w:hint="eastAsia"/>
        </w:rPr>
        <w:br/>
      </w:r>
      <w:r>
        <w:rPr>
          <w:rFonts w:hint="eastAsia"/>
        </w:rPr>
        <w:t>　　图表 双面大提花布品牌</w:t>
      </w:r>
      <w:r>
        <w:rPr>
          <w:rFonts w:hint="eastAsia"/>
        </w:rPr>
        <w:br/>
      </w:r>
      <w:r>
        <w:rPr>
          <w:rFonts w:hint="eastAsia"/>
        </w:rPr>
        <w:t>　　图表 双面大提花布企业（一）概况</w:t>
      </w:r>
      <w:r>
        <w:rPr>
          <w:rFonts w:hint="eastAsia"/>
        </w:rPr>
        <w:br/>
      </w:r>
      <w:r>
        <w:rPr>
          <w:rFonts w:hint="eastAsia"/>
        </w:rPr>
        <w:t>　　图表 企业双面大提花布型号 规格</w:t>
      </w:r>
      <w:r>
        <w:rPr>
          <w:rFonts w:hint="eastAsia"/>
        </w:rPr>
        <w:br/>
      </w:r>
      <w:r>
        <w:rPr>
          <w:rFonts w:hint="eastAsia"/>
        </w:rPr>
        <w:t>　　图表 双面大提花布企业（一）经营分析</w:t>
      </w:r>
      <w:r>
        <w:rPr>
          <w:rFonts w:hint="eastAsia"/>
        </w:rPr>
        <w:br/>
      </w:r>
      <w:r>
        <w:rPr>
          <w:rFonts w:hint="eastAsia"/>
        </w:rPr>
        <w:t>　　图表 双面大提花布企业（一）盈利能力情况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双面大提花布企业（一）偿债能力情况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双面大提花布企业（一）运营能力情况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双面大提花布企业（一）成长能力情况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双面大提花布上游现状</w:t>
      </w:r>
      <w:r>
        <w:rPr>
          <w:rFonts w:hint="eastAsia"/>
        </w:rPr>
        <w:br/>
      </w:r>
      <w:r>
        <w:rPr>
          <w:rFonts w:hint="eastAsia"/>
        </w:rPr>
        <w:t>　　图表 双面大提花布下游调研</w:t>
      </w:r>
      <w:r>
        <w:rPr>
          <w:rFonts w:hint="eastAsia"/>
        </w:rPr>
        <w:br/>
      </w:r>
      <w:r>
        <w:rPr>
          <w:rFonts w:hint="eastAsia"/>
        </w:rPr>
        <w:t>　　图表 双面大提花布企业（二）概况</w:t>
      </w:r>
      <w:r>
        <w:rPr>
          <w:rFonts w:hint="eastAsia"/>
        </w:rPr>
        <w:br/>
      </w:r>
      <w:r>
        <w:rPr>
          <w:rFonts w:hint="eastAsia"/>
        </w:rPr>
        <w:t>　　图表 企业双面大提花布型号 规格</w:t>
      </w:r>
      <w:r>
        <w:rPr>
          <w:rFonts w:hint="eastAsia"/>
        </w:rPr>
        <w:br/>
      </w:r>
      <w:r>
        <w:rPr>
          <w:rFonts w:hint="eastAsia"/>
        </w:rPr>
        <w:t>　　图表 双面大提花布企业（二）经营分析</w:t>
      </w:r>
      <w:r>
        <w:rPr>
          <w:rFonts w:hint="eastAsia"/>
        </w:rPr>
        <w:br/>
      </w:r>
      <w:r>
        <w:rPr>
          <w:rFonts w:hint="eastAsia"/>
        </w:rPr>
        <w:t>　　图表 双面大提花布企业（二）盈利能力情况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双面大提花布企业（二）偿债能力情况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双面大提花布企业（二）运营能力情况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双面大提花布企业（二）成长能力情况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双面大提花布企业（三）概况</w:t>
      </w:r>
      <w:r>
        <w:rPr>
          <w:rFonts w:hint="eastAsia"/>
        </w:rPr>
        <w:br/>
      </w:r>
      <w:r>
        <w:rPr>
          <w:rFonts w:hint="eastAsia"/>
        </w:rPr>
        <w:t>　　图表 企业双面大提花布型号 规格</w:t>
      </w:r>
      <w:r>
        <w:rPr>
          <w:rFonts w:hint="eastAsia"/>
        </w:rPr>
        <w:br/>
      </w:r>
      <w:r>
        <w:rPr>
          <w:rFonts w:hint="eastAsia"/>
        </w:rPr>
        <w:t>　　图表 双面大提花布企业（三）经营分析</w:t>
      </w:r>
      <w:r>
        <w:rPr>
          <w:rFonts w:hint="eastAsia"/>
        </w:rPr>
        <w:br/>
      </w:r>
      <w:r>
        <w:rPr>
          <w:rFonts w:hint="eastAsia"/>
        </w:rPr>
        <w:t>　　图表 双面大提花布企业（三）盈利能力情况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双面大提花布企业（三）偿债能力情况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双面大提花布企业（三）运营能力情况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双面大提花布企业（三）成长能力情况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双面大提花布优势</w:t>
      </w:r>
      <w:r>
        <w:rPr>
          <w:rFonts w:hint="eastAsia"/>
        </w:rPr>
        <w:br/>
      </w:r>
      <w:r>
        <w:rPr>
          <w:rFonts w:hint="eastAsia"/>
        </w:rPr>
        <w:t>　　图表 双面大提花布劣势</w:t>
      </w:r>
      <w:r>
        <w:rPr>
          <w:rFonts w:hint="eastAsia"/>
        </w:rPr>
        <w:br/>
      </w:r>
      <w:r>
        <w:rPr>
          <w:rFonts w:hint="eastAsia"/>
        </w:rPr>
        <w:t>　　图表 双面大提花布机会</w:t>
      </w:r>
      <w:r>
        <w:rPr>
          <w:rFonts w:hint="eastAsia"/>
        </w:rPr>
        <w:br/>
      </w:r>
      <w:r>
        <w:rPr>
          <w:rFonts w:hint="eastAsia"/>
        </w:rPr>
        <w:t>　　图表 双面大提花布威胁</w:t>
      </w:r>
      <w:r>
        <w:rPr>
          <w:rFonts w:hint="eastAsia"/>
        </w:rPr>
        <w:br/>
      </w:r>
      <w:r>
        <w:rPr>
          <w:rFonts w:hint="eastAsia"/>
        </w:rPr>
        <w:t>　　图表 2025-2031年中国双面大提花布行业产能预测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2025-2031年中国双面大提花布行业产量预测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2025-2031年中国双面大提花布市场销售预测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2025-2031年中国双面大提花布行业市场规模预测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2025-2031年中国双面大提花布市场前景分析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2025-2031年中国双面大提花布行业风险分析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2025-2031年中国双面大提花布行业发展趋势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b0a627fd04c8b" w:history="1">
        <w:r>
          <w:rPr>
            <w:rStyle w:val="Hyperlink"/>
          </w:rPr>
          <w:t>2025-2031年中国双面大提花布行业现状研究分析及发展趋势预测报告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b0a627fd04c8b" w:history="1">
        <w:r>
          <w:rPr>
            <w:rStyle w:val="Hyperlink"/>
          </w:rPr>
          <w:t>https://www.20087.com/7/05/ShuangMianDaTiHuaBuShiChangQianJing.html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热点：提花布怎么区分正反面、双面大提花布料图片、提花布是什么面料、双面提花布特点、双面提花编织花样图解、双面提花布料、提花布是什么材质、双面提花布怎么修、双面呢子大衣的优缺点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1f34fe7ca402e" w:history="1">
      <w:r>
        <w:rPr>
          <w:rStyle w:val="Hyperlink"/>
        </w:rPr>
        <w:t>2025-2031年中国双面大提花布行业现状研究分析及发展趋势预测报告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uangMianDaTiHuaBuShiChangQianJing.html" TargetMode="External" Id="R53fb0a627fd0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uangMianDaTiHuaBuShiChangQianJing.html" TargetMode="External" Id="R2871f34fe7ca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2024-12-06T02:58:00Z</dcterms:created>
  <dcterms:modified xsi:type="dcterms:W3CDTF">2024-12-06T03:58:00Z</dcterms:modified>
  <dc:subject>2025-2031年中国双面大提花布行业现状研究分析及发展趋势预测报告</dc:subject>
  <dc:title>2025-2031年中国双面大提花布行业现状研究分析及发展趋势预测报告</dc:title>
  <cp:keywords>2025-2031年中国双面大提花布行业现状研究分析及发展趋势预测报告</cp:keywords>
  <dc:description>2025-2031年中国双面大提花布行业现状研究分析及发展趋势预测报告</dc:description>
</cp:coreProperties>
</file>