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6be6c55304031" w:history="1">
              <w:r>
                <w:rPr>
                  <w:rStyle w:val="Hyperlink"/>
                </w:rPr>
                <w:t>2026-2032年全球与中国沙滩家具市场调查研究及前景趋势预测报告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6be6c55304031" w:history="1">
              <w:r>
                <w:rPr>
                  <w:rStyle w:val="Hyperlink"/>
                </w:rPr>
                <w:t>2026-2032年全球与中国沙滩家具市场调查研究及前景趋势预测报告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6be6c55304031" w:history="1">
                <w:r>
                  <w:rPr>
                    <w:rStyle w:val="Hyperlink"/>
                  </w:rPr>
                  <w:t>https://www.20087.com/7/85/ShaTanJiaJuShiChangQianJingFenXi.html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家具是专为户外休闲场所设计的家具，广泛应用于海滩、度假村和户外活动场地。其主要特点是耐候性强、舒适度高且设计美观，适用于多种户外场景。随着旅游业的发展和人们对户外休闲生活的追求，沙滩家具市场需求稳步上升。然而，传统沙滩家具在材料选择和设计上存在局限性，部分产品还存在易损坏和维护困难的问题。</w:t>
      </w:r>
      <w:r>
        <w:rPr>
          <w:rFonts w:hint="eastAsia"/>
        </w:rPr>
        <w:br/>
      </w:r>
      <w:r>
        <w:rPr>
          <w:rFonts w:hint="eastAsia"/>
        </w:rPr>
        <w:t>　　未来，新材料和先进制造技术的应用将显著提升沙滩家具的性能和耐用性。例如，通过引入高强度聚合物和改性复合材料，可以提高家具的耐候性和机械强度，扩展其应用范围。此外，功能性产品的研发将进一步拓展沙滩家具的应用领域，如开发具有特殊防护性能的家具，满足不同户外环境的需求。随着全球对可持续发展的重视，沙滩家具的设计将更加注重低碳排放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6be6c55304031" w:history="1">
        <w:r>
          <w:rPr>
            <w:rStyle w:val="Hyperlink"/>
          </w:rPr>
          <w:t>2026-2032年全球与中国沙滩家具市场调查研究及前景趋势预测报告</w:t>
        </w:r>
      </w:hyperlink>
      <w:r>
        <w:rPr>
          <w:rFonts w:hint="eastAsia"/>
        </w:rPr>
        <w:t>》基于科学的市场调研与数据分析，全面解析了沙滩家具行业的市场规模、市场需求及发展现状。报告深入探讨了沙滩家具产业链结构、细分市场特点及技术发展方向，并结合宏观经济环境与消费者需求变化，对沙滩家具行业前景与未来趋势进行了科学预测，揭示了潜在增长空间。通过对沙滩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按产品类型细分，全球沙滩家具市场规模2020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金属沙滩家具</w:t>
      </w:r>
      <w:r>
        <w:rPr>
          <w:rFonts w:hint="eastAsia"/>
        </w:rPr>
        <w:br/>
      </w:r>
      <w:r>
        <w:rPr>
          <w:rFonts w:hint="eastAsia"/>
        </w:rPr>
        <w:t>　　　　1.3.3 木制沙滩家具</w:t>
      </w:r>
      <w:r>
        <w:rPr>
          <w:rFonts w:hint="eastAsia"/>
        </w:rPr>
        <w:br/>
      </w:r>
      <w:r>
        <w:rPr>
          <w:rFonts w:hint="eastAsia"/>
        </w:rPr>
        <w:t>　　　　1.3.4 塑料沙滩家具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按应用细分，全球沙滩家具市场规模2020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沙滩家具行业发展总体概况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沙滩家具行业发展主要特点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沙滩家具行业发展影响因素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沙滩家具有利因素</w:t>
      </w:r>
      <w:r>
        <w:rPr>
          <w:rFonts w:hint="eastAsia"/>
        </w:rPr>
        <w:br/>
      </w:r>
      <w:r>
        <w:rPr>
          <w:rFonts w:hint="eastAsia"/>
        </w:rPr>
        <w:t>　　　　1.5.3 .2 沙滩家具不利因素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全球市场，近三年沙滩家具主要企业占有率及排名（按销量）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沙滩家具主要企业在国际市场占有率（按销量，2022-2025）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2024年沙滩家具主要企业在国际市场排名（按销量）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全球市场主要企业沙滩家具销量（2022-2025）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全球市场，近三年沙滩家具主要企业占有率及排名（按收入）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沙滩家具主要企业在国际市场占有率（按收入，2022-2025）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2024年沙滩家具主要企业在国际市场排名（按收入）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全球市场主要企业沙滩家具销售收入（2022-2025）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全球市场主要企业沙滩家具销售价格（2022-2025）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中国市场，近三年沙滩家具主要企业占有率及排名（按销量）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沙滩家具主要企业在中国市场占有率（按销量，2022-2025）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2024年沙滩家具主要企业在中国市场排名（按销量）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中国市场主要企业沙滩家具销量（2022-2025）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中国市场，近三年沙滩家具主要企业占有率及排名（按收入）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沙滩家具主要企业在中国市场占有率（按收入，2022-2025）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2024年沙滩家具主要企业在中国市场排名（按收入）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中国市场主要企业沙滩家具销售收入（2022-2025）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全球主要厂商沙滩家具总部及产地分布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全球主要厂商成立时间及沙滩家具商业化日期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全球主要厂商沙滩家具产品类型及应用</w:t>
      </w:r>
      <w:r>
        <w:rPr>
          <w:rFonts w:hint="eastAsia"/>
        </w:rPr>
        <w:br/>
      </w:r>
      <w:r>
        <w:rPr>
          <w:rFonts w:hint="eastAsia"/>
        </w:rPr>
        <w:t>　　2.9 沙滩家具行业集中度、竞争程度分析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沙滩家具行业集中度分析：2024年全球Top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全球沙滩家具第一梯队、第二梯队和第三梯队生产商（品牌）及市场份额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全球沙滩家具总体规模分析</w:t>
      </w:r>
      <w:r>
        <w:rPr>
          <w:rFonts w:hint="eastAsia"/>
        </w:rPr>
        <w:br/>
      </w:r>
      <w:r>
        <w:rPr>
          <w:rFonts w:hint="eastAsia"/>
        </w:rPr>
        <w:t>　　3.1 全球沙滩家具供需现状及预测（2020-2032）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全球沙滩家具产能、产量、产能利用率及发展趋势（2020-2032）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全球沙滩家具产量、需求量及发展趋势（2020-2032）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全球主要地区沙滩家具产量及发展趋势（2020-2032）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全球主要地区沙滩家具产量（2020-2025）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全球主要地区沙滩家具产量（2026-2032）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全球主要地区沙滩家具产量市场份额（2020-2032）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中国沙滩家具供需现状及预测（2020-2032）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中国沙滩家具产能、产量、产能利用率及发展趋势（2020-2032）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中国沙滩家具产量、市场需求量及发展趋势（2020-2032）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中国市场沙滩家具进出口（2020-2032）</w:t>
      </w:r>
      <w:r>
        <w:rPr>
          <w:rFonts w:hint="eastAsia"/>
        </w:rPr>
        <w:br/>
      </w:r>
      <w:r>
        <w:rPr>
          <w:rFonts w:hint="eastAsia"/>
        </w:rPr>
        <w:t>　　3.4 全球沙滩家具销量及销售额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全球市场沙滩家具销售额（2020-2032）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全球市场沙滩家具销量（2020-2032）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全球市场沙滩家具价格趋势（2020-2032）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全球主要地区沙滩家具市场规模分析：2020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全球主要地区沙滩家具销售收入及市场份额（2020-2025年）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全球主要地区沙滩家具销售收入预测（2026-2032年）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全球主要地区沙滩家具销量分析：2020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全球主要地区沙滩家具销量及市场份额（2020-2025年）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全球主要地区沙滩家具销量及市场份额预测（2026-2032）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北美市场沙滩家具销量、收入及增长率（2020-2032）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欧洲市场沙滩家具销量、收入及增长率（2020-2032）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中国市场沙滩家具销量、收入及增长率（2020-2032）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日本市场沙滩家具销量、收入及增长率（2020-2032）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东南亚市场沙滩家具销量、收入及增长率（2020-2032）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印度市场沙滩家具销量、收入及增长率（2020-2032）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沙滩家具销量、收入、价格及毛利率（2020-2025）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不同产品类型沙滩家具分析</w:t>
      </w:r>
      <w:r>
        <w:rPr>
          <w:rFonts w:hint="eastAsia"/>
        </w:rPr>
        <w:br/>
      </w:r>
      <w:r>
        <w:rPr>
          <w:rFonts w:hint="eastAsia"/>
        </w:rPr>
        <w:t>　　6.1 全球不同产品类型沙滩家具销量（2020-2032）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全球不同产品类型沙滩家具销量及市场份额（2020-2025）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全球不同产品类型沙滩家具销量预测（2026-2032）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全球不同产品类型沙滩家具收入（2020-2032）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全球不同产品类型沙滩家具收入及市场份额（2020-2025）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全球不同产品类型沙滩家具收入预测（2026-2032）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全球不同产品类型沙滩家具价格走势（2020-2032）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中国不同产品类型沙滩家具销量（2020-2032）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中国不同产品类型沙滩家具销量预测（2026-2032）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中国不同产品类型沙滩家具销量及市场份额（2020-2025）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中国不同产品类型沙滩家具收入（2020-2032）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中国不同产品类型沙滩家具收入及市场份额（2020-2025）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中国不同产品类型沙滩家具收入预测（2026-2032）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不同应用沙滩家具分析</w:t>
      </w:r>
      <w:r>
        <w:rPr>
          <w:rFonts w:hint="eastAsia"/>
        </w:rPr>
        <w:br/>
      </w:r>
      <w:r>
        <w:rPr>
          <w:rFonts w:hint="eastAsia"/>
        </w:rPr>
        <w:t>　　7.1 全球不同应用沙滩家具销量（2020-2032）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全球不同应用沙滩家具销量及市场份额（2020-2025）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全球不同应用沙滩家具销量预测（2026-2032）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全球不同应用沙滩家具收入（2020-2032）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全球不同应用沙滩家具收入及市场份额（2020-2025）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全球不同应用沙滩家具收入预测（2026-2032）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全球不同应用沙滩家具价格走势（2020-2032）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中国不同应用沙滩家具销量（2020-2032）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中国不同应用沙滩家具销量及市场份额（2020-2025）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中国不同应用沙滩家具销量预测（2026-2032）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中国不同应用沙滩家具收入（2020-2032）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中国不同应用沙滩家具收入及市场份额（2020-2025）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中国不同应用沙滩家具收入预测（2026-2032）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沙滩家具行业发展趋势</w:t>
      </w:r>
      <w:r>
        <w:rPr>
          <w:rFonts w:hint="eastAsia"/>
        </w:rPr>
        <w:br/>
      </w:r>
      <w:r>
        <w:rPr>
          <w:rFonts w:hint="eastAsia"/>
        </w:rPr>
        <w:t>　　8.2 沙滩家具行业主要驱动因素</w:t>
      </w:r>
      <w:r>
        <w:rPr>
          <w:rFonts w:hint="eastAsia"/>
        </w:rPr>
        <w:br/>
      </w:r>
      <w:r>
        <w:rPr>
          <w:rFonts w:hint="eastAsia"/>
        </w:rPr>
        <w:t>　　8.3 沙滩家具中国企业SWOT分析</w:t>
      </w:r>
      <w:r>
        <w:rPr>
          <w:rFonts w:hint="eastAsia"/>
        </w:rPr>
        <w:br/>
      </w:r>
      <w:r>
        <w:rPr>
          <w:rFonts w:hint="eastAsia"/>
        </w:rPr>
        <w:t>　　8.4 中国沙滩家具行业政策环境分析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沙滩家具行业产业链简介</w:t>
      </w:r>
      <w:r>
        <w:rPr>
          <w:rFonts w:hint="eastAsia"/>
        </w:rPr>
        <w:br/>
      </w:r>
      <w:r>
        <w:rPr>
          <w:rFonts w:hint="eastAsia"/>
        </w:rPr>
        <w:t>　　　　9.1.1 沙滩家具行业供应链分析</w:t>
      </w:r>
      <w:r>
        <w:rPr>
          <w:rFonts w:hint="eastAsia"/>
        </w:rPr>
        <w:br/>
      </w:r>
      <w:r>
        <w:rPr>
          <w:rFonts w:hint="eastAsia"/>
        </w:rPr>
        <w:t>　　　　9.1.2 沙滩家具主要原料及供应情况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沙滩家具行业采购模式</w:t>
      </w:r>
      <w:r>
        <w:rPr>
          <w:rFonts w:hint="eastAsia"/>
        </w:rPr>
        <w:br/>
      </w:r>
      <w:r>
        <w:rPr>
          <w:rFonts w:hint="eastAsia"/>
        </w:rPr>
        <w:t>　　9.3 沙滩家具行业生产模式</w:t>
      </w:r>
      <w:r>
        <w:rPr>
          <w:rFonts w:hint="eastAsia"/>
        </w:rPr>
        <w:br/>
      </w:r>
      <w:r>
        <w:rPr>
          <w:rFonts w:hint="eastAsia"/>
        </w:rPr>
        <w:t>　　9.4 沙滩家具行业销售模式及销售渠道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按产品类型细分，全球沙滩家具市场规模2020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按应用细分，全球沙滩家具市场规模（CAGR）2020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沙滩家具行业发展主要特点</w:t>
      </w:r>
      <w:r>
        <w:rPr>
          <w:rFonts w:hint="eastAsia"/>
        </w:rPr>
        <w:br/>
      </w:r>
      <w:r>
        <w:rPr>
          <w:rFonts w:hint="eastAsia"/>
        </w:rPr>
        <w:t>　　表 4： 沙滩家具行业发展有利因素分析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沙滩家具行业发展不利因素分析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进入沙滩家具行业壁垒</w:t>
      </w:r>
      <w:r>
        <w:rPr>
          <w:rFonts w:hint="eastAsia"/>
        </w:rPr>
        <w:br/>
      </w:r>
      <w:r>
        <w:rPr>
          <w:rFonts w:hint="eastAsia"/>
        </w:rPr>
        <w:t>　　表 7： 沙滩家具主要企业在国际市场占有率（按销量，2022-2025）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2024年沙滩家具主要企业在国际市场排名（按销量）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全球市场主要企业沙滩家具销量（2022-2025）&amp;（千件）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沙滩家具主要企业在国际市场占有率（按收入，2022-2025）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2024年沙滩家具主要企业在国际市场排名（按收入）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全球市场主要企业沙滩家具销售收入（2022-2025）&amp;（万元）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全球市场主要企业沙滩家具销售价格（2022-2025）&amp;（元/件）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沙滩家具主要企业在中国市场占有率（按销量，2022-2025）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2024年沙滩家具主要企业在中国市场排名（按销量）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中国市场主要企业沙滩家具销量（2022-2025）&amp;（千件）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沙滩家具主要企业在中国市场占有率（按收入，2022-2025）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2024年沙滩家具主要企业在中国市场排名（按收入）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中国市场主要企业沙滩家具销售收入（2022-2025）&amp;（万元）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全球主要厂商沙滩家具总部及产地分布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全球主要厂商成立时间及沙滩家具商业化日期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全球主要厂商沙滩家具产品类型及应用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2024年全球沙滩家具主要厂商市场地位（第一梯队、第二梯队和第三梯队）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全球沙滩家具市场投资、并购等现状分析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全球主要地区沙滩家具产量增速（CAGR）：（2020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全球主要地区沙滩家具产量（2020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全球主要地区沙滩家具产量（2020-2025）&amp;（千件）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全球主要地区沙滩家具产量（2026-2032）&amp;（千件）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全球主要地区沙滩家具产量市场份额（2020-2025）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全球主要地区沙滩家具产量（2026-2032）&amp;（千件）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中国市场沙滩家具产量、销量、进出口（2020-2025年）&amp;（千件）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中国市场沙滩家具产量、销量、进出口预测（2026-2032）&amp;（千件）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全球主要地区沙滩家具销售收入增速：（2020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全球主要地区沙滩家具销售收入（2020-2025）&amp;（万元）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全球主要地区沙滩家具销售收入市场份额（2020-2025）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全球主要地区沙滩家具收入（2026-2032）&amp;（万元）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全球主要地区沙滩家具收入市场份额（2026-2032）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全球主要地区沙滩家具销量（千件）：2020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全球主要地区沙滩家具销量（2020-2025）&amp;（千件）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全球主要地区沙滩家具销量市场份额（2020-2025）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全球主要地区沙滩家具销量（2026-2032）&amp;（千件）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全球主要地区沙滩家具销量份额（2026-2032）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沙滩家具生产基地、销售区域、竞争对手及市场地位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沙滩家具产品规格、参数及市场应用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沙滩家具销量（千件）、收入（万元）、价格（元/件）及毛利率（2020-2025）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全球不同产品类型沙滩家具销量（2020-2025年）&amp;（千件）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全球不同产品类型沙滩家具销量市场份额（2020-2025）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全球不同产品类型沙滩家具销量预测（2026-2032）&amp;（千件）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全球市场不同产品类型沙滩家具销量市场份额预测（2026-2032）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全球不同产品类型沙滩家具收入（2020-2025年）&amp;（万元）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全球不同产品类型沙滩家具收入市场份额（2020-2025）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全球不同产品类型沙滩家具收入预测（2026-2032）&amp;（万元）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全球不同产品类型沙滩家具收入市场份额预测（2026-2032）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中国不同产品类型沙滩家具销量预测（2026-2032）&amp;（千件）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全球市场不同产品类型沙滩家具销量市场份额预测（2026-2032）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中国不同产品类型沙滩家具销量（2020-2025年）&amp;（千件）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中国不同产品类型沙滩家具销量市场份额（2020-2025）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中国不同产品类型沙滩家具收入（2020-2025年）&amp;（万元）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中国不同产品类型沙滩家具收入市场份额（2020-2025）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中国不同产品类型沙滩家具收入预测（2026-2032）&amp;（万元）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中国不同产品类型沙滩家具收入市场份额预测（2026-2032）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全球不同应用沙滩家具销量（2020-2025年）&amp;（千件）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全球不同应用沙滩家具销量市场份额（2020-2025）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全球不同应用沙滩家具销量预测（2026-2032）&amp;（千件）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全球市场不同应用沙滩家具销量市场份额预测（2026-2032）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全球不同应用沙滩家具收入（2020-2025年）&amp;（万元）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全球不同应用沙滩家具收入市场份额（2020-2025）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全球不同应用沙滩家具收入预测（2026-2032）&amp;（万元）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全球不同应用沙滩家具收入市场份额预测（2026-2032）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中国不同应用沙滩家具销量（2020-2025年）&amp;（千件）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中国不同应用沙滩家具销量市场份额（2020-2025）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中国不同应用沙滩家具销量预测（2026-2032）&amp;（千件）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中国市场不同应用沙滩家具销量市场份额预测（2026-2032）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中国不同应用沙滩家具收入（2020-2025年）&amp;（万元）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中国不同应用沙滩家具收入市场份额（2020-2025）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中国不同应用沙滩家具收入预测（2026-2032）&amp;（万元）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中国不同应用沙滩家具收入市场份额预测（2026-2032）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沙滩家具行业发展趋势</w:t>
      </w:r>
      <w:r>
        <w:rPr>
          <w:rFonts w:hint="eastAsia"/>
        </w:rPr>
        <w:br/>
      </w:r>
      <w:r>
        <w:rPr>
          <w:rFonts w:hint="eastAsia"/>
        </w:rPr>
        <w:t>　　表 151： 沙滩家具行业主要驱动因素</w:t>
      </w:r>
      <w:r>
        <w:rPr>
          <w:rFonts w:hint="eastAsia"/>
        </w:rPr>
        <w:br/>
      </w:r>
      <w:r>
        <w:rPr>
          <w:rFonts w:hint="eastAsia"/>
        </w:rPr>
        <w:t>　　表 152： 沙滩家具行业供应链分析</w:t>
      </w:r>
      <w:r>
        <w:rPr>
          <w:rFonts w:hint="eastAsia"/>
        </w:rPr>
        <w:br/>
      </w:r>
      <w:r>
        <w:rPr>
          <w:rFonts w:hint="eastAsia"/>
        </w:rPr>
        <w:t>　　表 153： 沙滩家具上游原料供应商</w:t>
      </w:r>
      <w:r>
        <w:rPr>
          <w:rFonts w:hint="eastAsia"/>
        </w:rPr>
        <w:br/>
      </w:r>
      <w:r>
        <w:rPr>
          <w:rFonts w:hint="eastAsia"/>
        </w:rPr>
        <w:t>　　表 154： 沙滩家具主要地区不同应用客户分析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沙滩家具典型经销商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沙滩家具产品图片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全球不同产品类型沙滩家具销售额2020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全球不同产品类型沙滩家具市场份额2024 &amp; 2032</w:t>
      </w:r>
      <w:r>
        <w:rPr>
          <w:rFonts w:hint="eastAsia"/>
        </w:rPr>
        <w:br/>
      </w:r>
      <w:r>
        <w:rPr>
          <w:rFonts w:hint="eastAsia"/>
        </w:rPr>
        <w:t>　　图 4： 金属沙滩家具产品图片</w:t>
      </w:r>
      <w:r>
        <w:rPr>
          <w:rFonts w:hint="eastAsia"/>
        </w:rPr>
        <w:br/>
      </w:r>
      <w:r>
        <w:rPr>
          <w:rFonts w:hint="eastAsia"/>
        </w:rPr>
        <w:t>　　图 5： 木制沙滩家具产品图片</w:t>
      </w:r>
      <w:r>
        <w:rPr>
          <w:rFonts w:hint="eastAsia"/>
        </w:rPr>
        <w:br/>
      </w:r>
      <w:r>
        <w:rPr>
          <w:rFonts w:hint="eastAsia"/>
        </w:rPr>
        <w:t>　　图 6： 塑料沙滩家具产品图片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全球不同应用沙滩家具市场份额2024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2024年全球前五大生产商沙滩家具市场份额</w:t>
      </w:r>
      <w:r>
        <w:rPr>
          <w:rFonts w:hint="eastAsia"/>
        </w:rPr>
        <w:br/>
      </w:r>
      <w:r>
        <w:rPr>
          <w:rFonts w:hint="eastAsia"/>
        </w:rPr>
        <w:t>　　图 12： 2024年全球沙滩家具第一梯队、第二梯队和第三梯队厂商及市场份额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全球沙滩家具产能、产量、产能利用率及发展趋势（2020-2032）&amp;（千件）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全球沙滩家具产量、需求量及发展趋势（2020-2032）&amp;（千件）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全球主要地区沙滩家具产量市场份额（2020-2032）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中国沙滩家具产能、产量、产能利用率及发展趋势（2020-2032）&amp;（千件）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中国沙滩家具产量、市场需求量及发展趋势（2020-2032）&amp;（千件）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全球沙滩家具市场销售额及增长率：（2020-2032）&amp;（万元）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全球市场沙滩家具市场规模：2020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全球市场沙滩家具销量及增长率（2020-2032）&amp;（千件）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全球市场沙滩家具价格趋势（2020-2032）&amp;（元/件）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全球主要地区沙滩家具销售收入（2020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全球主要地区沙滩家具销售收入市场份额（2020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北美市场沙滩家具销量及增长率（2020-2032）&amp;（千件）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北美市场沙滩家具收入及增长率（2020-2032）&amp;（万元）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欧洲市场沙滩家具销量及增长率（2020-2032）&amp;（千件）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欧洲市场沙滩家具收入及增长率（2020-2032）&amp;（万元）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中国市场沙滩家具销量及增长率（2020-2032）&amp;（千件）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中国市场沙滩家具收入及增长率（2020-2032）&amp;（万元）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日本市场沙滩家具销量及增长率（2020-2032）&amp;（千件）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日本市场沙滩家具收入及增长率（2020-2032）&amp;（万元）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东南亚市场沙滩家具销量及增长率（2020-2032）&amp;（千件）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东南亚市场沙滩家具收入及增长率（2020-2032）&amp;（万元）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印度市场沙滩家具销量及增长率（2020-2032）&amp;（千件）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印度市场沙滩家具收入及增长率（2020-2032）&amp;（万元）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全球不同产品类型沙滩家具价格走势（2020-2032）&amp;（元/件）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全球不同应用沙滩家具价格走势（2020-2032）&amp;（元/件）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沙滩家具中国企业SWOT分析</w:t>
      </w:r>
      <w:r>
        <w:rPr>
          <w:rFonts w:hint="eastAsia"/>
        </w:rPr>
        <w:br/>
      </w:r>
      <w:r>
        <w:rPr>
          <w:rFonts w:hint="eastAsia"/>
        </w:rPr>
        <w:t>　　图 39： 沙滩家具产业链</w:t>
      </w:r>
      <w:r>
        <w:rPr>
          <w:rFonts w:hint="eastAsia"/>
        </w:rPr>
        <w:br/>
      </w:r>
      <w:r>
        <w:rPr>
          <w:rFonts w:hint="eastAsia"/>
        </w:rPr>
        <w:t>　　图 40： 沙滩家具行业采购模式分析</w:t>
      </w:r>
      <w:r>
        <w:rPr>
          <w:rFonts w:hint="eastAsia"/>
        </w:rPr>
        <w:br/>
      </w:r>
      <w:r>
        <w:rPr>
          <w:rFonts w:hint="eastAsia"/>
        </w:rPr>
        <w:t>　　图 41： 沙滩家具行业生产模式</w:t>
      </w:r>
      <w:r>
        <w:rPr>
          <w:rFonts w:hint="eastAsia"/>
        </w:rPr>
        <w:br/>
      </w:r>
      <w:r>
        <w:rPr>
          <w:rFonts w:hint="eastAsia"/>
        </w:rPr>
        <w:t>　　图 42： 沙滩家具行业销售模式分析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6be6c55304031" w:history="1">
        <w:r>
          <w:rPr>
            <w:rStyle w:val="Hyperlink"/>
          </w:rPr>
          <w:t>2026-2032年全球与中国沙滩家具市场调查研究及前景趋势预测报告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6be6c55304031" w:history="1">
        <w:r>
          <w:rPr>
            <w:rStyle w:val="Hyperlink"/>
          </w:rPr>
          <w:t>https://www.20087.com/7/85/ShaTanJiaJuShiChangQianJingFenXi.html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热点：沙滩椅厂家、沙滩椅厂家直销价格、bonniehouse沙发、家用沙滩椅、户外沙发、沙滩椅批发、沙滩椅图片及价格、沙滩椅哪里有卖、巴厘岛家具官网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6356c8a794617" w:history="1">
      <w:r>
        <w:rPr>
          <w:rStyle w:val="Hyperlink"/>
        </w:rPr>
        <w:t>2026-2032年全球与中国沙滩家具市场调查研究及前景趋势预测报告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aTanJiaJuShiChangQianJingFenXi.html" TargetMode="External" Id="Rd5a6be6c5530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aTanJiaJuShiChangQianJingFenXi.html" TargetMode="External" Id="R01e6356c8a79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2025-11-10T01:41:51Z</dcterms:created>
  <dcterms:modified xsi:type="dcterms:W3CDTF">2025-11-10T02:41:51Z</dcterms:modified>
  <dc:subject>2026-2032年全球与中国沙滩家具市场调查研究及前景趋势预测报告</dc:subject>
  <dc:title>2026-2032年全球与中国沙滩家具市场调查研究及前景趋势预测报告</dc:title>
  <cp:keywords>2026-2032年全球与中国沙滩家具市场调查研究及前景趋势预测报告</cp:keywords>
  <dc:description>2026-2032年全球与中国沙滩家具市场调查研究及前景趋势预测报告</dc:description>
</cp:coreProperties>
</file>