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ab5e53a1624b95" w:history="1">
              <w:r>
                <w:rPr>
                  <w:rStyle w:val="Hyperlink"/>
                </w:rPr>
                <w:t>2026-2032年中国假发和假发片行业发展现状分析及前景趋势预测报告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ab5e53a1624b95" w:history="1">
              <w:r>
                <w:rPr>
                  <w:rStyle w:val="Hyperlink"/>
                </w:rPr>
                <w:t>2026-2032年中国假发和假发片行业发展现状分析及前景趋势预测报告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ab5e53a1624b95" w:history="1">
                <w:r>
                  <w:rPr>
                    <w:rStyle w:val="Hyperlink"/>
                  </w:rPr>
                  <w:t>https://www.20087.com/8/15/JiaFaHeJiaFaPianDeXianZhuangYuFaZhanQianJing.html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假发和假发片已从传统的脱发遮盖工具，全面蜕变为兼具形象投资与情绪价值的日常时尚配饰。目前，该品类的消费群体正经历深刻的年轻化与多元化迭代。以Z世代为代表的年轻消费者将发片、挂耳染、刘海片等配饰类假发视为低成本、高回报的“悦己”消费，用以对抗容貌焦虑并实现个性化的自我表达。在产业端，依托中国许昌等世界级产业集群的柔性制造能力，假发行业实现了从大批量外贸订单向小批量、碎片化定制订单的转型。借助社交媒体与直播电商的视觉化营销，假发与美妆产业的边界日益模糊，成为与服饰、口红同等重要的颜值提升配件。同时，针对男性脱发与Cosplay等细分场景的专属产品矩阵正不断丰富，推动整体市场保持强劲的增长动能。</w:t>
      </w:r>
      <w:r>
        <w:rPr>
          <w:rFonts w:hint="eastAsia"/>
        </w:rPr>
        <w:br/>
      </w:r>
      <w:r>
        <w:rPr>
          <w:rFonts w:hint="eastAsia"/>
        </w:rPr>
        <w:t>　　未来，假发和假发片将朝着智能化、美妆化与全球化品牌运营方向演进。市场调研网认为，在产品设计上，假发将融入微型传感器与智能交互模块，实现对头皮温湿度监测乃至发色动态调节的智能化穿戴体验。在商业模式上，假发品牌将全面向美妆化转型，不仅提供产品，更需输出审美主张与生活方式，通过深度的内容营销与线下体验服务建立高溢价的品牌护城河。在全球化布局方面，随着跨境电商基础设施的完善，中国供应链将加速从“代工出海”向“品牌出海”升级。针对欧美高端市场与非洲大众市场，企业将实施更为精准的差异化产品策略与本土化运营，依托快速响应潮流的敏捷供应链，在全球颜值经济浪潮中持续扩大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ab5e53a1624b95" w:history="1">
        <w:r>
          <w:rPr>
            <w:rStyle w:val="Hyperlink"/>
          </w:rPr>
          <w:t>2026-2032年中国假发和假发片行业发展现状分析及前景趋势预测报告</w:t>
        </w:r>
      </w:hyperlink>
      <w:r>
        <w:rPr>
          <w:rFonts w:hint="eastAsia"/>
        </w:rPr>
        <w:t>》，2025年假发和假发片行业市场规模达 亿元，预计2032年市场规模将达 亿元，期间年均复合增长率（CAGR）达 %。报告依托多年行业监测数据，结合假发和假发片行业现状与未来前景，系统分析了假发和假发片市场需求、市场规模、产业链结构、价格机制及细分市场特征。报告对假发和假发片市场前景进行了客观评估，预测了假发和假发片行业发展趋势，并详细解读了品牌竞争格局、市场集中度及重点企业的运营表现。此外，报告通过SWOT分析识别了假发和假发片行业机遇与潜在风险，为投资者和决策者提供了科学、规范的战略建议，助力把握假发和假发片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假发和假发片市场概述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按照不同产品类型，假发和假发片主要可以分为如下几个类别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中国不同产品类型假发和假发片增长趋势2021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真人发假发</w:t>
      </w:r>
      <w:r>
        <w:rPr>
          <w:rFonts w:hint="eastAsia"/>
        </w:rPr>
        <w:br/>
      </w:r>
      <w:r>
        <w:rPr>
          <w:rFonts w:hint="eastAsia"/>
        </w:rPr>
        <w:t>　　　　1.2.3 合成假发</w:t>
      </w:r>
      <w:r>
        <w:rPr>
          <w:rFonts w:hint="eastAsia"/>
        </w:rPr>
        <w:br/>
      </w:r>
      <w:r>
        <w:rPr>
          <w:rFonts w:hint="eastAsia"/>
        </w:rPr>
        <w:t>　　1.3 按照不同制作工艺，假发和假发片主要可以分为如下几个类别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中国不同制作工艺假发和假发片增长趋势2021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机制假发</w:t>
      </w:r>
      <w:r>
        <w:rPr>
          <w:rFonts w:hint="eastAsia"/>
        </w:rPr>
        <w:br/>
      </w:r>
      <w:r>
        <w:rPr>
          <w:rFonts w:hint="eastAsia"/>
        </w:rPr>
        <w:t>　　　　1.3.3 手工假发</w:t>
      </w:r>
      <w:r>
        <w:rPr>
          <w:rFonts w:hint="eastAsia"/>
        </w:rPr>
        <w:br/>
      </w:r>
      <w:r>
        <w:rPr>
          <w:rFonts w:hint="eastAsia"/>
        </w:rPr>
        <w:t>　　1.4 按照不同覆盖面积，假发和假发片主要可以分为如下几个类别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中国不同覆盖面积假发和假发片增长趋势2021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全头假发</w:t>
      </w:r>
      <w:r>
        <w:rPr>
          <w:rFonts w:hint="eastAsia"/>
        </w:rPr>
        <w:br/>
      </w:r>
      <w:r>
        <w:rPr>
          <w:rFonts w:hint="eastAsia"/>
        </w:rPr>
        <w:t>　　　　1.4.3 发块/发片</w:t>
      </w:r>
      <w:r>
        <w:rPr>
          <w:rFonts w:hint="eastAsia"/>
        </w:rPr>
        <w:br/>
      </w:r>
      <w:r>
        <w:rPr>
          <w:rFonts w:hint="eastAsia"/>
        </w:rPr>
        <w:t>　　　　1.4.4 接发</w:t>
      </w:r>
      <w:r>
        <w:rPr>
          <w:rFonts w:hint="eastAsia"/>
        </w:rPr>
        <w:br/>
      </w:r>
      <w:r>
        <w:rPr>
          <w:rFonts w:hint="eastAsia"/>
        </w:rPr>
        <w:t>　　1.5 从不同应用，假发和假发片主要包括如下几个方面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中国不同应用假发和假发片增长趋势2021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男性</w:t>
      </w:r>
      <w:r>
        <w:rPr>
          <w:rFonts w:hint="eastAsia"/>
        </w:rPr>
        <w:br/>
      </w:r>
      <w:r>
        <w:rPr>
          <w:rFonts w:hint="eastAsia"/>
        </w:rPr>
        <w:t>　　　　1.5.3 女性</w:t>
      </w:r>
      <w:r>
        <w:rPr>
          <w:rFonts w:hint="eastAsia"/>
        </w:rPr>
        <w:br/>
      </w:r>
      <w:r>
        <w:rPr>
          <w:rFonts w:hint="eastAsia"/>
        </w:rPr>
        <w:t>　　1.6 中国假发和假发片发展现状及未来趋势（2021-2032）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中国市场假发和假发片收入及增长率（2021-2032）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中国市场假发和假发片销量及增长率（2021-2032）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中国市场主要假发和假发片厂商分析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中国市场主要厂商假发和假发片销量及市场占有率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中国市场主要厂商假发和假发片销量（2021-2026）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中国市场主要厂商假发和假发片收入及市场占有率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中国市场主要厂商假发和假发片收入（2021-2026）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中国市场主要厂商假发和假发片收入市场份额（2021-2026）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2025年中国市场主要厂商假发和假发片收入排名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中国市场主要厂商假发和假发片价格（2021-2026）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中国市场主要厂商假发和假发片总部及产地分布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中国市场主要厂商成立时间及假发和假发片商业化日期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中国市场主要厂商假发和假发片产品类型及应用</w:t>
      </w:r>
      <w:r>
        <w:rPr>
          <w:rFonts w:hint="eastAsia"/>
        </w:rPr>
        <w:br/>
      </w:r>
      <w:r>
        <w:rPr>
          <w:rFonts w:hint="eastAsia"/>
        </w:rPr>
        <w:t>　　2.7 假发和假发片行业集中度、竞争程度分析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假发和假发片行业集中度分析：2025年中国Top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中国市场假发和假发片第一梯队、第二梯队和第三梯队厂商（品牌）及2025年市场份额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不同产品类型假发和假发片分析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中国市场不同产品类型假发和假发片销量（2021-2032）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中国市场不同产品类型假发和假发片销量及市场份额（2021-2026）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中国市场不同产品类型假发和假发片销量预测（2027-2032）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中国市场不同产品类型假发和假发片规模（2021-2032）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中国市场不同产品类型假发和假发片规模及市场份额（2021-2026）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中国市场不同产品类型假发和假发片规模预测（2027-2032）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中国市场不同产品类型假发和假发片价格走势（2021-2032）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不同应用假发和假发片分析</w:t>
      </w:r>
      <w:r>
        <w:rPr>
          <w:rFonts w:hint="eastAsia"/>
        </w:rPr>
        <w:br/>
      </w:r>
      <w:r>
        <w:rPr>
          <w:rFonts w:hint="eastAsia"/>
        </w:rPr>
        <w:t>　　5.1 中国市场不同应用假发和假发片销量（2021-2032）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中国市场不同应用假发和假发片销量及市场份额（2021-2026）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中国市场不同应用假发和假发片销量预测（2027-2032）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中国市场不同应用假发和假发片规模（2021-2032）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中国市场不同应用假发和假发片规模及市场份额（2021-2026）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中国市场不同应用假发和假发片规模预测（2027-2032）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中国市场不同应用假发和假发片价格走势（2021-2032）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假发和假发片行业发展分析---发展趋势</w:t>
      </w:r>
      <w:r>
        <w:rPr>
          <w:rFonts w:hint="eastAsia"/>
        </w:rPr>
        <w:br/>
      </w:r>
      <w:r>
        <w:rPr>
          <w:rFonts w:hint="eastAsia"/>
        </w:rPr>
        <w:t>　　6.2 假发和假发片行业发展分析---厂商壁垒</w:t>
      </w:r>
      <w:r>
        <w:rPr>
          <w:rFonts w:hint="eastAsia"/>
        </w:rPr>
        <w:br/>
      </w:r>
      <w:r>
        <w:rPr>
          <w:rFonts w:hint="eastAsia"/>
        </w:rPr>
        <w:t>　　6.3 假发和假发片行业发展分析---驱动因素</w:t>
      </w:r>
      <w:r>
        <w:rPr>
          <w:rFonts w:hint="eastAsia"/>
        </w:rPr>
        <w:br/>
      </w:r>
      <w:r>
        <w:rPr>
          <w:rFonts w:hint="eastAsia"/>
        </w:rPr>
        <w:t>　　6.4 假发和假发片行业发展分析---制约因素</w:t>
      </w:r>
      <w:r>
        <w:rPr>
          <w:rFonts w:hint="eastAsia"/>
        </w:rPr>
        <w:br/>
      </w:r>
      <w:r>
        <w:rPr>
          <w:rFonts w:hint="eastAsia"/>
        </w:rPr>
        <w:t>　　6.5 假发和假发片中国企业SWOT分析</w:t>
      </w:r>
      <w:r>
        <w:rPr>
          <w:rFonts w:hint="eastAsia"/>
        </w:rPr>
        <w:br/>
      </w:r>
      <w:r>
        <w:rPr>
          <w:rFonts w:hint="eastAsia"/>
        </w:rPr>
        <w:t>　　6.6 假发和假发片行业发展分析---行业政策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假发和假发片行业产业链简介</w:t>
      </w:r>
      <w:r>
        <w:rPr>
          <w:rFonts w:hint="eastAsia"/>
        </w:rPr>
        <w:br/>
      </w:r>
      <w:r>
        <w:rPr>
          <w:rFonts w:hint="eastAsia"/>
        </w:rPr>
        <w:t>　　7.2 假发和假发片产业链分析-上游</w:t>
      </w:r>
      <w:r>
        <w:rPr>
          <w:rFonts w:hint="eastAsia"/>
        </w:rPr>
        <w:br/>
      </w:r>
      <w:r>
        <w:rPr>
          <w:rFonts w:hint="eastAsia"/>
        </w:rPr>
        <w:t>　　7.3 假发和假发片产业链分析-中游</w:t>
      </w:r>
      <w:r>
        <w:rPr>
          <w:rFonts w:hint="eastAsia"/>
        </w:rPr>
        <w:br/>
      </w:r>
      <w:r>
        <w:rPr>
          <w:rFonts w:hint="eastAsia"/>
        </w:rPr>
        <w:t>　　7.4 假发和假发片产业链分析-下游</w:t>
      </w:r>
      <w:r>
        <w:rPr>
          <w:rFonts w:hint="eastAsia"/>
        </w:rPr>
        <w:br/>
      </w:r>
      <w:r>
        <w:rPr>
          <w:rFonts w:hint="eastAsia"/>
        </w:rPr>
        <w:t>　　7.5 假发和假发片行业采购模式</w:t>
      </w:r>
      <w:r>
        <w:rPr>
          <w:rFonts w:hint="eastAsia"/>
        </w:rPr>
        <w:br/>
      </w:r>
      <w:r>
        <w:rPr>
          <w:rFonts w:hint="eastAsia"/>
        </w:rPr>
        <w:t>　　7.6 假发和假发片行业生产模式</w:t>
      </w:r>
      <w:r>
        <w:rPr>
          <w:rFonts w:hint="eastAsia"/>
        </w:rPr>
        <w:br/>
      </w:r>
      <w:r>
        <w:rPr>
          <w:rFonts w:hint="eastAsia"/>
        </w:rPr>
        <w:t>　　7.7 假发和假发片行业销售模式及销售渠道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中国本土假发和假发片产能、产量分析</w:t>
      </w:r>
      <w:r>
        <w:rPr>
          <w:rFonts w:hint="eastAsia"/>
        </w:rPr>
        <w:br/>
      </w:r>
      <w:r>
        <w:rPr>
          <w:rFonts w:hint="eastAsia"/>
        </w:rPr>
        <w:t>　　8.1 中国假发和假发片供需现状及预测（2021-2032）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中国假发和假发片产能、产量、产能利用率及发展趋势（2021-2032）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中国假发和假发片产量、市场需求量及发展趋势（2021-2032）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中国假发和假发片进出口分析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中国市场假发和假发片主要进口来源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中国市场假发和假发片主要出口目的地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不同产品类型假发和假发片市场规模2021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不同制作工艺假发和假发片市场规模2021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不同覆盖面积假发和假发片市场规模2021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不同应用假发和假发片市场规模2021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中国市场主要厂商假发和假发片收入（2021-2026）&amp;（万元）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中国市场主要厂商假发和假发片收入份额（2021-2026）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2025年中国主要生产商假发和假发片收入排名（万元）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中国市场主要厂商假发和假发片价格（2021-2026）&amp;（元/件）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中国市场主要厂商假发和假发片总部及产地分布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中国市场主要厂商成立时间及假发和假发片商业化日期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中国市场主要厂商假发和假发片产品类型及应用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2025年中国市场假发和假发片主要厂商市场地位（第一梯队、第二梯队和第三梯队）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假发和假发片市场投资、并购等现状分析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假发和假发片生产基地、总部、竞争对手及市场地位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中国市场不同产品类型假发和假发片销量预测（2027-2032）&amp;（千件）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中国市场不同产品类型假发和假发片销量市场份额预测（2027-2032）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中国市场不同产品类型假发和假发片规模（2021-2026）&amp;（万元）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中国市场不同产品类型假发和假发片规模市场份额（2021-2026）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中国市场不同产品类型假发和假发片规模预测（2027-2032）&amp;（万元）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中国市场不同产品类型假发和假发片规模市场份额预测（2027-2032）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中国市场不同应用假发和假发片销量预测（2027-2032）&amp;（千件）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中国市场不同应用假发和假发片销量市场份额预测（2027-2032）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中国市场不同应用假发和假发片规模（2021-2026）&amp;（万元）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中国市场不同应用假发和假发片规模市场份额（2021-2026）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中国市场不同应用假发和假发片规模预测（2027-2032）&amp;（万元）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中国市场不同应用假发和假发片规模市场份额预测（2027-2032）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假发和假发片行业发展分析---发展趋势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假发和假发片行业发展分析---厂商壁垒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假发和假发片行业发展分析---驱动因素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假发和假发片行业发展分析---制约因素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假发和假发片行业相关重点政策一览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假发和假发片行业供应链分析</w:t>
      </w:r>
      <w:r>
        <w:rPr>
          <w:rFonts w:hint="eastAsia"/>
        </w:rPr>
        <w:br/>
      </w:r>
      <w:r>
        <w:rPr>
          <w:rFonts w:hint="eastAsia"/>
        </w:rPr>
        <w:t>　　表 128： 假发和假发片上游原料供应商</w:t>
      </w:r>
      <w:r>
        <w:rPr>
          <w:rFonts w:hint="eastAsia"/>
        </w:rPr>
        <w:br/>
      </w:r>
      <w:r>
        <w:rPr>
          <w:rFonts w:hint="eastAsia"/>
        </w:rPr>
        <w:t>　　表 129： 假发和假发片行业主要下游客户</w:t>
      </w:r>
      <w:r>
        <w:rPr>
          <w:rFonts w:hint="eastAsia"/>
        </w:rPr>
        <w:br/>
      </w:r>
      <w:r>
        <w:rPr>
          <w:rFonts w:hint="eastAsia"/>
        </w:rPr>
        <w:t>　　表 130： 假发和假发片典型经销商</w:t>
      </w:r>
      <w:r>
        <w:rPr>
          <w:rFonts w:hint="eastAsia"/>
        </w:rPr>
        <w:br/>
      </w:r>
      <w:r>
        <w:rPr>
          <w:rFonts w:hint="eastAsia"/>
        </w:rPr>
        <w:t>　　表 131： 中国假发和假发片产量、销量、进口量及出口量（2021-2026）&amp;（千件）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中国假发和假发片产量、销量、进口量及出口量预测（2027-2032）&amp;（千件）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中国市场假发和假发片主要进口来源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中国市场假发和假发片主要出口目的地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假发和假发片产品图片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中国不同产品类型假发和假发片市场规模市场份额2025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真人发假发产品图片</w:t>
      </w:r>
      <w:r>
        <w:rPr>
          <w:rFonts w:hint="eastAsia"/>
        </w:rPr>
        <w:br/>
      </w:r>
      <w:r>
        <w:rPr>
          <w:rFonts w:hint="eastAsia"/>
        </w:rPr>
        <w:t>　　图 4： 合成假发产品图片</w:t>
      </w:r>
      <w:r>
        <w:rPr>
          <w:rFonts w:hint="eastAsia"/>
        </w:rPr>
        <w:br/>
      </w:r>
      <w:r>
        <w:rPr>
          <w:rFonts w:hint="eastAsia"/>
        </w:rPr>
        <w:t>　　图 5： 中国不同制作工艺假发和假发片市场规模市场份额2025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机制假发产品图片</w:t>
      </w:r>
      <w:r>
        <w:rPr>
          <w:rFonts w:hint="eastAsia"/>
        </w:rPr>
        <w:br/>
      </w:r>
      <w:r>
        <w:rPr>
          <w:rFonts w:hint="eastAsia"/>
        </w:rPr>
        <w:t>　　图 7： 手工假发产品图片</w:t>
      </w:r>
      <w:r>
        <w:rPr>
          <w:rFonts w:hint="eastAsia"/>
        </w:rPr>
        <w:br/>
      </w:r>
      <w:r>
        <w:rPr>
          <w:rFonts w:hint="eastAsia"/>
        </w:rPr>
        <w:t>　　图 8： 中国不同覆盖面积假发和假发片市场规模市场份额2025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全头假发产品图片</w:t>
      </w:r>
      <w:r>
        <w:rPr>
          <w:rFonts w:hint="eastAsia"/>
        </w:rPr>
        <w:br/>
      </w:r>
      <w:r>
        <w:rPr>
          <w:rFonts w:hint="eastAsia"/>
        </w:rPr>
        <w:t>　　图 10： 发块/发片产品图片</w:t>
      </w:r>
      <w:r>
        <w:rPr>
          <w:rFonts w:hint="eastAsia"/>
        </w:rPr>
        <w:br/>
      </w:r>
      <w:r>
        <w:rPr>
          <w:rFonts w:hint="eastAsia"/>
        </w:rPr>
        <w:t>　　图 11： 接发产品图片</w:t>
      </w:r>
      <w:r>
        <w:rPr>
          <w:rFonts w:hint="eastAsia"/>
        </w:rPr>
        <w:br/>
      </w:r>
      <w:r>
        <w:rPr>
          <w:rFonts w:hint="eastAsia"/>
        </w:rPr>
        <w:t>　　图 12： 中国不同应用假发和假发片市场份额2025 &amp; 2032</w:t>
      </w:r>
      <w:r>
        <w:rPr>
          <w:rFonts w:hint="eastAsia"/>
        </w:rPr>
        <w:br/>
      </w:r>
      <w:r>
        <w:rPr>
          <w:rFonts w:hint="eastAsia"/>
        </w:rPr>
        <w:t>　　图 13： 男性</w:t>
      </w:r>
      <w:r>
        <w:rPr>
          <w:rFonts w:hint="eastAsia"/>
        </w:rPr>
        <w:br/>
      </w:r>
      <w:r>
        <w:rPr>
          <w:rFonts w:hint="eastAsia"/>
        </w:rPr>
        <w:t>　　图 14： 女性</w:t>
      </w:r>
      <w:r>
        <w:rPr>
          <w:rFonts w:hint="eastAsia"/>
        </w:rPr>
        <w:br/>
      </w:r>
      <w:r>
        <w:rPr>
          <w:rFonts w:hint="eastAsia"/>
        </w:rPr>
        <w:t>　　图 15： 中国市场假发和假发片市场规模，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2025年中国市场主要厂商假发和假发片销量市场份额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2025年中国市场主要厂商假发和假发片收入市场份额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2025年中国市场前五大厂商假发和假发片市场份额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2025年中国市场假发和假发片第一梯队、第二梯队和第三梯队厂商（品牌）及市场份额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中国市场不同产品类型假发和假发片价格走势（2021-2032）&amp;（元/件）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中国市场不同应用假发和假发片价格走势（2021-2032）&amp;（元/件）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假发和假发片中国企业SWOT分析</w:t>
      </w:r>
      <w:r>
        <w:rPr>
          <w:rFonts w:hint="eastAsia"/>
        </w:rPr>
        <w:br/>
      </w:r>
      <w:r>
        <w:rPr>
          <w:rFonts w:hint="eastAsia"/>
        </w:rPr>
        <w:t>　　图 25： 假发和假发片产业链</w:t>
      </w:r>
      <w:r>
        <w:rPr>
          <w:rFonts w:hint="eastAsia"/>
        </w:rPr>
        <w:br/>
      </w:r>
      <w:r>
        <w:rPr>
          <w:rFonts w:hint="eastAsia"/>
        </w:rPr>
        <w:t>　　图 26： 假发和假发片行业采购模式分析</w:t>
      </w:r>
      <w:r>
        <w:rPr>
          <w:rFonts w:hint="eastAsia"/>
        </w:rPr>
        <w:br/>
      </w:r>
      <w:r>
        <w:rPr>
          <w:rFonts w:hint="eastAsia"/>
        </w:rPr>
        <w:t>　　图 27： 假发和假发片行业生产模式分析</w:t>
      </w:r>
      <w:r>
        <w:rPr>
          <w:rFonts w:hint="eastAsia"/>
        </w:rPr>
        <w:br/>
      </w:r>
      <w:r>
        <w:rPr>
          <w:rFonts w:hint="eastAsia"/>
        </w:rPr>
        <w:t>　　图 28： 假发和假发片行业销售模式分析</w:t>
      </w:r>
      <w:r>
        <w:rPr>
          <w:rFonts w:hint="eastAsia"/>
        </w:rPr>
        <w:br/>
      </w:r>
      <w:r>
        <w:rPr>
          <w:rFonts w:hint="eastAsia"/>
        </w:rPr>
        <w:t>　　图 29： 中国假发和假发片产能、产量、产能利用率及发展趋势（2021-2032）&amp;（千件）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中国假发和假发片产量、市场需求量及发展趋势（2021-2032）&amp;（千件）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ab5e53a1624b95" w:history="1">
        <w:r>
          <w:rPr>
            <w:rStyle w:val="Hyperlink"/>
          </w:rPr>
          <w:t>2026-2032年中国假发和假发片行业发展现状分析及前景趋势预测报告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ab5e53a1624b95" w:history="1">
        <w:r>
          <w:rPr>
            <w:rStyle w:val="Hyperlink"/>
          </w:rPr>
          <w:t>https://www.20087.com/8/15/JiaFaHeJiaFaPianDeXianZhuangYuFaZhanQianJing.html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热点：假发和假发片哪个好用、假发片好用还是假发好用?、假发片对比、假发片真发好还是假发好、假发片和假发包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643e7a0c7c4ff1" w:history="1">
      <w:r>
        <w:rPr>
          <w:rStyle w:val="Hyperlink"/>
        </w:rPr>
        <w:t>2026-2032年中国假发和假发片行业发展现状分析及前景趋势预测报告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JiaFaHeJiaFaPianDeXianZhuangYuFaZhanQianJing.html" TargetMode="External" Id="R59ab5e53a1624b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JiaFaHeJiaFaPianDeXianZhuangYuFaZhanQianJing.html" TargetMode="External" Id="R6e643e7a0c7c4f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2026-07-05T02:13:54Z</dcterms:created>
  <dcterms:modified xsi:type="dcterms:W3CDTF">2026-07-05T03:13:54Z</dcterms:modified>
  <dc:subject>2026-2032年中国假发和假发片行业发展现状分析及前景趋势预测报告</dc:subject>
  <dc:title>2026-2032年中国假发和假发片行业发展现状分析及前景趋势预测报告</dc:title>
  <cp:keywords>2026-2032年中国假发和假发片行业发展现状分析及前景趋势预测报告</cp:keywords>
  <dc:description>2026-2032年中国假发和假发片行业发展现状分析及前景趋势预测报告</dc:description>
</cp:coreProperties>
</file>