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e269b6e6ba4e82" w:history="1">
              <w:r>
                <w:rPr>
                  <w:rStyle w:val="Hyperlink"/>
                </w:rPr>
                <w:t>中国抗起球腈纶市场调查研究与前景趋势预测报告（2026-2032年）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e269b6e6ba4e82" w:history="1">
              <w:r>
                <w:rPr>
                  <w:rStyle w:val="Hyperlink"/>
                </w:rPr>
                <w:t>中国抗起球腈纶市场调查研究与前景趋势预测报告（2026-2032年）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5998058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e269b6e6ba4e82" w:history="1">
                <w:r>
                  <w:rPr>
                    <w:rStyle w:val="Hyperlink"/>
                  </w:rPr>
                  <w:t>https://www.20087.com/8/05/KangQiQiuJingLunHangYeFaZhanQianJing.html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起球腈纶是通过分子结构设计与纺丝工艺优化，降低纤维表面摩擦起毛与缠结倾向的功能性聚丙烯腈纤维，抗起球等级可达3.5-4级，广泛应用于针织内衣、毛衫、家纺及仿羊绒面料。干法纺丝工艺凭借纤维结构紧密、表面光滑、蓬松保暖等优势，在高端抗起球腈纶领域占据主导地位，国内少数企业实现干法腈纶规模化生产并填补技术空白。环保型溶剂替代传统DMF成为工艺升级方向，降低生产环节环境负荷。下游消费端对面料耐久性与亲肤质感要求提升，推动抗起球腈纶在保暖内衣与仿羊绒品类中渗透率提高，产品溢价能力显著优于常规湿法腈纶。</w:t>
      </w:r>
      <w:r>
        <w:rPr>
          <w:rFonts w:hint="eastAsia"/>
        </w:rPr>
        <w:br/>
      </w:r>
      <w:r>
        <w:rPr>
          <w:rFonts w:hint="eastAsia"/>
        </w:rPr>
        <w:t>　　未来，抗起球腈纶将向功能复合化、绿色制造与应用场景拓展方向深化。市场调研网认为，抗菌、吸湿排汗、抗静电及自清洁等功能助剂与抗起球技术协同开发，满足运动休闲与智能服装多元化需求。生物基丙烯腈单体与可回收腈纶纤维研发响应循环经济要求，降低产品全生命周期碳足迹。干法腈纶产能有序扩张，细旦化与超柔软手感技术持续迭代，在高端内衣与家纺领域替代部分羊毛与羊绒应用。产业用腈纶在汽车内饰、过滤材料及保温复合材料中探索新场景，提升行业附加值。数字化纺纱与智能质检系统提升产品一致性，头部企业通过一体化布局强化成本优势，行业集中度进一步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e269b6e6ba4e82" w:history="1">
        <w:r>
          <w:rPr>
            <w:rStyle w:val="Hyperlink"/>
          </w:rPr>
          <w:t>中国抗起球腈纶市场调查研究与前景趋势预测报告（2026-2032年）</w:t>
        </w:r>
      </w:hyperlink>
      <w:r>
        <w:rPr>
          <w:rFonts w:hint="eastAsia"/>
        </w:rPr>
        <w:t>》，2025年抗起球腈纶行业市场规模达 亿元，预计2032年市场规模将达 亿元，期间年均复合增长率（CAGR）达 %。报告依托国家统计局、相关行业协会及科研机构的详实数据，结合抗起球腈纶行业研究团队的长期监测，系统分析了抗起球腈纶行业的市场规模、需求特征及产业链结构。报告全面阐述了抗起球腈纶行业现状，科学预测了市场前景与发展趋势，重点评估了抗起球腈纶重点企业的经营表现及竞争格局。同时，报告深入剖析了价格动态、市场集中度及品牌影响力，并对抗起球腈纶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抗起球腈纶市场概述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按照不同产品类型，抗起球腈纶主要可以分为如下几个类别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中国不同产品类型抗起球腈纶增长趋势2021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纯纺</w:t>
      </w:r>
      <w:r>
        <w:rPr>
          <w:rFonts w:hint="eastAsia"/>
        </w:rPr>
        <w:br/>
      </w:r>
      <w:r>
        <w:rPr>
          <w:rFonts w:hint="eastAsia"/>
        </w:rPr>
        <w:t>　　　　1.2.3 混纺</w:t>
      </w:r>
      <w:r>
        <w:rPr>
          <w:rFonts w:hint="eastAsia"/>
        </w:rPr>
        <w:br/>
      </w:r>
      <w:r>
        <w:rPr>
          <w:rFonts w:hint="eastAsia"/>
        </w:rPr>
        <w:t>　　1.3 从不同应用，抗起球腈纶主要包括如下几个方面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中国不同应用抗起球腈纶增长趋势2021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服装</w:t>
      </w:r>
      <w:r>
        <w:rPr>
          <w:rFonts w:hint="eastAsia"/>
        </w:rPr>
        <w:br/>
      </w:r>
      <w:r>
        <w:rPr>
          <w:rFonts w:hint="eastAsia"/>
        </w:rPr>
        <w:t>　　　　1.3.3 地毯</w:t>
      </w:r>
      <w:r>
        <w:rPr>
          <w:rFonts w:hint="eastAsia"/>
        </w:rPr>
        <w:br/>
      </w:r>
      <w:r>
        <w:rPr>
          <w:rFonts w:hint="eastAsia"/>
        </w:rPr>
        <w:t>　　　　1.3.4 室内装潢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中国抗起球腈纶发展现状及未来趋势（2021-2032）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中国市场抗起球腈纶收入及增长率（2021-2032）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中国市场抗起球腈纶销量及增长率（2021-2032）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中国市场主要抗起球腈纶厂商分析</w:t>
      </w:r>
      <w:r>
        <w:rPr>
          <w:rFonts w:hint="eastAsia"/>
        </w:rPr>
        <w:br/>
      </w:r>
      <w:r>
        <w:rPr>
          <w:rFonts w:hint="eastAsia"/>
        </w:rPr>
        <w:t>　　2.1 中国市场主要厂商抗起球腈纶销量及市场占有率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中国市场主要厂商抗起球腈纶销量（2021-2026）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中国市场主要厂商抗起球腈纶销量市场份额（2021-2026）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中国市场主要厂商抗起球腈纶收入及市场占有率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中国市场主要厂商抗起球腈纶收入（2021-2026）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中国市场主要厂商抗起球腈纶收入市场份额（2021-2026）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2025年中国市场主要厂商抗起球腈纶收入排名</w:t>
      </w:r>
      <w:r>
        <w:rPr>
          <w:rFonts w:hint="eastAsia"/>
        </w:rPr>
        <w:br/>
      </w:r>
      <w:r>
        <w:rPr>
          <w:rFonts w:hint="eastAsia"/>
        </w:rPr>
        <w:t>　　2.3 中国市场主要厂商抗起球腈纶价格（2021-2026）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中国市场主要厂商抗起球腈纶总部及产地分布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中国市场主要厂商成立时间及抗起球腈纶商业化日期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中国市场主要厂商抗起球腈纶产品类型及应用</w:t>
      </w:r>
      <w:r>
        <w:rPr>
          <w:rFonts w:hint="eastAsia"/>
        </w:rPr>
        <w:br/>
      </w:r>
      <w:r>
        <w:rPr>
          <w:rFonts w:hint="eastAsia"/>
        </w:rPr>
        <w:t>　　2.7 抗起球腈纶行业集中度、竞争程度分析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抗起球腈纶行业集中度分析：2025年中国Top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中国市场抗起球腈纶第一梯队、第二梯队和第三梯队厂商（品牌）及2025年市场份额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重点企业（1）基本信息、抗起球腈纶生产基地、总部、竞争对手及市场地位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抗起球腈纶产品规格、参数及市场应用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重点企业（1）在中国市场抗起球腈纶销量、收入、价格及毛利率（2021-2026）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重点企业（2）基本信息、抗起球腈纶生产基地、总部、竞争对手及市场地位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抗起球腈纶产品规格、参数及市场应用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重点企业（2）在中国市场抗起球腈纶销量、收入、价格及毛利率（2021-2026）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重点企业（3）基本信息、抗起球腈纶生产基地、总部、竞争对手及市场地位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抗起球腈纶产品规格、参数及市场应用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重点企业（3）在中国市场抗起球腈纶销量、收入、价格及毛利率（2021-2026）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重点企业（4）基本信息、抗起球腈纶生产基地、总部、竞争对手及市场地位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抗起球腈纶产品规格、参数及市场应用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重点企业（4）在中国市场抗起球腈纶销量、收入、价格及毛利率（2021-2026）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重点企业（5）基本信息、抗起球腈纶生产基地、总部、竞争对手及市场地位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抗起球腈纶产品规格、参数及市场应用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重点企业（5）在中国市场抗起球腈纶销量、收入、价格及毛利率（2021-2026）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重点企业（6）基本信息、抗起球腈纶生产基地、总部、竞争对手及市场地位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抗起球腈纶产品规格、参数及市场应用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重点企业（6）在中国市场抗起球腈纶销量、收入、价格及毛利率（2021-2026）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重点企业（7）基本信息、抗起球腈纶生产基地、总部、竞争对手及市场地位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抗起球腈纶产品规格、参数及市场应用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重点企业（7）在中国市场抗起球腈纶销量、收入、价格及毛利率（2021-2026）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重点企业（8）基本信息、抗起球腈纶生产基地、总部、竞争对手及市场地位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抗起球腈纶产品规格、参数及市场应用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重点企业（8）在中国市场抗起球腈纶销量、收入、价格及毛利率（2021-2026）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重点企业（9）基本信息、抗起球腈纶生产基地、总部、竞争对手及市场地位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抗起球腈纶产品规格、参数及市场应用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重点企业（9）在中国市场抗起球腈纶销量、收入、价格及毛利率（2021-2026）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重点企业（10）基本信息、抗起球腈纶生产基地、总部、竞争对手及市场地位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抗起球腈纶产品规格、参数及市场应用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重点企业（10）在中国市场抗起球腈纶销量、收入、价格及毛利率（2021-2026）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不同产品类型抗起球腈纶分析</w:t>
      </w:r>
      <w:r>
        <w:rPr>
          <w:rFonts w:hint="eastAsia"/>
        </w:rPr>
        <w:br/>
      </w:r>
      <w:r>
        <w:rPr>
          <w:rFonts w:hint="eastAsia"/>
        </w:rPr>
        <w:t>　　4.1 中国市场不同产品类型抗起球腈纶销量（2021-2032）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中国市场不同产品类型抗起球腈纶销量及市场份额（2021-2026）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中国市场不同产品类型抗起球腈纶销量预测（2027-2032）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中国市场不同产品类型抗起球腈纶规模（2021-2032）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中国市场不同产品类型抗起球腈纶规模及市场份额（2021-2026）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中国市场不同产品类型抗起球腈纶规模预测（2027-2032）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中国市场不同产品类型抗起球腈纶价格走势（2021-2032）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不同应用抗起球腈纶分析</w:t>
      </w:r>
      <w:r>
        <w:rPr>
          <w:rFonts w:hint="eastAsia"/>
        </w:rPr>
        <w:br/>
      </w:r>
      <w:r>
        <w:rPr>
          <w:rFonts w:hint="eastAsia"/>
        </w:rPr>
        <w:t>　　5.1 中国市场不同应用抗起球腈纶销量（2021-2032）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中国市场不同应用抗起球腈纶销量及市场份额（2021-2026）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中国市场不同应用抗起球腈纶销量预测（2027-2032）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中国市场不同应用抗起球腈纶规模（2021-2032）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中国市场不同应用抗起球腈纶规模及市场份额（2021-2026）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中国市场不同应用抗起球腈纶规模预测（2027-2032）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中国市场不同应用抗起球腈纶价格走势（2021-2032）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抗起球腈纶行业发展分析---发展趋势</w:t>
      </w:r>
      <w:r>
        <w:rPr>
          <w:rFonts w:hint="eastAsia"/>
        </w:rPr>
        <w:br/>
      </w:r>
      <w:r>
        <w:rPr>
          <w:rFonts w:hint="eastAsia"/>
        </w:rPr>
        <w:t>　　6.2 抗起球腈纶行业发展分析---厂商壁垒</w:t>
      </w:r>
      <w:r>
        <w:rPr>
          <w:rFonts w:hint="eastAsia"/>
        </w:rPr>
        <w:br/>
      </w:r>
      <w:r>
        <w:rPr>
          <w:rFonts w:hint="eastAsia"/>
        </w:rPr>
        <w:t>　　6.3 抗起球腈纶行业发展分析---驱动因素</w:t>
      </w:r>
      <w:r>
        <w:rPr>
          <w:rFonts w:hint="eastAsia"/>
        </w:rPr>
        <w:br/>
      </w:r>
      <w:r>
        <w:rPr>
          <w:rFonts w:hint="eastAsia"/>
        </w:rPr>
        <w:t>　　6.4 抗起球腈纶行业发展分析---制约因素</w:t>
      </w:r>
      <w:r>
        <w:rPr>
          <w:rFonts w:hint="eastAsia"/>
        </w:rPr>
        <w:br/>
      </w:r>
      <w:r>
        <w:rPr>
          <w:rFonts w:hint="eastAsia"/>
        </w:rPr>
        <w:t>　　6.5 抗起球腈纶中国企业SWOT分析</w:t>
      </w:r>
      <w:r>
        <w:rPr>
          <w:rFonts w:hint="eastAsia"/>
        </w:rPr>
        <w:br/>
      </w:r>
      <w:r>
        <w:rPr>
          <w:rFonts w:hint="eastAsia"/>
        </w:rPr>
        <w:t>　　6.6 抗起球腈纶行业发展分析---行业政策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抗起球腈纶行业产业链简介</w:t>
      </w:r>
      <w:r>
        <w:rPr>
          <w:rFonts w:hint="eastAsia"/>
        </w:rPr>
        <w:br/>
      </w:r>
      <w:r>
        <w:rPr>
          <w:rFonts w:hint="eastAsia"/>
        </w:rPr>
        <w:t>　　7.2 抗起球腈纶产业链分析-上游</w:t>
      </w:r>
      <w:r>
        <w:rPr>
          <w:rFonts w:hint="eastAsia"/>
        </w:rPr>
        <w:br/>
      </w:r>
      <w:r>
        <w:rPr>
          <w:rFonts w:hint="eastAsia"/>
        </w:rPr>
        <w:t>　　7.3 抗起球腈纶产业链分析-中游</w:t>
      </w:r>
      <w:r>
        <w:rPr>
          <w:rFonts w:hint="eastAsia"/>
        </w:rPr>
        <w:br/>
      </w:r>
      <w:r>
        <w:rPr>
          <w:rFonts w:hint="eastAsia"/>
        </w:rPr>
        <w:t>　　7.4 抗起球腈纶产业链分析-下游</w:t>
      </w:r>
      <w:r>
        <w:rPr>
          <w:rFonts w:hint="eastAsia"/>
        </w:rPr>
        <w:br/>
      </w:r>
      <w:r>
        <w:rPr>
          <w:rFonts w:hint="eastAsia"/>
        </w:rPr>
        <w:t>　　7.5 抗起球腈纶行业采购模式</w:t>
      </w:r>
      <w:r>
        <w:rPr>
          <w:rFonts w:hint="eastAsia"/>
        </w:rPr>
        <w:br/>
      </w:r>
      <w:r>
        <w:rPr>
          <w:rFonts w:hint="eastAsia"/>
        </w:rPr>
        <w:t>　　7.6 抗起球腈纶行业生产模式</w:t>
      </w:r>
      <w:r>
        <w:rPr>
          <w:rFonts w:hint="eastAsia"/>
        </w:rPr>
        <w:br/>
      </w:r>
      <w:r>
        <w:rPr>
          <w:rFonts w:hint="eastAsia"/>
        </w:rPr>
        <w:t>　　7.7 抗起球腈纶行业销售模式及销售渠道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中国本土抗起球腈纶产能、产量分析</w:t>
      </w:r>
      <w:r>
        <w:rPr>
          <w:rFonts w:hint="eastAsia"/>
        </w:rPr>
        <w:br/>
      </w:r>
      <w:r>
        <w:rPr>
          <w:rFonts w:hint="eastAsia"/>
        </w:rPr>
        <w:t>　　8.1 中国抗起球腈纶供需现状及预测（2021-2032）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中国抗起球腈纶产能、产量、产能利用率及发展趋势（2021-2032）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中国抗起球腈纶产量、市场需求量及发展趋势（2021-2032）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中国抗起球腈纶进出口分析</w:t>
      </w:r>
      <w:r>
        <w:rPr>
          <w:rFonts w:hint="eastAsia"/>
        </w:rPr>
        <w:br/>
      </w:r>
      <w:r>
        <w:rPr>
          <w:rFonts w:hint="eastAsia"/>
        </w:rPr>
        <w:t>　　　　8.2.1 中国市场抗起球腈纶主要进口来源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中国市场抗起球腈纶主要出口目的地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不同产品类型抗起球腈纶市场规模2021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不同应用抗起球腈纶市场规模2021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中国市场主要厂商抗起球腈纶销量（2021-2026）&amp;（千吨）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中国市场主要厂商抗起球腈纶销量市场份额（2021-2026）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中国市场主要厂商抗起球腈纶收入（2021-2026）&amp;（万元）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中国市场主要厂商抗起球腈纶收入份额（2021-2026）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2025年中国主要生产商抗起球腈纶收入排名（万元）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中国市场主要厂商抗起球腈纶价格（2021-2026）&amp;（元/吨）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中国市场主要厂商抗起球腈纶总部及产地分布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中国市场主要厂商成立时间及抗起球腈纶商业化日期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中国市场主要厂商抗起球腈纶产品类型及应用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2025年中国市场抗起球腈纶主要厂商市场地位（第一梯队、第二梯队和第三梯队）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抗起球腈纶市场投资、并购等现状分析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抗起球腈纶生产基地、总部、竞争对手及市场地位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抗起球腈纶产品规格、参数及市场应用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抗起球腈纶销量（千吨）、收入（万元）、价格（元/吨）及毛利率（2021-2026）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抗起球腈纶生产基地、总部、竞争对手及市场地位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抗起球腈纶产品规格、参数及市场应用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抗起球腈纶销量（千吨）、收入（万元）、价格（元/吨）及毛利率（2021-2026）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抗起球腈纶生产基地、总部、竞争对手及市场地位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抗起球腈纶产品规格、参数及市场应用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抗起球腈纶销量（千吨）、收入（万元）、价格（元/吨）及毛利率（2021-2026）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抗起球腈纶生产基地、总部、竞争对手及市场地位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抗起球腈纶产品规格、参数及市场应用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抗起球腈纶销量（千吨）、收入（万元）、价格（元/吨）及毛利率（2021-2026）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抗起球腈纶生产基地、总部、竞争对手及市场地位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抗起球腈纶产品规格、参数及市场应用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抗起球腈纶销量（千吨）、收入（万元）、价格（元/吨）及毛利率（2021-2026）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抗起球腈纶生产基地、总部、竞争对手及市场地位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抗起球腈纶产品规格、参数及市场应用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抗起球腈纶销量（千吨）、收入（万元）、价格（元/吨）及毛利率（2021-2026）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抗起球腈纶生产基地、总部、竞争对手及市场地位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抗起球腈纶产品规格、参数及市场应用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抗起球腈纶销量（千吨）、收入（万元）、价格（元/吨）及毛利率（2021-2026）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抗起球腈纶生产基地、总部、竞争对手及市场地位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抗起球腈纶产品规格、参数及市场应用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抗起球腈纶销量（千吨）、收入（万元）、价格（元/吨）及毛利率（2021-2026）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抗起球腈纶生产基地、总部、竞争对手及市场地位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抗起球腈纶产品规格、参数及市场应用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抗起球腈纶销量（千吨）、收入（万元）、价格（元/吨）及毛利率（2021-2026）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抗起球腈纶生产基地、总部、竞争对手及市场地位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抗起球腈纶产品规格、参数及市场应用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抗起球腈纶销量（千吨）、收入（万元）、价格（元/吨）及毛利率（2021-2026）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中国市场不同产品类型抗起球腈纶销量（2021-2026）&amp;（千吨）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中国市场不同产品类型抗起球腈纶销量市场份额（2021-2026）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中国市场不同产品类型抗起球腈纶销量预测（2027-2032）&amp;（千吨）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中国市场不同产品类型抗起球腈纶销量市场份额预测（2027-2032）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中国市场不同产品类型抗起球腈纶规模（2021-2026）&amp;（万元）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中国市场不同产品类型抗起球腈纶规模市场份额（2021-2026）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中国市场不同产品类型抗起球腈纶规模预测（2027-2032）&amp;（万元）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中国市场不同产品类型抗起球腈纶规模市场份额预测（2027-2032）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中国市场不同应用抗起球腈纶销量（2021-2026）&amp;（千吨）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73： 中国市场不同应用抗起球腈纶销量市场份额（2021-2026）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中国市场不同应用抗起球腈纶销量预测（2027-2032）&amp;（千吨）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75： 中国市场不同应用抗起球腈纶销量市场份额预测（2027-2032）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中国市场不同应用抗起球腈纶规模（2021-2026）&amp;（万元）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中国市场不同应用抗起球腈纶规模市场份额（2021-2026）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中国市场不同应用抗起球腈纶规模预测（2027-2032）&amp;（万元）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中国市场不同应用抗起球腈纶规模市场份额预测（2027-2032）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抗起球腈纶行业发展分析---发展趋势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抗起球腈纶行业发展分析---厂商壁垒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抗起球腈纶行业发展分析---驱动因素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抗起球腈纶行业发展分析---制约因素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抗起球腈纶行业相关重点政策一览</w:t>
      </w:r>
      <w:r>
        <w:rPr>
          <w:rFonts w:hint="eastAsia"/>
        </w:rPr>
        <w:br/>
      </w:r>
      <w:r>
        <w:rPr>
          <w:rFonts w:hint="eastAsia"/>
        </w:rPr>
        <w:t>　　表 85： 抗起球腈纶行业供应链分析</w:t>
      </w:r>
      <w:r>
        <w:rPr>
          <w:rFonts w:hint="eastAsia"/>
        </w:rPr>
        <w:br/>
      </w:r>
      <w:r>
        <w:rPr>
          <w:rFonts w:hint="eastAsia"/>
        </w:rPr>
        <w:t>　　表 86： 抗起球腈纶上游原料供应商</w:t>
      </w:r>
      <w:r>
        <w:rPr>
          <w:rFonts w:hint="eastAsia"/>
        </w:rPr>
        <w:br/>
      </w:r>
      <w:r>
        <w:rPr>
          <w:rFonts w:hint="eastAsia"/>
        </w:rPr>
        <w:t>　　表 87： 抗起球腈纶行业主要下游客户</w:t>
      </w:r>
      <w:r>
        <w:rPr>
          <w:rFonts w:hint="eastAsia"/>
        </w:rPr>
        <w:br/>
      </w:r>
      <w:r>
        <w:rPr>
          <w:rFonts w:hint="eastAsia"/>
        </w:rPr>
        <w:t>　　表 88： 抗起球腈纶典型经销商</w:t>
      </w:r>
      <w:r>
        <w:rPr>
          <w:rFonts w:hint="eastAsia"/>
        </w:rPr>
        <w:br/>
      </w:r>
      <w:r>
        <w:rPr>
          <w:rFonts w:hint="eastAsia"/>
        </w:rPr>
        <w:t>　　表 89： 中国抗起球腈纶产量、销量、进口量及出口量（2021-2026）&amp;（千吨）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90： 中国抗起球腈纶产量、销量、进口量及出口量预测（2027-2032）&amp;（千吨）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91： 中国市场抗起球腈纶主要进口来源</w:t>
      </w:r>
      <w:r>
        <w:rPr>
          <w:rFonts w:hint="eastAsia"/>
        </w:rPr>
        <w:br/>
      </w:r>
      <w:r>
        <w:rPr>
          <w:rFonts w:hint="eastAsia"/>
        </w:rPr>
        <w:t>　　表 92： 中国市场抗起球腈纶主要出口目的地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抗起球腈纶产品图片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中国不同产品类型抗起球腈纶市场规模市场份额2025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纯纺产品图片</w:t>
      </w:r>
      <w:r>
        <w:rPr>
          <w:rFonts w:hint="eastAsia"/>
        </w:rPr>
        <w:br/>
      </w:r>
      <w:r>
        <w:rPr>
          <w:rFonts w:hint="eastAsia"/>
        </w:rPr>
        <w:t>　　图 4： 混纺产品图片</w:t>
      </w:r>
      <w:r>
        <w:rPr>
          <w:rFonts w:hint="eastAsia"/>
        </w:rPr>
        <w:br/>
      </w:r>
      <w:r>
        <w:rPr>
          <w:rFonts w:hint="eastAsia"/>
        </w:rPr>
        <w:t>　　图 5： 中国不同应用抗起球腈纶市场份额2025 &amp; 2032</w:t>
      </w:r>
      <w:r>
        <w:rPr>
          <w:rFonts w:hint="eastAsia"/>
        </w:rPr>
        <w:br/>
      </w:r>
      <w:r>
        <w:rPr>
          <w:rFonts w:hint="eastAsia"/>
        </w:rPr>
        <w:t>　　图 6： 服装</w:t>
      </w:r>
      <w:r>
        <w:rPr>
          <w:rFonts w:hint="eastAsia"/>
        </w:rPr>
        <w:br/>
      </w:r>
      <w:r>
        <w:rPr>
          <w:rFonts w:hint="eastAsia"/>
        </w:rPr>
        <w:t>　　图 7： 地毯</w:t>
      </w:r>
      <w:r>
        <w:rPr>
          <w:rFonts w:hint="eastAsia"/>
        </w:rPr>
        <w:br/>
      </w:r>
      <w:r>
        <w:rPr>
          <w:rFonts w:hint="eastAsia"/>
        </w:rPr>
        <w:t>　　图 8： 室内装潢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中国市场抗起球腈纶市场规模，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中国市场抗起球腈纶收入及增长率（2021-2032）&amp;（万元）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中国市场抗起球腈纶销量及增长率（2021-2032）&amp;（千吨）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2025年中国市场主要厂商抗起球腈纶销量市场份额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2025年中国市场主要厂商抗起球腈纶收入市场份额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2025年中国市场前五大厂商抗起球腈纶市场份额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2025年中国市场抗起球腈纶第一梯队、第二梯队和第三梯队厂商（品牌）及市场份额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中国市场不同产品类型抗起球腈纶价格走势（2021-2032）&amp;（元/吨）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中国市场不同应用抗起球腈纶价格走势（2021-2032）&amp;（元/吨）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抗起球腈纶中国企业SWOT分析</w:t>
      </w:r>
      <w:r>
        <w:rPr>
          <w:rFonts w:hint="eastAsia"/>
        </w:rPr>
        <w:br/>
      </w:r>
      <w:r>
        <w:rPr>
          <w:rFonts w:hint="eastAsia"/>
        </w:rPr>
        <w:t>　　图 20： 抗起球腈纶产业链</w:t>
      </w:r>
      <w:r>
        <w:rPr>
          <w:rFonts w:hint="eastAsia"/>
        </w:rPr>
        <w:br/>
      </w:r>
      <w:r>
        <w:rPr>
          <w:rFonts w:hint="eastAsia"/>
        </w:rPr>
        <w:t>　　图 21： 抗起球腈纶行业采购模式分析</w:t>
      </w:r>
      <w:r>
        <w:rPr>
          <w:rFonts w:hint="eastAsia"/>
        </w:rPr>
        <w:br/>
      </w:r>
      <w:r>
        <w:rPr>
          <w:rFonts w:hint="eastAsia"/>
        </w:rPr>
        <w:t>　　图 22： 抗起球腈纶行业生产模式分析</w:t>
      </w:r>
      <w:r>
        <w:rPr>
          <w:rFonts w:hint="eastAsia"/>
        </w:rPr>
        <w:br/>
      </w:r>
      <w:r>
        <w:rPr>
          <w:rFonts w:hint="eastAsia"/>
        </w:rPr>
        <w:t>　　图 23： 抗起球腈纶行业销售模式分析</w:t>
      </w:r>
      <w:r>
        <w:rPr>
          <w:rFonts w:hint="eastAsia"/>
        </w:rPr>
        <w:br/>
      </w:r>
      <w:r>
        <w:rPr>
          <w:rFonts w:hint="eastAsia"/>
        </w:rPr>
        <w:t>　　图 24： 中国抗起球腈纶产能、产量、产能利用率及发展趋势（2021-2032）&amp;（千吨）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中国抗起球腈纶产量、市场需求量及发展趋势（2021-2032）&amp;（千吨）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e269b6e6ba4e82" w:history="1">
        <w:r>
          <w:rPr>
            <w:rStyle w:val="Hyperlink"/>
          </w:rPr>
          <w:t>中国抗起球腈纶市场调查研究与前景趋势预测报告（2026-2032年）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5998058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e269b6e6ba4e82" w:history="1">
        <w:r>
          <w:rPr>
            <w:rStyle w:val="Hyperlink"/>
          </w:rPr>
          <w:t>https://www.20087.com/8/05/KangQiQiuJingLunHangYeFaZhanQianJing.html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起球腈纶的优缺点、抗起球腈纶的优缺点、抗起球腈纶是什么成分、抗起球腈纶和腈纶的区别、抗起球腈纶面料好吗、抗起球腈纶到多少百分比才不会起球、腈纶为何不建议穿、抗起球腈纶英文简写、尼龙贵还是锦纶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07c515ae96492b" w:history="1">
      <w:r>
        <w:rPr>
          <w:rStyle w:val="Hyperlink"/>
        </w:rPr>
        <w:t>中国抗起球腈纶市场调查研究与前景趋势预测报告（2026-2032年）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5/KangQiQiuJingLunHangYeFaZhanQianJing.html" TargetMode="External" Id="R92e269b6e6ba4e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5/KangQiQiuJingLunHangYeFaZhanQianJing.html" TargetMode="External" Id="R5f07c515ae9649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2026-09-21T00:10:46Z</dcterms:created>
  <dcterms:modified xsi:type="dcterms:W3CDTF">2026-09-21T01:10:46Z</dcterms:modified>
  <dc:subject>中国抗起球腈纶市场调查研究与前景趋势预测报告（2026-2032年）</dc:subject>
  <dc:title>中国抗起球腈纶市场调查研究与前景趋势预测报告（2026-2032年）</dc:title>
  <cp:keywords>中国抗起球腈纶市场调查研究与前景趋势预测报告（2026-2032年）</cp:keywords>
  <dc:description>中国抗起球腈纶市场调查研究与前景趋势预测报告（2026-2032年）</dc:description>
</cp:coreProperties>
</file>