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80fc8305c457e" w:history="1">
              <w:r>
                <w:rPr>
                  <w:rStyle w:val="Hyperlink"/>
                </w:rPr>
                <w:t>中国高密提花口布行业调查研究分析及未来趋势预测报告（2025-2031年）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80fc8305c457e" w:history="1">
              <w:r>
                <w:rPr>
                  <w:rStyle w:val="Hyperlink"/>
                </w:rPr>
                <w:t>中国高密提花口布行业调查研究分析及未来趋势预测报告（2025-2031年）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80fc8305c457e" w:history="1">
                <w:r>
                  <w:rPr>
                    <w:rStyle w:val="Hyperlink"/>
                  </w:rPr>
                  <w:t>https://www.20087.com/8/05/GaoMiTiHuaKouBuHangYeQianJingBaoGao.html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提花口布是一种具有精美图案和高质量的面料，广泛应用于家居装饰、餐饮用品等领域。目前，随着消费者对生活品质追求的提升，高密提花口布的市场需求也在稳步增长。同时，生产企业也在不断创新工艺，提升产品的设计感和实用性。</w:t>
      </w:r>
      <w:r>
        <w:rPr>
          <w:rFonts w:hint="eastAsia"/>
        </w:rPr>
        <w:br/>
      </w:r>
      <w:r>
        <w:rPr>
          <w:rFonts w:hint="eastAsia"/>
        </w:rPr>
        <w:t>　　未来，高密提花口布的发展将更加注重个性化和定制化。个性化方面，企业将提供更多样化的图案和颜色选择，以满足不同消费者的个性化需求；定制化方面，企业将提供定制服务，根据客户的特定需求设计和生产口布。此外，随着新材料和技术的不断发展，高密提花口布在环保、抗菌等方面的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80fc8305c457e" w:history="1">
        <w:r>
          <w:rPr>
            <w:rStyle w:val="Hyperlink"/>
          </w:rPr>
          <w:t>中国高密提花口布行业调查研究分析及未来趋势预测报告（2025-2031年）</w:t>
        </w:r>
      </w:hyperlink>
      <w:r>
        <w:rPr>
          <w:rFonts w:hint="eastAsia"/>
        </w:rPr>
        <w:t>》深入剖析了高密提花口布产业链的整体结构，详细分析了高密提花口布市场规模与需求，同时探讨了高密提花口布价格动态及其影响因素。高密提花口布报告客观呈现了行业现状，科学预测了高密提花口布市场前景及发展趋势。在竞争格局方面，高密提花口布报告重点关注了行业内的重点企业，深入分析了高密提花口布市场竞争、集中度及品牌影响力。此外，高密提花口布报告还对市场进行了细分，揭示了高密提花口布各细分领域的增长潜力和投资机会。高密提花口布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高密提花口布行业概述</w:t>
      </w:r>
      <w:r>
        <w:rPr>
          <w:rFonts w:hint="eastAsia"/>
        </w:rPr>
        <w:br/>
      </w:r>
      <w:r>
        <w:rPr>
          <w:rFonts w:hint="eastAsia"/>
        </w:rPr>
        <w:t>　　第一节 高密提花口布行业界定</w:t>
      </w:r>
      <w:r>
        <w:rPr>
          <w:rFonts w:hint="eastAsia"/>
        </w:rPr>
        <w:br/>
      </w:r>
      <w:r>
        <w:rPr>
          <w:rFonts w:hint="eastAsia"/>
        </w:rPr>
        <w:t>　　第二节 高密提花口布行业发展历程</w:t>
      </w:r>
      <w:r>
        <w:rPr>
          <w:rFonts w:hint="eastAsia"/>
        </w:rPr>
        <w:br/>
      </w:r>
      <w:r>
        <w:rPr>
          <w:rFonts w:hint="eastAsia"/>
        </w:rPr>
        <w:t>　　第三节 高密提花口布产业链分析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二、高密提花口布产业链模型分析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中国高密提花口布行业供给情况分析及趋势预测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2025年中国高密提花口布行业产量分析</w:t>
      </w:r>
      <w:r>
        <w:rPr>
          <w:rFonts w:hint="eastAsia"/>
        </w:rPr>
        <w:br/>
      </w:r>
      <w:r>
        <w:rPr>
          <w:rFonts w:hint="eastAsia"/>
        </w:rPr>
        <w:t>　　　　一、高密提花口布行业产量情况分析</w:t>
      </w:r>
      <w:r>
        <w:rPr>
          <w:rFonts w:hint="eastAsia"/>
        </w:rPr>
        <w:br/>
      </w:r>
      <w:r>
        <w:rPr>
          <w:rFonts w:hint="eastAsia"/>
        </w:rPr>
        <w:t>　　　　二、高密提花口布行业重点区域产量分析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高密提花口布行业供给关系因素分析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一、高密提花口布行业需求变化因素</w:t>
      </w:r>
      <w:r>
        <w:rPr>
          <w:rFonts w:hint="eastAsia"/>
        </w:rPr>
        <w:br/>
      </w:r>
      <w:r>
        <w:rPr>
          <w:rFonts w:hint="eastAsia"/>
        </w:rPr>
        <w:t>　　　　二、高密提花口布行业厂商产能因素</w:t>
      </w:r>
      <w:r>
        <w:rPr>
          <w:rFonts w:hint="eastAsia"/>
        </w:rPr>
        <w:br/>
      </w:r>
      <w:r>
        <w:rPr>
          <w:rFonts w:hint="eastAsia"/>
        </w:rPr>
        <w:t>　　　　三、高密提花口布行业原料供给状况</w:t>
      </w:r>
      <w:r>
        <w:rPr>
          <w:rFonts w:hint="eastAsia"/>
        </w:rPr>
        <w:br/>
      </w:r>
      <w:r>
        <w:rPr>
          <w:rFonts w:hint="eastAsia"/>
        </w:rPr>
        <w:t>　　　　四、高密提花口布行业技术水平提高</w:t>
      </w:r>
      <w:r>
        <w:rPr>
          <w:rFonts w:hint="eastAsia"/>
        </w:rPr>
        <w:br/>
      </w:r>
      <w:r>
        <w:rPr>
          <w:rFonts w:hint="eastAsia"/>
        </w:rPr>
        <w:t>　　　　五、高密提花口布行业政策变动因素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2025-2031年中国高密提花口布行业市场供给趋势</w:t>
      </w:r>
      <w:r>
        <w:rPr>
          <w:rFonts w:hint="eastAsia"/>
        </w:rPr>
        <w:br/>
      </w:r>
      <w:r>
        <w:rPr>
          <w:rFonts w:hint="eastAsia"/>
        </w:rPr>
        <w:t>　　　　一、高密提花口布整体供给情况趋势分析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二、高密提花口布重点区域供给趋势分析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三、影响未来高密提花口布供给的因素分析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2024-2025年中国高密提花口布行业发展环境分析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中国高密提花口布行业发展经济环境分析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高密提花口布行业发展政策环境分析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中国高密提花口布行业发展社会环境分析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2025年中国高密提花口布行业发展概况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2025年中国高密提花口布行业发展态势分析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2025年中国高密提花口布行业发展特点分析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2025年中国高密提花口布行业市场供需分析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2025年中国高密提花口布市场价格分析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2019-2024年中国高密提花口布行业整体运行状况</w:t>
      </w:r>
      <w:r>
        <w:rPr>
          <w:rFonts w:hint="eastAsia"/>
        </w:rPr>
        <w:br/>
      </w:r>
      <w:r>
        <w:rPr>
          <w:rFonts w:hint="eastAsia"/>
        </w:rPr>
        <w:t>　　第一节 高密提花口布行业产销分析</w:t>
      </w:r>
      <w:r>
        <w:rPr>
          <w:rFonts w:hint="eastAsia"/>
        </w:rPr>
        <w:br/>
      </w:r>
      <w:r>
        <w:rPr>
          <w:rFonts w:hint="eastAsia"/>
        </w:rPr>
        <w:t>　　第二节 高密提花口布行业盈利能力分析</w:t>
      </w:r>
      <w:r>
        <w:rPr>
          <w:rFonts w:hint="eastAsia"/>
        </w:rPr>
        <w:br/>
      </w:r>
      <w:r>
        <w:rPr>
          <w:rFonts w:hint="eastAsia"/>
        </w:rPr>
        <w:t>　　第三节 高密提花口布行业偿债能力分析</w:t>
      </w:r>
      <w:r>
        <w:rPr>
          <w:rFonts w:hint="eastAsia"/>
        </w:rPr>
        <w:br/>
      </w:r>
      <w:r>
        <w:rPr>
          <w:rFonts w:hint="eastAsia"/>
        </w:rPr>
        <w:t>　　第四节 高密提花口布行业营运能力分析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中国高密提花口布行业进出口市场分析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2025年高密提花口布行业进出口特点分析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2025年高密提花口布行业进出口量分析</w:t>
      </w:r>
      <w:r>
        <w:rPr>
          <w:rFonts w:hint="eastAsia"/>
        </w:rPr>
        <w:br/>
      </w:r>
      <w:r>
        <w:rPr>
          <w:rFonts w:hint="eastAsia"/>
        </w:rPr>
        <w:t>　　　　一、高密提花口布进口分析</w:t>
      </w:r>
      <w:r>
        <w:rPr>
          <w:rFonts w:hint="eastAsia"/>
        </w:rPr>
        <w:br/>
      </w:r>
      <w:r>
        <w:rPr>
          <w:rFonts w:hint="eastAsia"/>
        </w:rPr>
        <w:t>　　　　二、高密提花口布出口分析</w:t>
      </w:r>
      <w:r>
        <w:rPr>
          <w:rFonts w:hint="eastAsia"/>
        </w:rPr>
        <w:br/>
      </w:r>
      <w:r>
        <w:rPr>
          <w:rFonts w:hint="eastAsia"/>
        </w:rPr>
        <w:t>　　第三节 2025-2031年高密提花口布行业进出口市场预测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一、高密提花口布进口预测</w:t>
      </w:r>
      <w:r>
        <w:rPr>
          <w:rFonts w:hint="eastAsia"/>
        </w:rPr>
        <w:br/>
      </w:r>
      <w:r>
        <w:rPr>
          <w:rFonts w:hint="eastAsia"/>
        </w:rPr>
        <w:t>　　　　二、高密提花口布出口预测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2025-2031年高密提花口布行业投资价值（绩效）及行业发展预测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2019-2024年高密提花口布行业成长性分析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2019-2024年高密提花口布行业经营能力分析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2019-2024年高密提花口布行业盈利能力分析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2019-2024年高密提花口布行业偿债能力分析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2025-2031年我国高密提花口布行业产值预测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2025-2031年我国高密提花口布行业销售收入预测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2025-2031年我国高密提花口布行业总资产预测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2019-2024年中国高密提花口布产业重点区域运行分析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高密提花口布产业重点地区（一）运行情况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高密提花口布产业重点地区（二）运行情况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高密提花口布产业重点地区（三）运行情况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高密提花口布产业重点地区（四）运行情况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高密提花口布产业重点地区（五）运行情况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高密提花口布产业重点地区（六）运行情况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近三年高密提花口布行业重点企业发展分析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高密提花口布企业（一）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二、高密提花口布企业经营情况分析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三、高密提花口布企业发展规划及前景展望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高密提花口布企业（二）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二、高密提花口布企业经营情况分析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三、高密提花口布企业发展规划及前景展望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高密提花口布企业（三）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二、高密提花口布企业经营情况分析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三、高密提花口布企业发展规划及前景展望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高密提花口布企业（四）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二、高密提花口布企业经营情况分析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三、高密提花口布企业发展规划及前景展望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高密提花口布企业（五）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二、高密提花口布企业经营情况分析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三、高密提花口布企业发展规划及前景展望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2025-2031年高密提花口布行业竞争格局分析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中国高密提花口布行业集中度分析</w:t>
      </w:r>
      <w:r>
        <w:rPr>
          <w:rFonts w:hint="eastAsia"/>
        </w:rPr>
        <w:br/>
      </w:r>
      <w:r>
        <w:rPr>
          <w:rFonts w:hint="eastAsia"/>
        </w:rPr>
        <w:t>　　第二节 中国高密提花口布行业SWOT分析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2025-2031年中国高密提花口布行业竞争格局预测分析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中国高密提花口布行业投资策略分析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中国高密提花口布行业投资环境分析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中国高密提花口布行业投资收益分析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中国高密提花口布行业产品投资方向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2025-2031年中国高密提花口布行业投资收益预测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二、2025-2031年中国高密提花口布行业工业总产值预测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三、2025-2031年中国高密提花口布行业销售收入预测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四、2025-2031年中国高密提花口布行业利润总额预测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五、2025-2031年中国高密提花口布行业总资产预测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中国高密提花口布行业投资风险分析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中国高密提花口布行业内部风险分析</w:t>
      </w:r>
      <w:r>
        <w:rPr>
          <w:rFonts w:hint="eastAsia"/>
        </w:rPr>
        <w:br/>
      </w:r>
      <w:r>
        <w:rPr>
          <w:rFonts w:hint="eastAsia"/>
        </w:rPr>
        <w:t>　　　　一、高密提花口布市场竞争风险分析</w:t>
      </w:r>
      <w:r>
        <w:rPr>
          <w:rFonts w:hint="eastAsia"/>
        </w:rPr>
        <w:br/>
      </w:r>
      <w:r>
        <w:rPr>
          <w:rFonts w:hint="eastAsia"/>
        </w:rPr>
        <w:t>　　　　二、高密提花口布技术水平风险分析</w:t>
      </w:r>
      <w:r>
        <w:rPr>
          <w:rFonts w:hint="eastAsia"/>
        </w:rPr>
        <w:br/>
      </w:r>
      <w:r>
        <w:rPr>
          <w:rFonts w:hint="eastAsia"/>
        </w:rPr>
        <w:t>　　　　三、高密提花口布企业竞争风险分析</w:t>
      </w:r>
      <w:r>
        <w:rPr>
          <w:rFonts w:hint="eastAsia"/>
        </w:rPr>
        <w:br/>
      </w:r>
      <w:r>
        <w:rPr>
          <w:rFonts w:hint="eastAsia"/>
        </w:rPr>
        <w:t>　　　　四、高密提花口布企业出口风险分析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中国高密提花口布行业外部风险分析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二、高密提花口布行业政策环境风险分析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三、高密提花口布关联行业风险分析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高密提花口布市场预测及高密提花口布项目投资建议</w:t>
      </w:r>
      <w:r>
        <w:rPr>
          <w:rFonts w:hint="eastAsia"/>
        </w:rPr>
        <w:br/>
      </w:r>
      <w:r>
        <w:rPr>
          <w:rFonts w:hint="eastAsia"/>
        </w:rPr>
        <w:t>　　第一节 中国高密提花口布生产、营销企业投资运作模式分析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高密提花口布外销与内销优势分析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2025-2031年中国高密提花口布市场规模及增长趋势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2025-2031年中国高密提花口布投资规模预测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2025-2031年高密提花口布市场盈利预测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(中~智~林)高密提花口布项目投资建议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高密提花口布行业类别</w:t>
      </w:r>
      <w:r>
        <w:rPr>
          <w:rFonts w:hint="eastAsia"/>
        </w:rPr>
        <w:br/>
      </w:r>
      <w:r>
        <w:rPr>
          <w:rFonts w:hint="eastAsia"/>
        </w:rPr>
        <w:t>　　图表 高密提花口布行业产业链调研</w:t>
      </w:r>
      <w:r>
        <w:rPr>
          <w:rFonts w:hint="eastAsia"/>
        </w:rPr>
        <w:br/>
      </w:r>
      <w:r>
        <w:rPr>
          <w:rFonts w:hint="eastAsia"/>
        </w:rPr>
        <w:t>　　图表 高密提花口布行业现状</w:t>
      </w:r>
      <w:r>
        <w:rPr>
          <w:rFonts w:hint="eastAsia"/>
        </w:rPr>
        <w:br/>
      </w:r>
      <w:r>
        <w:rPr>
          <w:rFonts w:hint="eastAsia"/>
        </w:rPr>
        <w:t>　　图表 高密提花口布行业标准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2019-2024年中国高密提花口布市场规模</w:t>
      </w:r>
      <w:r>
        <w:rPr>
          <w:rFonts w:hint="eastAsia"/>
        </w:rPr>
        <w:br/>
      </w:r>
      <w:r>
        <w:rPr>
          <w:rFonts w:hint="eastAsia"/>
        </w:rPr>
        <w:t>　　图表 2025年中国高密提花口布行业产能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2019-2024年中国高密提花口布产量</w:t>
      </w:r>
      <w:r>
        <w:rPr>
          <w:rFonts w:hint="eastAsia"/>
        </w:rPr>
        <w:br/>
      </w:r>
      <w:r>
        <w:rPr>
          <w:rFonts w:hint="eastAsia"/>
        </w:rPr>
        <w:t>　　图表 高密提花口布行业动态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2019-2024年中国高密提花口布市场需求量</w:t>
      </w:r>
      <w:r>
        <w:rPr>
          <w:rFonts w:hint="eastAsia"/>
        </w:rPr>
        <w:br/>
      </w:r>
      <w:r>
        <w:rPr>
          <w:rFonts w:hint="eastAsia"/>
        </w:rPr>
        <w:t>　　图表 2025年中国高密提花口布行业需求区域调研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2019-2024年中国高密提花口布行情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2019-2024年中国高密提花口布进口数据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2019-2024年中国高密提花口布行业企业数量统计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**地区高密提花口布市场规模</w:t>
      </w:r>
      <w:r>
        <w:rPr>
          <w:rFonts w:hint="eastAsia"/>
        </w:rPr>
        <w:br/>
      </w:r>
      <w:r>
        <w:rPr>
          <w:rFonts w:hint="eastAsia"/>
        </w:rPr>
        <w:t>　　图表 **地区高密提花口布行业市场需求</w:t>
      </w:r>
      <w:r>
        <w:rPr>
          <w:rFonts w:hint="eastAsia"/>
        </w:rPr>
        <w:br/>
      </w:r>
      <w:r>
        <w:rPr>
          <w:rFonts w:hint="eastAsia"/>
        </w:rPr>
        <w:t>　　图表 **地区高密提花口布市场调研</w:t>
      </w:r>
      <w:r>
        <w:rPr>
          <w:rFonts w:hint="eastAsia"/>
        </w:rPr>
        <w:br/>
      </w:r>
      <w:r>
        <w:rPr>
          <w:rFonts w:hint="eastAsia"/>
        </w:rPr>
        <w:t>　　图表 **地区高密提花口布行业市场需求分析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**地区高密提花口布市场规模</w:t>
      </w:r>
      <w:r>
        <w:rPr>
          <w:rFonts w:hint="eastAsia"/>
        </w:rPr>
        <w:br/>
      </w:r>
      <w:r>
        <w:rPr>
          <w:rFonts w:hint="eastAsia"/>
        </w:rPr>
        <w:t>　　图表 **地区高密提花口布行业市场需求</w:t>
      </w:r>
      <w:r>
        <w:rPr>
          <w:rFonts w:hint="eastAsia"/>
        </w:rPr>
        <w:br/>
      </w:r>
      <w:r>
        <w:rPr>
          <w:rFonts w:hint="eastAsia"/>
        </w:rPr>
        <w:t>　　图表 **地区高密提花口布市场调研</w:t>
      </w:r>
      <w:r>
        <w:rPr>
          <w:rFonts w:hint="eastAsia"/>
        </w:rPr>
        <w:br/>
      </w:r>
      <w:r>
        <w:rPr>
          <w:rFonts w:hint="eastAsia"/>
        </w:rPr>
        <w:t>　　图表 **地区高密提花口布行业市场需求分析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高密提花口布行业竞争对手分析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高密提花口布重点企业（二）经营情况分析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高密提花口布重点企业（二）主要经济指标情况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高密提花口布重点企业（三）成长能力情况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2025-2031年中国高密提花口布行业产能预测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2025-2031年中国高密提花口布行业产量预测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2025-2031年中国高密提花口布市场需求预测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2025-2031年中国高密提花口布市场规模预测</w:t>
      </w:r>
      <w:r>
        <w:rPr>
          <w:rFonts w:hint="eastAsia"/>
        </w:rPr>
        <w:br/>
      </w:r>
      <w:r>
        <w:rPr>
          <w:rFonts w:hint="eastAsia"/>
        </w:rPr>
        <w:t>　　图表 高密提花口布行业准入条件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2025-2031年中国高密提花口布行业信息化</w:t>
      </w:r>
      <w:r>
        <w:rPr>
          <w:rFonts w:hint="eastAsia"/>
        </w:rPr>
        <w:br/>
      </w:r>
      <w:r>
        <w:rPr>
          <w:rFonts w:hint="eastAsia"/>
        </w:rPr>
        <w:t>　　图表 2025年中国高密提花口布市场前景分析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2025-2031年中国高密提花口布行业风险分析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2025-2031年中国高密提花口布行业发展趋势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80fc8305c457e" w:history="1">
        <w:r>
          <w:rPr>
            <w:rStyle w:val="Hyperlink"/>
          </w:rPr>
          <w:t>中国高密提花口布行业调查研究分析及未来趋势预测报告（2025-2031年）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80fc8305c457e" w:history="1">
        <w:r>
          <w:rPr>
            <w:rStyle w:val="Hyperlink"/>
          </w:rPr>
          <w:t>https://www.20087.com/8/05/GaoMiTiHuaKouBuHangYeQianJingBaoGao.html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热点：高精密提花布优缺点、高密度提花面料优点、提花布是什么、提花布料、提花布怎么区分正反面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826d57a0a476e" w:history="1">
      <w:r>
        <w:rPr>
          <w:rStyle w:val="Hyperlink"/>
        </w:rPr>
        <w:t>中国高密提花口布行业调查研究分析及未来趋势预测报告（2025-2031年）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MiTiHuaKouBuHangYeQianJingBaoGao.html" TargetMode="External" Id="Rfdc80fc8305c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MiTiHuaKouBuHangYeQianJingBaoGao.html" TargetMode="External" Id="R057826d57a0a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2024-10-03T04:33:00Z</dcterms:created>
  <dcterms:modified xsi:type="dcterms:W3CDTF">2024-10-03T05:33:00Z</dcterms:modified>
  <dc:subject>中国高密提花口布行业调查研究分析及未来趋势预测报告（2025-2031年）</dc:subject>
  <dc:title>中国高密提花口布行业调查研究分析及未来趋势预测报告（2025-2031年）</dc:title>
  <cp:keywords>中国高密提花口布行业调查研究分析及未来趋势预测报告（2025-2031年）</cp:keywords>
  <dc:description>中国高密提花口布行业调查研究分析及未来趋势预测报告（2025-2031年）</dc:description>
</cp:coreProperties>
</file>