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09c81a7e9d40da" w:history="1">
              <w:r>
                <w:rPr>
                  <w:rStyle w:val="Hyperlink"/>
                </w:rPr>
                <w:t>2026-2032年中国冰淇淋勺子行业发展调研与市场前景报告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09c81a7e9d40da" w:history="1">
              <w:r>
                <w:rPr>
                  <w:rStyle w:val="Hyperlink"/>
                </w:rPr>
                <w:t>2026-2032年中国冰淇淋勺子行业发展调研与市场前景报告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09c81a7e9d40da" w:history="1">
                <w:r>
                  <w:rPr>
                    <w:rStyle w:val="Hyperlink"/>
                  </w:rPr>
                  <w:t>https://www.20087.com/9/15/BingQiLinShaoZiDeXianZhuangYuQianJing.html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淇淋勺子是用于冰淇淋、冷冻甜品和现制饮品分装的工具，主要分为商用不锈钢勺、家用塑料勺、导热金属勺和一次性餐具勺。当前冰淇淋勺子需求与冰淇淋消费、现制茶饮、烘焙甜品、餐饮连锁和家庭场景密切相关。商用场景更关注勺头容量一致性、手柄握持舒适性、耐腐蚀性和清洁便利性；家用场景则注重外观设计、材质安全和收纳体验。一次性冰淇淋勺受限塑政策和绿色包装要求影响，传统聚苯乙烯材质使用比例下降，PLA、纸基和可降解材料应用增加。行业供给端集中度逐步提升，具备模具开发、食品接触合规、自动化生产和品牌定制能力的企业更具优势。</w:t>
      </w:r>
      <w:r>
        <w:rPr>
          <w:rFonts w:hint="eastAsia"/>
        </w:rPr>
        <w:br/>
      </w:r>
      <w:r>
        <w:rPr>
          <w:rFonts w:hint="eastAsia"/>
        </w:rPr>
        <w:t>　　未来，冰淇淋勺子将围绕环保材料、人体工学设计、功能化和场景定制持续升级。市场调研网指出，可降解塑料、纸基材料和可回收不锈钢应用比例提升，连锁餐饮、茶饮品牌和高端冰淇淋门店将更强调品牌定制、容量标准化和食品安全合规。导热勺、防粘涂层、可拆卸手柄和模块化勺头可能成为产品差异化方向。一次性餐具领域将继续受环保法规、碳足迹披露和绿色采购影响，具备食品接触认证、快速模具响应、柔性生产和全球合规能力的企业，将在冰淇淋勺子细分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09c81a7e9d40da" w:history="1">
        <w:r>
          <w:rPr>
            <w:rStyle w:val="Hyperlink"/>
          </w:rPr>
          <w:t>2026-2032年中国冰淇淋勺子行业发展调研与市场前景报告</w:t>
        </w:r>
      </w:hyperlink>
      <w:r>
        <w:rPr>
          <w:rFonts w:hint="eastAsia"/>
        </w:rPr>
        <w:t>》，2025年冰淇淋勺子行业市场规模达 亿元，预计2032年市场规模将达 亿元，期间年均复合增长率（CAGR）达 %。报告基于统计局、相关行业协会及科研机构的详实数据，分析冰淇淋勺子行业市场规模、价格走势及供需变化，梳理冰淇淋勺子产业链结构与细分领域表现。报告评估冰淇淋勺子市场竞争格局与品牌集中度，研究冰淇淋勺子重点企业经营策略与行业驱动力，结合冰淇淋勺子技术发展现状与创新方向，预测冰淇淋勺子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冰淇淋勺子行业概述</w:t>
      </w:r>
      <w:r>
        <w:rPr>
          <w:rFonts w:hint="eastAsia"/>
        </w:rPr>
        <w:br/>
      </w:r>
      <w:r>
        <w:rPr>
          <w:rFonts w:hint="eastAsia"/>
        </w:rPr>
        <w:t>　　第一节 冰淇淋勺子定义与分类</w:t>
      </w:r>
      <w:r>
        <w:rPr>
          <w:rFonts w:hint="eastAsia"/>
        </w:rPr>
        <w:br/>
      </w:r>
      <w:r>
        <w:rPr>
          <w:rFonts w:hint="eastAsia"/>
        </w:rPr>
        <w:t>　　第二节 冰淇淋勺子应用领域</w:t>
      </w:r>
      <w:r>
        <w:rPr>
          <w:rFonts w:hint="eastAsia"/>
        </w:rPr>
        <w:br/>
      </w:r>
      <w:r>
        <w:rPr>
          <w:rFonts w:hint="eastAsia"/>
        </w:rPr>
        <w:t>　　第三节 冰淇淋勺子行业经济指标分析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冰淇淋勺子产业链及经营模式分析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三、冰淇淋勺子销售模式及销售渠道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全球冰淇淋勺子市场发展综述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2020-2025年全球冰淇淋勺子市场规模与趋势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主要国家与地区冰淇淋勺子市场分析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2026-2032年全球冰淇淋勺子行业发展趋势与前景预测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中国冰淇淋勺子行业市场分析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2025-2026年冰淇淋勺子产能与投资动态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一、国内冰淇淋勺子产能及利用情况</w:t>
      </w:r>
      <w:r>
        <w:rPr>
          <w:rFonts w:hint="eastAsia"/>
        </w:rPr>
        <w:br/>
      </w:r>
      <w:r>
        <w:rPr>
          <w:rFonts w:hint="eastAsia"/>
        </w:rPr>
        <w:t>　　　　二、冰淇淋勺子产能扩张与投资动态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2026-2032年冰淇淋勺子行业产量统计与趋势预测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一、2020-2025年冰淇淋勺子行业产量数据统计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1、2020-2025年冰淇淋勺子产量及增长趋势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2、2020-2025年冰淇淋勺子细分产品产量及份额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二、影响冰淇淋勺子产量的关键因素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三、2026-2032年冰淇淋勺子产量预测</w:t>
      </w:r>
      <w:r>
        <w:rPr>
          <w:rFonts w:hint="eastAsia"/>
        </w:rPr>
        <w:br/>
      </w:r>
      <w:r>
        <w:rPr>
          <w:rFonts w:hint="eastAsia"/>
        </w:rPr>
        <w:t>　　第三节 2026-2032年冰淇淋勺子市场需求与销售分析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一、2025-2026年冰淇淋勺子行业需求现状</w:t>
      </w:r>
      <w:r>
        <w:rPr>
          <w:rFonts w:hint="eastAsia"/>
        </w:rPr>
        <w:br/>
      </w:r>
      <w:r>
        <w:rPr>
          <w:rFonts w:hint="eastAsia"/>
        </w:rPr>
        <w:t>　　　　二、冰淇淋勺子客户群体与需求特点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三、2020-2025年冰淇淋勺子行业销售规模分析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四、2026-2032年冰淇淋勺子市场增长潜力与规模预测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中国冰淇淋勺子细分市场与下游应用领域分析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冰淇淋勺子细分市场分析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一、2025-2026年冰淇淋勺子主要细分产品市场现状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冰淇淋勺子下游应用与客户群体分析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一、2025-2026年冰淇淋勺子各应用领域市场现状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2025-2026年冰淇淋勺子行业技术发展现状及趋势分析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冰淇淋勺子行业技术发展现状分析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国内外冰淇淋勺子行业技术差异与原因</w:t>
      </w:r>
      <w:r>
        <w:rPr>
          <w:rFonts w:hint="eastAsia"/>
        </w:rPr>
        <w:br/>
      </w:r>
      <w:r>
        <w:rPr>
          <w:rFonts w:hint="eastAsia"/>
        </w:rPr>
        <w:t>　　第三节 冰淇淋勺子行业技术发展方向、趋势预测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提升冰淇淋勺子行业技术能力策略建议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冰淇淋勺子价格机制与竞争策略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一、2020-2025年冰淇淋勺子市场价格走势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冰淇淋勺子定价策略与方法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2026-2032年冰淇淋勺子价格竞争态势与趋势预测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中国冰淇淋勺子行业重点区域市场研究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2025-2026年重点区域冰淇淋勺子市场发展概况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二、2020-2025年冰淇淋勺子市场需求规模情况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三、2026-2032年冰淇淋勺子行业发展潜力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二、2020-2025年冰淇淋勺子市场需求规模情况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三、2026-2032年冰淇淋勺子行业发展潜力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二、2020-2025年冰淇淋勺子市场需求规模情况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三、2026-2032年冰淇淋勺子行业发展潜力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二、2020-2025年冰淇淋勺子市场需求规模情况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三、2026-2032年冰淇淋勺子行业发展潜力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二、2020-2025年冰淇淋勺子市场需求规模情况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三、2026-2032年冰淇淋勺子行业发展潜力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2020-2025年中国冰淇淋勺子行业进出口情况分析</w:t>
      </w:r>
      <w:r>
        <w:rPr>
          <w:rFonts w:hint="eastAsia"/>
        </w:rPr>
        <w:br/>
      </w:r>
      <w:r>
        <w:rPr>
          <w:rFonts w:hint="eastAsia"/>
        </w:rPr>
        <w:t>　　第一节 冰淇淋勺子行业进口情况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一、2020-2025年冰淇淋勺子进口规模及增长情况</w:t>
      </w:r>
      <w:r>
        <w:rPr>
          <w:rFonts w:hint="eastAsia"/>
        </w:rPr>
        <w:br/>
      </w:r>
      <w:r>
        <w:rPr>
          <w:rFonts w:hint="eastAsia"/>
        </w:rPr>
        <w:t>　　　　二、冰淇淋勺子主要进口来源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冰淇淋勺子行业出口情况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一、2020-2025年冰淇淋勺子出口规模及增长情况</w:t>
      </w:r>
      <w:r>
        <w:rPr>
          <w:rFonts w:hint="eastAsia"/>
        </w:rPr>
        <w:br/>
      </w:r>
      <w:r>
        <w:rPr>
          <w:rFonts w:hint="eastAsia"/>
        </w:rPr>
        <w:t>　　　　二、冰淇淋勺子主要出口目的地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2020-2025年中国冰淇淋勺子行业总体发展与财务状况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2020-2025年中国冰淇淋勺子行业规模情况</w:t>
      </w:r>
      <w:r>
        <w:rPr>
          <w:rFonts w:hint="eastAsia"/>
        </w:rPr>
        <w:br/>
      </w:r>
      <w:r>
        <w:rPr>
          <w:rFonts w:hint="eastAsia"/>
        </w:rPr>
        <w:t>　　　　一、冰淇淋勺子行业企业数量规模</w:t>
      </w:r>
      <w:r>
        <w:rPr>
          <w:rFonts w:hint="eastAsia"/>
        </w:rPr>
        <w:br/>
      </w:r>
      <w:r>
        <w:rPr>
          <w:rFonts w:hint="eastAsia"/>
        </w:rPr>
        <w:t>　　　　二、冰淇淋勺子行业从业人员规模</w:t>
      </w:r>
      <w:r>
        <w:rPr>
          <w:rFonts w:hint="eastAsia"/>
        </w:rPr>
        <w:br/>
      </w:r>
      <w:r>
        <w:rPr>
          <w:rFonts w:hint="eastAsia"/>
        </w:rPr>
        <w:t>　　　　三、冰淇淋勺子行业市场敏感性分析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2020-2025年中国冰淇淋勺子行业财务能力分析</w:t>
      </w:r>
      <w:r>
        <w:rPr>
          <w:rFonts w:hint="eastAsia"/>
        </w:rPr>
        <w:br/>
      </w:r>
      <w:r>
        <w:rPr>
          <w:rFonts w:hint="eastAsia"/>
        </w:rPr>
        <w:t>　　　　一、冰淇淋勺子行业盈利能力</w:t>
      </w:r>
      <w:r>
        <w:rPr>
          <w:rFonts w:hint="eastAsia"/>
        </w:rPr>
        <w:br/>
      </w:r>
      <w:r>
        <w:rPr>
          <w:rFonts w:hint="eastAsia"/>
        </w:rPr>
        <w:t>　　　　二、冰淇淋勺子行业偿债能力</w:t>
      </w:r>
      <w:r>
        <w:rPr>
          <w:rFonts w:hint="eastAsia"/>
        </w:rPr>
        <w:br/>
      </w:r>
      <w:r>
        <w:rPr>
          <w:rFonts w:hint="eastAsia"/>
        </w:rPr>
        <w:t>　　　　三、冰淇淋勺子行业营运能力</w:t>
      </w:r>
      <w:r>
        <w:rPr>
          <w:rFonts w:hint="eastAsia"/>
        </w:rPr>
        <w:br/>
      </w:r>
      <w:r>
        <w:rPr>
          <w:rFonts w:hint="eastAsia"/>
        </w:rPr>
        <w:t>　　　　四、冰淇淋勺子行业发展能力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冰淇淋勺子行业重点企业调研分析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二、企业冰淇淋勺子业务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二、企业冰淇淋勺子业务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二、企业冰淇淋勺子业务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二、企业冰淇淋勺子业务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二、企业冰淇淋勺子业务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二、企业冰淇淋勺子业务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中国冰淇淋勺子行业竞争格局分析</w:t>
      </w:r>
      <w:r>
        <w:rPr>
          <w:rFonts w:hint="eastAsia"/>
        </w:rPr>
        <w:br/>
      </w:r>
      <w:r>
        <w:rPr>
          <w:rFonts w:hint="eastAsia"/>
        </w:rPr>
        <w:t>　　第一节 冰淇淋勺子行业竞争格局总览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2025-2026年冰淇淋勺子行业竞争力分析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2020-2025年冰淇淋勺子行业企业并购活动分析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2025-2026年冰淇淋勺子行业会展与招投标活动分析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一、冰淇淋勺子行业会展活动及其市场影响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2026年中国冰淇淋勺子企业发展企业发展策略与建议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冰淇淋勺子销售模式与渠道策略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冰淇淋勺子品牌与市场推广策略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冰淇淋勺子研发投入与技术创新能力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冰淇淋勺子合作联盟与资源整合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中国冰淇淋勺子行业风险与对策</w:t>
      </w:r>
      <w:r>
        <w:rPr>
          <w:rFonts w:hint="eastAsia"/>
        </w:rPr>
        <w:br/>
      </w:r>
      <w:r>
        <w:rPr>
          <w:rFonts w:hint="eastAsia"/>
        </w:rPr>
        <w:t>　　第一节 冰淇淋勺子行业SWOT分析</w:t>
      </w:r>
      <w:r>
        <w:rPr>
          <w:rFonts w:hint="eastAsia"/>
        </w:rPr>
        <w:br/>
      </w:r>
      <w:r>
        <w:rPr>
          <w:rFonts w:hint="eastAsia"/>
        </w:rPr>
        <w:t>　　　　一、冰淇淋勺子行业优势</w:t>
      </w:r>
      <w:r>
        <w:rPr>
          <w:rFonts w:hint="eastAsia"/>
        </w:rPr>
        <w:br/>
      </w:r>
      <w:r>
        <w:rPr>
          <w:rFonts w:hint="eastAsia"/>
        </w:rPr>
        <w:t>　　　　二、冰淇淋勺子行业劣势</w:t>
      </w:r>
      <w:r>
        <w:rPr>
          <w:rFonts w:hint="eastAsia"/>
        </w:rPr>
        <w:br/>
      </w:r>
      <w:r>
        <w:rPr>
          <w:rFonts w:hint="eastAsia"/>
        </w:rPr>
        <w:t>　　　　三、冰淇淋勺子市场机会</w:t>
      </w:r>
      <w:r>
        <w:rPr>
          <w:rFonts w:hint="eastAsia"/>
        </w:rPr>
        <w:br/>
      </w:r>
      <w:r>
        <w:rPr>
          <w:rFonts w:hint="eastAsia"/>
        </w:rPr>
        <w:t>　　　　四、冰淇淋勺子市场威胁</w:t>
      </w:r>
      <w:r>
        <w:rPr>
          <w:rFonts w:hint="eastAsia"/>
        </w:rPr>
        <w:br/>
      </w:r>
      <w:r>
        <w:rPr>
          <w:rFonts w:hint="eastAsia"/>
        </w:rPr>
        <w:t>　　第二节 冰淇淋勺子行业风险及对策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2026-2032年中国冰淇淋勺子行业前景与发展趋势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2025-2026年冰淇淋勺子行业发展环境分析</w:t>
      </w:r>
      <w:r>
        <w:rPr>
          <w:rFonts w:hint="eastAsia"/>
        </w:rPr>
        <w:br/>
      </w:r>
      <w:r>
        <w:rPr>
          <w:rFonts w:hint="eastAsia"/>
        </w:rPr>
        <w:t>　　　　一、冰淇淋勺子行业主管部门与监管体制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二、冰淇淋勺子行业主要法律法规及政策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三、冰淇淋勺子行业标准与质量监管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2026-2032年冰淇淋勺子行业发展趋势与方向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2026-2032年冰淇淋勺子行业发展潜力与机遇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冰淇淋勺子行业研究结论与建议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[^中智林^]冰淇淋勺子行业发展建议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冰淇淋勺子行业历程</w:t>
      </w:r>
      <w:r>
        <w:rPr>
          <w:rFonts w:hint="eastAsia"/>
        </w:rPr>
        <w:br/>
      </w:r>
      <w:r>
        <w:rPr>
          <w:rFonts w:hint="eastAsia"/>
        </w:rPr>
        <w:t>　　图表 冰淇淋勺子行业生命周期</w:t>
      </w:r>
      <w:r>
        <w:rPr>
          <w:rFonts w:hint="eastAsia"/>
        </w:rPr>
        <w:br/>
      </w:r>
      <w:r>
        <w:rPr>
          <w:rFonts w:hint="eastAsia"/>
        </w:rPr>
        <w:t>　　图表 冰淇淋勺子行业产业链分析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2020-2025年中国冰淇淋勺子行业市场规模及增长情况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2020-2025年冰淇淋勺子行业市场容量分析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2020-2025年中国冰淇淋勺子行业产能统计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2020-2025年中国冰淇淋勺子行业产量及增长趋势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2020-2025年中国冰淇淋勺子市场需求量及增速统计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2025年中国冰淇淋勺子行业需求领域分布格局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2020-2025年中国冰淇淋勺子行业销售收入分析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2020-2025年中国冰淇淋勺子行业盈利情况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2020-2025年中国冰淇淋勺子行业利润总额统计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2020-2025年中国冰淇淋勺子进口数量分析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2020-2025年中国冰淇淋勺子进口金额分析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2020-2025年中国冰淇淋勺子出口数量分析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2020-2025年中国冰淇淋勺子出口金额分析</w:t>
      </w:r>
      <w:r>
        <w:rPr>
          <w:rFonts w:hint="eastAsia"/>
        </w:rPr>
        <w:br/>
      </w:r>
      <w:r>
        <w:rPr>
          <w:rFonts w:hint="eastAsia"/>
        </w:rPr>
        <w:t>　　图表 2025年中国冰淇淋勺子进口国家及地区分析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2025年中国冰淇淋勺子出口国家及地区分析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2020-2025年中国冰淇淋勺子行业企业数量情况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2020-2025年中国冰淇淋勺子行业企业平均规模情况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**地区冰淇淋勺子市场规模及增长情况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**地区冰淇淋勺子行业市场需求情况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**地区冰淇淋勺子市场规模及增长情况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**地区冰淇淋勺子行业市场需求情况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**地区冰淇淋勺子市场规模及增长情况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**地区冰淇淋勺子行业市场需求情况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**地区冰淇淋勺子市场规模及增长情况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**地区冰淇淋勺子行业市场需求情况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冰淇淋勺子重点企业（一）基本信息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冰淇淋勺子重点企业（一）经营情况分析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冰淇淋勺子重点企业（一）主要经济指标情况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冰淇淋勺子重点企业（二）经营情况分析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冰淇淋勺子重点企业（二）主要经济指标情况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冰淇淋勺子重点企业（三）经营情况分析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冰淇淋勺子重点企业（三）主要经济指标情况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冰淇淋勺子重点企业（三）成长能力情况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2026-2032年中国冰淇淋勺子行业产能预测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2026-2032年中国冰淇淋勺子行业产量预测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2026-2032年中国冰淇淋勺子市场需求量预测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2026-2032年中国冰淇淋勺子行业供需平衡预测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2026-2032年中国冰淇淋勺子行业市场容量预测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2026-2032年中国冰淇淋勺子行业市场规模预测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2026-2032年中国冰淇淋勺子市场前景分析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2026-2032年中国冰淇淋勺子行业发展趋势预测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09c81a7e9d40da" w:history="1">
        <w:r>
          <w:rPr>
            <w:rStyle w:val="Hyperlink"/>
          </w:rPr>
          <w:t>2026-2032年中国冰淇淋勺子行业发展调研与市场前景报告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09c81a7e9d40da" w:history="1">
        <w:r>
          <w:rPr>
            <w:rStyle w:val="Hyperlink"/>
          </w:rPr>
          <w:t>https://www.20087.com/9/15/BingQiLinShaoZiDeXianZhuangYuQianJing.html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04f278baeb4dc2" w:history="1">
      <w:r>
        <w:rPr>
          <w:rStyle w:val="Hyperlink"/>
        </w:rPr>
        <w:t>2026-2032年中国冰淇淋勺子行业发展调研与市场前景报告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BingQiLinShaoZiDeXianZhuangYuQianJing.html" TargetMode="External" Id="R7e09c81a7e9d40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BingQiLinShaoZiDeXianZhuangYuQianJing.html" TargetMode="External" Id="R3404f278baeb4d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2026-10-19T08:00:05Z</dcterms:created>
  <dcterms:modified xsi:type="dcterms:W3CDTF">2026-10-19T09:00:05Z</dcterms:modified>
  <dc:subject>2026-2032年中国冰淇淋勺子行业发展调研与市场前景报告</dc:subject>
  <dc:title>2026-2032年中国冰淇淋勺子行业发展调研与市场前景报告</dc:title>
  <cp:keywords>2026-2032年中国冰淇淋勺子行业发展调研与市场前景报告</cp:keywords>
  <dc:description>2026-2032年中国冰淇淋勺子行业发展调研与市场前景报告</dc:description>
</cp:coreProperties>
</file>