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e36c978944d08" w:history="1">
              <w:r>
                <w:rPr>
                  <w:rStyle w:val="Hyperlink"/>
                </w:rPr>
                <w:t>中国手袋箱包行业现状调研及市场前景分析报告（2025-2031年）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e36c978944d08" w:history="1">
              <w:r>
                <w:rPr>
                  <w:rStyle w:val="Hyperlink"/>
                </w:rPr>
                <w:t>中国手袋箱包行业现状调研及市场前景分析报告（2025-2031年）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e36c978944d08" w:history="1">
                <w:r>
                  <w:rPr>
                    <w:rStyle w:val="Hyperlink"/>
                  </w:rPr>
                  <w:t>https://www.20087.com/9/15/ShouDaiXiangBaoHangYeDiaoYanBaoGao.html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袋箱包行业深受时尚趋势和消费者偏好的影响，近年来，随着可持续时尚的兴起，环保材料和手工制作的手袋箱包越来越受到市场欢迎。同时，智能手袋和箱包的出现，如带有充电功能、GPS追踪和智能锁的款式，满足了现代消费者对科技和功能性的需求。</w:t>
      </w:r>
      <w:r>
        <w:rPr>
          <w:rFonts w:hint="eastAsia"/>
        </w:rPr>
        <w:br/>
      </w:r>
      <w:r>
        <w:rPr>
          <w:rFonts w:hint="eastAsia"/>
        </w:rPr>
        <w:t>　　未来，手袋箱包将更加注重个性化和科技融合。定制化服务和限量版设计将吸引追求独特性和高品质的消费者。同时，可穿戴技术和物联网的集成，将使手袋箱包成为智能生活的一部分，如集成健康监测和支付功能。此外，环保和循环利用将成为设计和生产的主导思想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e36c978944d08" w:history="1">
        <w:r>
          <w:rPr>
            <w:rStyle w:val="Hyperlink"/>
          </w:rPr>
          <w:t>中国手袋箱包行业现状调研及市场前景分析报告（2025-2031年）</w:t>
        </w:r>
      </w:hyperlink>
      <w:r>
        <w:rPr>
          <w:rFonts w:hint="eastAsia"/>
        </w:rPr>
        <w:t>》基于国家统计局、相关协会等权威数据，结合专业团队对手袋箱包行业的长期监测，全面分析了手袋箱包行业的市场规模、技术现状、发展趋势及竞争格局。报告详细梳理了手袋箱包市场需求、进出口情况、上下游产业链、重点区域分布及主要企业动态，并通过SWOT分析揭示了手袋箱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手袋箱包行业概况</w:t>
      </w:r>
      <w:r>
        <w:rPr>
          <w:rFonts w:hint="eastAsia"/>
        </w:rPr>
        <w:br/>
      </w:r>
      <w:r>
        <w:rPr>
          <w:rFonts w:hint="eastAsia"/>
        </w:rPr>
        <w:t>　　第一节 手袋箱包行业定义与分类</w:t>
      </w:r>
      <w:r>
        <w:rPr>
          <w:rFonts w:hint="eastAsia"/>
        </w:rPr>
        <w:br/>
      </w:r>
      <w:r>
        <w:rPr>
          <w:rFonts w:hint="eastAsia"/>
        </w:rPr>
        <w:t>　　第二节 手袋箱包行业发展历程</w:t>
      </w:r>
      <w:r>
        <w:rPr>
          <w:rFonts w:hint="eastAsia"/>
        </w:rPr>
        <w:br/>
      </w:r>
      <w:r>
        <w:rPr>
          <w:rFonts w:hint="eastAsia"/>
        </w:rPr>
        <w:t>　　第三节 手袋箱包产业链分析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中国手袋箱包行业发展环境分析</w:t>
      </w:r>
      <w:r>
        <w:rPr>
          <w:rFonts w:hint="eastAsia"/>
        </w:rPr>
        <w:br/>
      </w:r>
      <w:r>
        <w:rPr>
          <w:rFonts w:hint="eastAsia"/>
        </w:rPr>
        <w:t>　　第一节 手袋箱包行业经济环境分析</w:t>
      </w:r>
      <w:r>
        <w:rPr>
          <w:rFonts w:hint="eastAsia"/>
        </w:rPr>
        <w:br/>
      </w:r>
      <w:r>
        <w:rPr>
          <w:rFonts w:hint="eastAsia"/>
        </w:rPr>
        <w:t>　　第二节 手袋箱包行业政策环境分析</w:t>
      </w:r>
      <w:r>
        <w:rPr>
          <w:rFonts w:hint="eastAsia"/>
        </w:rPr>
        <w:br/>
      </w:r>
      <w:r>
        <w:rPr>
          <w:rFonts w:hint="eastAsia"/>
        </w:rPr>
        <w:t>　　　　一、手袋箱包行业政策影响分析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二、相关手袋箱包行业标准分析</w:t>
      </w:r>
      <w:r>
        <w:rPr>
          <w:rFonts w:hint="eastAsia"/>
        </w:rPr>
        <w:br/>
      </w:r>
      <w:r>
        <w:rPr>
          <w:rFonts w:hint="eastAsia"/>
        </w:rPr>
        <w:t>　　第三节 手袋箱包行业社会环境分析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2024-2025年全球手袋箱包行业市场分析</w:t>
      </w:r>
      <w:r>
        <w:rPr>
          <w:rFonts w:hint="eastAsia"/>
        </w:rPr>
        <w:br/>
      </w:r>
      <w:r>
        <w:rPr>
          <w:rFonts w:hint="eastAsia"/>
        </w:rPr>
        <w:t>　　第一节 全球手袋箱包市场发展现状分析</w:t>
      </w:r>
      <w:r>
        <w:rPr>
          <w:rFonts w:hint="eastAsia"/>
        </w:rPr>
        <w:br/>
      </w:r>
      <w:r>
        <w:rPr>
          <w:rFonts w:hint="eastAsia"/>
        </w:rPr>
        <w:t>　　第二节 手袋箱包行业区域市场分析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全球手袋箱包行业市场发展趋势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中国手袋箱包行业市场供需状况分析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中国手袋箱包市场规模情况</w:t>
      </w:r>
      <w:r>
        <w:rPr>
          <w:rFonts w:hint="eastAsia"/>
        </w:rPr>
        <w:br/>
      </w:r>
      <w:r>
        <w:rPr>
          <w:rFonts w:hint="eastAsia"/>
        </w:rPr>
        <w:t>　　第二节 中国手袋箱包行业盈利情况分析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中国手袋箱包市场需求状况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一、2019-2024年手袋箱包市场需求情况</w:t>
      </w:r>
      <w:r>
        <w:rPr>
          <w:rFonts w:hint="eastAsia"/>
        </w:rPr>
        <w:br/>
      </w:r>
      <w:r>
        <w:rPr>
          <w:rFonts w:hint="eastAsia"/>
        </w:rPr>
        <w:t>　　　　二、2025年手袋箱包行业市场需求特点分析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三、2025-2031年手袋箱包市场需求预测</w:t>
      </w:r>
      <w:r>
        <w:rPr>
          <w:rFonts w:hint="eastAsia"/>
        </w:rPr>
        <w:br/>
      </w:r>
      <w:r>
        <w:rPr>
          <w:rFonts w:hint="eastAsia"/>
        </w:rPr>
        <w:t>　　第四节 中国手袋箱包行业产量情况分析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一、2019-2024年中国手袋箱包行业产量统计分析</w:t>
      </w:r>
      <w:r>
        <w:rPr>
          <w:rFonts w:hint="eastAsia"/>
        </w:rPr>
        <w:br/>
      </w:r>
      <w:r>
        <w:rPr>
          <w:rFonts w:hint="eastAsia"/>
        </w:rPr>
        <w:t>　　　　二、手袋箱包行业区域产量分析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三、2025-2031年中国手袋箱包行业产量预测分析</w:t>
      </w:r>
      <w:r>
        <w:rPr>
          <w:rFonts w:hint="eastAsia"/>
        </w:rPr>
        <w:br/>
      </w:r>
      <w:r>
        <w:rPr>
          <w:rFonts w:hint="eastAsia"/>
        </w:rPr>
        <w:t>　　第五节 手袋箱包行业市场供需平衡状况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中国手袋箱包行业规模与效益分析预测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手袋箱包行业规模分析及预测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一、2019-2024年手袋箱包行业资产规模变化分析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二、2025-2031年手袋箱包行业资产规模预测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三、2019-2024年手袋箱包行业收入和利润变化分析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四、2025-2031年手袋箱包行业收入和利润预测</w:t>
      </w:r>
      <w:r>
        <w:rPr>
          <w:rFonts w:hint="eastAsia"/>
        </w:rPr>
        <w:br/>
      </w:r>
      <w:r>
        <w:rPr>
          <w:rFonts w:hint="eastAsia"/>
        </w:rPr>
        <w:t>　　第二节 手袋箱包行业效益分析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一、2019-2024年手袋箱包行业三费变化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二、2019-2024年手袋箱包行业效益分析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手袋箱包细分市场深度分析</w:t>
      </w:r>
      <w:r>
        <w:rPr>
          <w:rFonts w:hint="eastAsia"/>
        </w:rPr>
        <w:br/>
      </w:r>
      <w:r>
        <w:rPr>
          <w:rFonts w:hint="eastAsia"/>
        </w:rPr>
        <w:t>　　第一节 手袋箱包细分市场（一）发展研究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手袋箱包细分市场（二）发展研究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2019-2024年中国手袋箱包行业区域市场分析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中国手袋箱包行业区域市场结构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重点地区手袋箱包行业调研分析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一、重点地区（一）手袋箱包市场分析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二、重点地区（二）手袋箱包市场分析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三、重点地区（三）手袋箱包市场分析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四、重点地区（四）手袋箱包市场分析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五、重点地区（五）手袋箱包市场分析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中国手袋箱包行业进出口情况分析</w:t>
      </w:r>
      <w:r>
        <w:rPr>
          <w:rFonts w:hint="eastAsia"/>
        </w:rPr>
        <w:br/>
      </w:r>
      <w:r>
        <w:rPr>
          <w:rFonts w:hint="eastAsia"/>
        </w:rPr>
        <w:t>　　第一节 手袋箱包行业出口情况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一、2019-2024年手袋箱包行业出口情况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三、2025-2031年手袋箱包行业出口情况预测</w:t>
      </w:r>
      <w:r>
        <w:rPr>
          <w:rFonts w:hint="eastAsia"/>
        </w:rPr>
        <w:br/>
      </w:r>
      <w:r>
        <w:rPr>
          <w:rFonts w:hint="eastAsia"/>
        </w:rPr>
        <w:t>　　第二节 手袋箱包行业进口情况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一、2019-2024年手袋箱包行业进口情况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三、2025-2031年手袋箱包行业进口情况预测</w:t>
      </w:r>
      <w:r>
        <w:rPr>
          <w:rFonts w:hint="eastAsia"/>
        </w:rPr>
        <w:br/>
      </w:r>
      <w:r>
        <w:rPr>
          <w:rFonts w:hint="eastAsia"/>
        </w:rPr>
        <w:t>　　第三节 手袋箱包行业进出口面临的挑战及对策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手袋箱包行业上、下游市场分析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手袋箱包行业上游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手袋箱包行业下游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手袋箱包行业重点企业竞争力分析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二、企业手袋箱包业务分析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二、企业手袋箱包业务分析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二、企业手袋箱包业务分析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二、企业手袋箱包业务分析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二、企业手袋箱包业务分析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二、企业手袋箱包业务分析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2025-2031年手袋箱包行业发展趋势及投资风险分析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当前手袋箱包行业存在的问题</w:t>
      </w:r>
      <w:r>
        <w:rPr>
          <w:rFonts w:hint="eastAsia"/>
        </w:rPr>
        <w:br/>
      </w:r>
      <w:r>
        <w:rPr>
          <w:rFonts w:hint="eastAsia"/>
        </w:rPr>
        <w:t>　　第二节 手袋箱包未来发展预测分析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一、中国手袋箱包发展方向分析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二、2025-2031年中国手袋箱包行业发展规模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三、2025-2031年中国手袋箱包行业发展趋势预测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2025-2031年中国手袋箱包行业投资风险分析</w:t>
      </w:r>
      <w:r>
        <w:rPr>
          <w:rFonts w:hint="eastAsia"/>
        </w:rPr>
        <w:br/>
      </w:r>
      <w:r>
        <w:rPr>
          <w:rFonts w:hint="eastAsia"/>
        </w:rPr>
        <w:t>　　　　一、手袋箱包市场竞争风险</w:t>
      </w:r>
      <w:r>
        <w:rPr>
          <w:rFonts w:hint="eastAsia"/>
        </w:rPr>
        <w:br/>
      </w:r>
      <w:r>
        <w:rPr>
          <w:rFonts w:hint="eastAsia"/>
        </w:rPr>
        <w:t>　　　　二、手袋箱包原材料压力风险分析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三、手袋箱包技术风险分析</w:t>
      </w:r>
      <w:r>
        <w:rPr>
          <w:rFonts w:hint="eastAsia"/>
        </w:rPr>
        <w:br/>
      </w:r>
      <w:r>
        <w:rPr>
          <w:rFonts w:hint="eastAsia"/>
        </w:rPr>
        <w:t>　　　　四、手袋箱包政策和体制风险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中国手袋箱包行业营销策略分析</w:t>
      </w:r>
      <w:r>
        <w:rPr>
          <w:rFonts w:hint="eastAsia"/>
        </w:rPr>
        <w:br/>
      </w:r>
      <w:r>
        <w:rPr>
          <w:rFonts w:hint="eastAsia"/>
        </w:rPr>
        <w:t>　　第一节 手袋箱包市场推广策略研究分析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一、做好手袋箱包产品导入</w:t>
      </w:r>
      <w:r>
        <w:rPr>
          <w:rFonts w:hint="eastAsia"/>
        </w:rPr>
        <w:br/>
      </w:r>
      <w:r>
        <w:rPr>
          <w:rFonts w:hint="eastAsia"/>
        </w:rPr>
        <w:t>　　　　二、做好手袋箱包产品组合和产品线决策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三、手袋箱包行业城市市场推广策略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手袋箱包行业渠道营销研究分析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一、手袋箱包行业营销环境分析</w:t>
      </w:r>
      <w:r>
        <w:rPr>
          <w:rFonts w:hint="eastAsia"/>
        </w:rPr>
        <w:br/>
      </w:r>
      <w:r>
        <w:rPr>
          <w:rFonts w:hint="eastAsia"/>
        </w:rPr>
        <w:t>　　　　二、手袋箱包行业现存的营销渠道分析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三、手袋箱包行业终端市场营销管理策略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手袋箱包行业营销战略研究分析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一、中国手袋箱包行业有效整合营销策略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二、建立手袋箱包行业厂商的双嬴模式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手袋箱包行业发展机遇与风险分析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手袋箱包行业发展机遇</w:t>
      </w:r>
      <w:r>
        <w:rPr>
          <w:rFonts w:hint="eastAsia"/>
        </w:rPr>
        <w:br/>
      </w:r>
      <w:r>
        <w:rPr>
          <w:rFonts w:hint="eastAsia"/>
        </w:rPr>
        <w:t>　　　　一、手袋箱包行业市场增长机会</w:t>
      </w:r>
      <w:r>
        <w:rPr>
          <w:rFonts w:hint="eastAsia"/>
        </w:rPr>
        <w:br/>
      </w:r>
      <w:r>
        <w:rPr>
          <w:rFonts w:hint="eastAsia"/>
        </w:rPr>
        <w:t>　　　　二、手袋箱包行业技术创新机遇</w:t>
      </w:r>
      <w:r>
        <w:rPr>
          <w:rFonts w:hint="eastAsia"/>
        </w:rPr>
        <w:br/>
      </w:r>
      <w:r>
        <w:rPr>
          <w:rFonts w:hint="eastAsia"/>
        </w:rPr>
        <w:t>　　　　三、手袋箱包行业并购整合机会</w:t>
      </w:r>
      <w:r>
        <w:rPr>
          <w:rFonts w:hint="eastAsia"/>
        </w:rPr>
        <w:br/>
      </w:r>
      <w:r>
        <w:rPr>
          <w:rFonts w:hint="eastAsia"/>
        </w:rPr>
        <w:t>　　　　四、手袋箱包企业战略发展建议</w:t>
      </w:r>
      <w:r>
        <w:rPr>
          <w:rFonts w:hint="eastAsia"/>
        </w:rPr>
        <w:br/>
      </w:r>
      <w:r>
        <w:rPr>
          <w:rFonts w:hint="eastAsia"/>
        </w:rPr>
        <w:t>　　第二节 手袋箱包行业风险预警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手袋箱包市场前景预测与投资建议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手袋箱包行业市场发展趋势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一、2025-2031年手袋箱包行业市场规模预测</w:t>
      </w:r>
      <w:r>
        <w:rPr>
          <w:rFonts w:hint="eastAsia"/>
        </w:rPr>
        <w:br/>
      </w:r>
      <w:r>
        <w:rPr>
          <w:rFonts w:hint="eastAsia"/>
        </w:rPr>
        <w:t>　　　　二、手袋箱包行业增长驱动因素</w:t>
      </w:r>
      <w:r>
        <w:rPr>
          <w:rFonts w:hint="eastAsia"/>
        </w:rPr>
        <w:br/>
      </w:r>
      <w:r>
        <w:rPr>
          <w:rFonts w:hint="eastAsia"/>
        </w:rPr>
        <w:t>　　　　三、手袋箱包市场供需格局展望</w:t>
      </w:r>
      <w:r>
        <w:rPr>
          <w:rFonts w:hint="eastAsia"/>
        </w:rPr>
        <w:br/>
      </w:r>
      <w:r>
        <w:rPr>
          <w:rFonts w:hint="eastAsia"/>
        </w:rPr>
        <w:t>　　第二节 手袋箱包行业投资分析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一、2025-2031年手袋箱包行业投资规模预测</w:t>
      </w:r>
      <w:r>
        <w:rPr>
          <w:rFonts w:hint="eastAsia"/>
        </w:rPr>
        <w:br/>
      </w:r>
      <w:r>
        <w:rPr>
          <w:rFonts w:hint="eastAsia"/>
        </w:rPr>
        <w:t>　　　　二、手袋箱包行业盈利能力分析</w:t>
      </w:r>
      <w:r>
        <w:rPr>
          <w:rFonts w:hint="eastAsia"/>
        </w:rPr>
        <w:br/>
      </w:r>
      <w:r>
        <w:rPr>
          <w:rFonts w:hint="eastAsia"/>
        </w:rPr>
        <w:t>　　　　三、手袋箱包行业投资回报评估</w:t>
      </w:r>
      <w:r>
        <w:rPr>
          <w:rFonts w:hint="eastAsia"/>
        </w:rPr>
        <w:br/>
      </w:r>
      <w:r>
        <w:rPr>
          <w:rFonts w:hint="eastAsia"/>
        </w:rPr>
        <w:t>　　第三节 中^智^林^　手袋箱包项目投资建议</w:t>
      </w:r>
      <w:r>
        <w:rPr>
          <w:rFonts w:hint="eastAsia"/>
        </w:rPr>
        <w:br/>
      </w:r>
      <w:r>
        <w:rPr>
          <w:rFonts w:hint="eastAsia"/>
        </w:rPr>
        <w:t>　　　　一、手袋箱包技术应用要点</w:t>
      </w:r>
      <w:r>
        <w:rPr>
          <w:rFonts w:hint="eastAsia"/>
        </w:rPr>
        <w:br/>
      </w:r>
      <w:r>
        <w:rPr>
          <w:rFonts w:hint="eastAsia"/>
        </w:rPr>
        <w:t>　　　　二、手袋箱包项目投资策略</w:t>
      </w:r>
      <w:r>
        <w:rPr>
          <w:rFonts w:hint="eastAsia"/>
        </w:rPr>
        <w:br/>
      </w:r>
      <w:r>
        <w:rPr>
          <w:rFonts w:hint="eastAsia"/>
        </w:rPr>
        <w:t>　　　　三、手袋箱包生产开发建议</w:t>
      </w:r>
      <w:r>
        <w:rPr>
          <w:rFonts w:hint="eastAsia"/>
        </w:rPr>
        <w:br/>
      </w:r>
      <w:r>
        <w:rPr>
          <w:rFonts w:hint="eastAsia"/>
        </w:rPr>
        <w:t>　　　　四、手袋箱包市场拓展注意事项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手袋箱包行业历程</w:t>
      </w:r>
      <w:r>
        <w:rPr>
          <w:rFonts w:hint="eastAsia"/>
        </w:rPr>
        <w:br/>
      </w:r>
      <w:r>
        <w:rPr>
          <w:rFonts w:hint="eastAsia"/>
        </w:rPr>
        <w:t>　　图表 手袋箱包行业生命周期</w:t>
      </w:r>
      <w:r>
        <w:rPr>
          <w:rFonts w:hint="eastAsia"/>
        </w:rPr>
        <w:br/>
      </w:r>
      <w:r>
        <w:rPr>
          <w:rFonts w:hint="eastAsia"/>
        </w:rPr>
        <w:t>　　图表 手袋箱包行业产业链分析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2019-2024年中国手袋箱包行业市场规模及增长情况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2019-2024年手袋箱包行业市场容量分析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2019-2024年中国手袋箱包行业产能统计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2019-2024年中国手袋箱包行业产量及增长趋势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2019-2024年中国手袋箱包市场需求量及增速统计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2024年中国手袋箱包行业需求领域分布格局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2019-2024年中国手袋箱包行业销售收入分析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2019-2024年中国手袋箱包行业盈利情况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2019-2024年中国手袋箱包行业利润总额统计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2019-2024年中国手袋箱包进口数量分析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2019-2024年中国手袋箱包进口金额分析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2019-2024年中国手袋箱包出口数量分析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2019-2024年中国手袋箱包出口金额分析</w:t>
      </w:r>
      <w:r>
        <w:rPr>
          <w:rFonts w:hint="eastAsia"/>
        </w:rPr>
        <w:br/>
      </w:r>
      <w:r>
        <w:rPr>
          <w:rFonts w:hint="eastAsia"/>
        </w:rPr>
        <w:t>　　图表 2024年中国手袋箱包进口国家及地区分析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2024年中国手袋箱包出口国家及地区分析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2019-2024年中国手袋箱包行业企业数量情况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2019-2024年中国手袋箱包行业企业平均规模情况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**地区手袋箱包市场规模及增长情况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**地区手袋箱包行业市场需求情况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**地区手袋箱包市场规模及增长情况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**地区手袋箱包行业市场需求情况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**地区手袋箱包市场规模及增长情况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**地区手袋箱包行业市场需求情况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**地区手袋箱包市场规模及增长情况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**地区手袋箱包行业市场需求情况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手袋箱包重点企业（一）基本信息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手袋箱包重点企业（一）经营情况分析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手袋箱包重点企业（一）主要经济指标情况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手袋箱包重点企业（一）盈利能力情况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手袋箱包重点企业（一）偿债能力情况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手袋箱包重点企业（一）运营能力情况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手袋箱包重点企业（一）成长能力情况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手袋箱包重点企业（二）基本信息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手袋箱包重点企业（二）经营情况分析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手袋箱包重点企业（二）主要经济指标情况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手袋箱包重点企业（二）盈利能力情况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手袋箱包重点企业（二）偿债能力情况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手袋箱包重点企业（二）运营能力情况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手袋箱包重点企业（二）成长能力情况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手袋箱包重点企业（三）基本信息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手袋箱包重点企业（三）经营情况分析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手袋箱包重点企业（三）主要经济指标情况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手袋箱包重点企业（三）盈利能力情况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手袋箱包重点企业（三）偿债能力情况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手袋箱包重点企业（三）运营能力情况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手袋箱包重点企业（三）成长能力情况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2025-2031年中国手袋箱包行业产能预测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2025-2031年中国手袋箱包行业产量预测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2025-2031年中国手袋箱包市场需求量预测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2025-2031年中国手袋箱包行业供需平衡预测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2025-2031年中国手袋箱包行业市场容量预测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2025-2031年中国手袋箱包行业市场规模预测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2025-2031年中国手袋箱包市场前景分析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2025-2031年中国手袋箱包行业发展趋势预测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e36c978944d08" w:history="1">
        <w:r>
          <w:rPr>
            <w:rStyle w:val="Hyperlink"/>
          </w:rPr>
          <w:t>中国手袋箱包行业现状调研及市场前景分析报告（2025-2031年）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e36c978944d08" w:history="1">
        <w:r>
          <w:rPr>
            <w:rStyle w:val="Hyperlink"/>
          </w:rPr>
          <w:t>https://www.20087.com/9/15/ShouDaiXiangBaoHangYeDiaoYanBaoGao.html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热点：袋鼠行李箱官方网站、手袋箱包五金配件、东莞手袋箱包厂、手袋箱包厂招聘管理、箱包厂家、手袋箱包ie培训、手提包大全、手袋箱包制作有哪些国家标准、袋鼠双肩包包正品专柜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ed62b09314748" w:history="1">
      <w:r>
        <w:rPr>
          <w:rStyle w:val="Hyperlink"/>
        </w:rPr>
        <w:t>中国手袋箱包行业现状调研及市场前景分析报告（2025-2031年）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ouDaiXiangBaoHangYeDiaoYanBaoGao.html" TargetMode="External" Id="R159e36c97894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ouDaiXiangBaoHangYeDiaoYanBaoGao.html" TargetMode="External" Id="Rc6fed62b0931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2025-02-28T02:09:00Z</dcterms:created>
  <dcterms:modified xsi:type="dcterms:W3CDTF">2025-02-28T03:09:00Z</dcterms:modified>
  <dc:subject>中国手袋箱包行业现状调研及市场前景分析报告（2025-2031年）</dc:subject>
  <dc:title>中国手袋箱包行业现状调研及市场前景分析报告（2025-2031年）</dc:title>
  <cp:keywords>中国手袋箱包行业现状调研及市场前景分析报告（2025-2031年）</cp:keywords>
  <dc:description>中国手袋箱包行业现状调研及市场前景分析报告（2025-2031年）</dc:description>
</cp:coreProperties>
</file>