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39735364243b4" w:history="1">
              <w:r>
                <w:rPr>
                  <w:rStyle w:val="Hyperlink"/>
                </w:rPr>
                <w:t>2026-2032年中国硅胶胸贴行业发展调研与前景趋势报告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39735364243b4" w:history="1">
              <w:r>
                <w:rPr>
                  <w:rStyle w:val="Hyperlink"/>
                </w:rPr>
                <w:t>2026-2032年中国硅胶胸贴行业发展调研与前景趋势报告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39735364243b4" w:history="1">
                <w:r>
                  <w:rPr>
                    <w:rStyle w:val="Hyperlink"/>
                  </w:rPr>
                  <w:t>https://www.20087.com/9/15/GuiJiaoXiongTieHangYeQianJingFenXi.html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胸贴是一种以医用级硅橡胶为基材制成的无肩带、可重复使用的女性内衣替代品，凭借高贴合性、透气性与皮肤友好性，广泛应用于礼服、运动及日常无痕穿搭场景。硅胶胸贴强调高弹性模量匹配、低致敏性（通过ISO 10993生物相容性测试）、可水洗耐用性（&gt;50次）及隐形边缘设计。高端品牌引入抗菌涂层、温感变色或磁吸定位技术以提升功能性；部分产品通过FDA Class I医疗器械备案进入健康护理领域。然而，在高温高湿环境下，粘附力衰减与硅油迁移仍是用户体验痛点，且市场存在大量非标低价产品影响行业声誉。</w:t>
      </w:r>
      <w:r>
        <w:rPr>
          <w:rFonts w:hint="eastAsia"/>
        </w:rPr>
        <w:br/>
      </w:r>
      <w:r>
        <w:rPr>
          <w:rFonts w:hint="eastAsia"/>
        </w:rPr>
        <w:t>　　未来，硅胶胸贴将向智能穿戴、可持续材料与个性化定制方向演进。市场调研网指出，集成柔性应变传感器可监测姿势或呼吸频率，拓展至女性健康追踪；生物基硅胶或可降解热塑性弹性体将降低环境足迹。在制造端，3D扫描与按需打印将实现乳房形态个性化适配；纳米微结构表面将增强干/湿态粘附力。此外，品牌将强化可追溯认证体系以建立消费者信任。随着身体自主意识与功能性时尚融合，具备高舒适性、科技赋能与环保属性的新一代硅胶胸贴，将持续作为女性贴身用品创新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539735364243b4" w:history="1">
        <w:r>
          <w:rPr>
            <w:rStyle w:val="Hyperlink"/>
          </w:rPr>
          <w:t>2026-2032年中国硅胶胸贴行业发展调研与前景趋势报告</w:t>
        </w:r>
      </w:hyperlink>
      <w:r>
        <w:rPr>
          <w:rFonts w:hint="eastAsia"/>
        </w:rPr>
        <w:t>》，2025年硅胶胸贴行业市场规模达 亿元，预计2032年市场规模将达 亿元，期间年均复合增长率（CAGR）达 %。报告基于国家统计局及相关协会的详实数据，结合长期监测的一手资料，全面分析了硅胶胸贴行业的市场规模、需求变化、产业链动态及区域发展格局。报告重点解读了硅胶胸贴行业竞争态势与重点企业的市场表现，并通过科学研判行业趋势与前景，揭示了硅胶胸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硅胶胸贴行业概述</w:t>
      </w:r>
      <w:r>
        <w:rPr>
          <w:rFonts w:hint="eastAsia"/>
        </w:rPr>
        <w:br/>
      </w:r>
      <w:r>
        <w:rPr>
          <w:rFonts w:hint="eastAsia"/>
        </w:rPr>
        <w:t>　　第一节 硅胶胸贴定义与分类</w:t>
      </w:r>
      <w:r>
        <w:rPr>
          <w:rFonts w:hint="eastAsia"/>
        </w:rPr>
        <w:br/>
      </w:r>
      <w:r>
        <w:rPr>
          <w:rFonts w:hint="eastAsia"/>
        </w:rPr>
        <w:t>　　第二节 硅胶胸贴应用领域</w:t>
      </w:r>
      <w:r>
        <w:rPr>
          <w:rFonts w:hint="eastAsia"/>
        </w:rPr>
        <w:br/>
      </w:r>
      <w:r>
        <w:rPr>
          <w:rFonts w:hint="eastAsia"/>
        </w:rPr>
        <w:t>　　第三节 硅胶胸贴行业经济指标分析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一、硅胶胸贴行业赢利性评估</w:t>
      </w:r>
      <w:r>
        <w:rPr>
          <w:rFonts w:hint="eastAsia"/>
        </w:rPr>
        <w:br/>
      </w:r>
      <w:r>
        <w:rPr>
          <w:rFonts w:hint="eastAsia"/>
        </w:rPr>
        <w:t>　　　　二、硅胶胸贴行业成长速度分析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三、硅胶胸贴附加值提升空间探讨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四、硅胶胸贴行业进入壁垒分析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五、硅胶胸贴行业风险性评估</w:t>
      </w:r>
      <w:r>
        <w:rPr>
          <w:rFonts w:hint="eastAsia"/>
        </w:rPr>
        <w:br/>
      </w:r>
      <w:r>
        <w:rPr>
          <w:rFonts w:hint="eastAsia"/>
        </w:rPr>
        <w:t>　　　　六、硅胶胸贴行业周期性分析</w:t>
      </w:r>
      <w:r>
        <w:rPr>
          <w:rFonts w:hint="eastAsia"/>
        </w:rPr>
        <w:br/>
      </w:r>
      <w:r>
        <w:rPr>
          <w:rFonts w:hint="eastAsia"/>
        </w:rPr>
        <w:t>　　　　七、硅胶胸贴行业竞争程度指标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八、硅胶胸贴行业成熟度综合分析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硅胶胸贴产业链及经营模式分析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三、硅胶胸贴销售模式与渠道策略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全球硅胶胸贴市场发展分析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2025-2026年全球硅胶胸贴行业发展分析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一、全球硅胶胸贴行业市场规模与趋势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二、全球硅胶胸贴行业发展特点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三、全球硅胶胸贴行业竞争格局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主要国家与地区硅胶胸贴市场分析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2026-2032年全球硅胶胸贴行业发展趋势与前景预测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一、硅胶胸贴行业发展趋势</w:t>
      </w:r>
      <w:r>
        <w:rPr>
          <w:rFonts w:hint="eastAsia"/>
        </w:rPr>
        <w:br/>
      </w:r>
      <w:r>
        <w:rPr>
          <w:rFonts w:hint="eastAsia"/>
        </w:rPr>
        <w:t>　　　　二、硅胶胸贴行业发展潜力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中国硅胶胸贴行业市场分析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2025-2026年硅胶胸贴产能与投资动态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一、国内硅胶胸贴产能现状与利用效率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二、硅胶胸贴产能扩张与投资动态分析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2026-2032年硅胶胸贴行业产量统计与趋势预测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一、2020-2025年硅胶胸贴行业产量与增长趋势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1、2020-2025年硅胶胸贴产量及增长趋势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2、2020-2025年硅胶胸贴细分产品产量及份额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二、硅胶胸贴产量影响因素分析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三、2026-2032年硅胶胸贴产量预测</w:t>
      </w:r>
      <w:r>
        <w:rPr>
          <w:rFonts w:hint="eastAsia"/>
        </w:rPr>
        <w:br/>
      </w:r>
      <w:r>
        <w:rPr>
          <w:rFonts w:hint="eastAsia"/>
        </w:rPr>
        <w:t>　　第三节 2026-2032年硅胶胸贴市场需求与销售分析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一、2025-2026年硅胶胸贴行业需求现状</w:t>
      </w:r>
      <w:r>
        <w:rPr>
          <w:rFonts w:hint="eastAsia"/>
        </w:rPr>
        <w:br/>
      </w:r>
      <w:r>
        <w:rPr>
          <w:rFonts w:hint="eastAsia"/>
        </w:rPr>
        <w:t>　　　　二、硅胶胸贴客户群体与需求特点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三、2020-2025年硅胶胸贴行业销售规模分析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四、2026-2032年硅胶胸贴市场增长潜力与规模预测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2025-2026年硅胶胸贴行业技术发展现状及趋势分析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硅胶胸贴行业技术发展现状分析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国内外硅胶胸贴行业技术差距分析及差距形成的主要原因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硅胶胸贴行业技术发展方向、趋势预测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提升硅胶胸贴行业技术能力策略建议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中国硅胶胸贴细分市场分析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一、2025-2026年硅胶胸贴主要细分产品市场现状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硅胶胸贴价格机制与竞争策略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一、2020-2025年硅胶胸贴市场价格走势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硅胶胸贴定价策略与方法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2026-2032年硅胶胸贴价格竞争态势与趋势预测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中国硅胶胸贴行业重点区域市场研究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2025-2026年重点区域硅胶胸贴市场发展概况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三、2026-2032年硅胶胸贴行业发展潜力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三、2026-2032年硅胶胸贴行业发展潜力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三、2026-2032年硅胶胸贴行业发展潜力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三、2026-2032年硅胶胸贴行业发展潜力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二、2020-2025年硅胶胸贴市场需求规模情况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三、2026-2032年硅胶胸贴行业发展潜力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2020-2025年中国硅胶胸贴行业进出口情况分析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硅胶胸贴行业进口规模与来源分析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一、2020-2025年硅胶胸贴进口规模分析</w:t>
      </w:r>
      <w:r>
        <w:rPr>
          <w:rFonts w:hint="eastAsia"/>
        </w:rPr>
        <w:br/>
      </w:r>
      <w:r>
        <w:rPr>
          <w:rFonts w:hint="eastAsia"/>
        </w:rPr>
        <w:t>　　　　二、硅胶胸贴主要进口来源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硅胶胸贴行业出口规模与目的地分析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一、2020-2025年硅胶胸贴出口规模分析</w:t>
      </w:r>
      <w:r>
        <w:rPr>
          <w:rFonts w:hint="eastAsia"/>
        </w:rPr>
        <w:br/>
      </w:r>
      <w:r>
        <w:rPr>
          <w:rFonts w:hint="eastAsia"/>
        </w:rPr>
        <w:t>　　　　二、硅胶胸贴主要出口目的地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2020-2025年中国硅胶胸贴总体规模与财务指标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中国硅胶胸贴行业总体规模分析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一、硅胶胸贴企业数量与结构</w:t>
      </w:r>
      <w:r>
        <w:rPr>
          <w:rFonts w:hint="eastAsia"/>
        </w:rPr>
        <w:br/>
      </w:r>
      <w:r>
        <w:rPr>
          <w:rFonts w:hint="eastAsia"/>
        </w:rPr>
        <w:t>　　　　二、硅胶胸贴从业人员规模</w:t>
      </w:r>
      <w:r>
        <w:rPr>
          <w:rFonts w:hint="eastAsia"/>
        </w:rPr>
        <w:br/>
      </w:r>
      <w:r>
        <w:rPr>
          <w:rFonts w:hint="eastAsia"/>
        </w:rPr>
        <w:t>　　　　三、硅胶胸贴行业资产状况</w:t>
      </w:r>
      <w:r>
        <w:rPr>
          <w:rFonts w:hint="eastAsia"/>
        </w:rPr>
        <w:br/>
      </w:r>
      <w:r>
        <w:rPr>
          <w:rFonts w:hint="eastAsia"/>
        </w:rPr>
        <w:t>　　第二节 中国硅胶胸贴行业财务指标总体分析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硅胶胸贴行业重点企业经营状况分析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硅胶胸贴重点企业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硅胶胸贴领先企业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硅胶胸贴标杆企业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硅胶胸贴代表企业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硅胶胸贴龙头企业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硅胶胸贴重点企业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中国硅胶胸贴行业竞争格局分析</w:t>
      </w:r>
      <w:r>
        <w:rPr>
          <w:rFonts w:hint="eastAsia"/>
        </w:rPr>
        <w:br/>
      </w:r>
      <w:r>
        <w:rPr>
          <w:rFonts w:hint="eastAsia"/>
        </w:rPr>
        <w:t>　　第一节 硅胶胸贴行业竞争格局总览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2025-2026年硅胶胸贴行业竞争力分析</w:t>
      </w:r>
      <w:r>
        <w:rPr>
          <w:rFonts w:hint="eastAsia"/>
        </w:rPr>
        <w:br/>
      </w:r>
      <w:r>
        <w:rPr>
          <w:rFonts w:hint="eastAsia"/>
        </w:rPr>
        <w:t>　　　　一、硅胶胸贴供应商议价能力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四、硅胶胸贴替代品威胁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2020-2025年硅胶胸贴行业企业并购活动分析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2025-2026年硅胶胸贴行业会展与招投标活动分析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一、硅胶胸贴行业会展活动及其市场影响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2026年中国硅胶胸贴企业发展策略分析</w:t>
      </w:r>
      <w:r>
        <w:rPr>
          <w:rFonts w:hint="eastAsia"/>
        </w:rPr>
        <w:br/>
      </w:r>
      <w:r>
        <w:rPr>
          <w:rFonts w:hint="eastAsia"/>
        </w:rPr>
        <w:t>　　第一节 硅胶胸贴市场策略分析</w:t>
      </w:r>
      <w:r>
        <w:rPr>
          <w:rFonts w:hint="eastAsia"/>
        </w:rPr>
        <w:br/>
      </w:r>
      <w:r>
        <w:rPr>
          <w:rFonts w:hint="eastAsia"/>
        </w:rPr>
        <w:t>　　　　一、硅胶胸贴市场定位与拓展策略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二、硅胶胸贴市场细分与目标客户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硅胶胸贴销售策略分析</w:t>
      </w:r>
      <w:r>
        <w:rPr>
          <w:rFonts w:hint="eastAsia"/>
        </w:rPr>
        <w:br/>
      </w:r>
      <w:r>
        <w:rPr>
          <w:rFonts w:hint="eastAsia"/>
        </w:rPr>
        <w:t>　　　　一、硅胶胸贴销售渠道与网络建设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提高硅胶胸贴企业竞争力建议</w:t>
      </w:r>
      <w:r>
        <w:rPr>
          <w:rFonts w:hint="eastAsia"/>
        </w:rPr>
        <w:br/>
      </w:r>
      <w:r>
        <w:rPr>
          <w:rFonts w:hint="eastAsia"/>
        </w:rPr>
        <w:t>　　　　一、硅胶胸贴技术创新与管理优化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硅胶胸贴品牌战略思考</w:t>
      </w:r>
      <w:r>
        <w:rPr>
          <w:rFonts w:hint="eastAsia"/>
        </w:rPr>
        <w:br/>
      </w:r>
      <w:r>
        <w:rPr>
          <w:rFonts w:hint="eastAsia"/>
        </w:rPr>
        <w:t>　　　　一、硅胶胸贴品牌建设与维护</w:t>
      </w:r>
      <w:r>
        <w:rPr>
          <w:rFonts w:hint="eastAsia"/>
        </w:rPr>
        <w:br/>
      </w:r>
      <w:r>
        <w:rPr>
          <w:rFonts w:hint="eastAsia"/>
        </w:rPr>
        <w:t>　　　　二、硅胶胸贴品牌影响力与市场竞争力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中国硅胶胸贴行业风险与对策</w:t>
      </w:r>
      <w:r>
        <w:rPr>
          <w:rFonts w:hint="eastAsia"/>
        </w:rPr>
        <w:br/>
      </w:r>
      <w:r>
        <w:rPr>
          <w:rFonts w:hint="eastAsia"/>
        </w:rPr>
        <w:t>　　第一节 硅胶胸贴行业SWOT分析</w:t>
      </w:r>
      <w:r>
        <w:rPr>
          <w:rFonts w:hint="eastAsia"/>
        </w:rPr>
        <w:br/>
      </w:r>
      <w:r>
        <w:rPr>
          <w:rFonts w:hint="eastAsia"/>
        </w:rPr>
        <w:t>　　　　一、硅胶胸贴行业优势分析</w:t>
      </w:r>
      <w:r>
        <w:rPr>
          <w:rFonts w:hint="eastAsia"/>
        </w:rPr>
        <w:br/>
      </w:r>
      <w:r>
        <w:rPr>
          <w:rFonts w:hint="eastAsia"/>
        </w:rPr>
        <w:t>　　　　二、硅胶胸贴行业劣势分析</w:t>
      </w:r>
      <w:r>
        <w:rPr>
          <w:rFonts w:hint="eastAsia"/>
        </w:rPr>
        <w:br/>
      </w:r>
      <w:r>
        <w:rPr>
          <w:rFonts w:hint="eastAsia"/>
        </w:rPr>
        <w:t>　　　　三、硅胶胸贴市场机会探索</w:t>
      </w:r>
      <w:r>
        <w:rPr>
          <w:rFonts w:hint="eastAsia"/>
        </w:rPr>
        <w:br/>
      </w:r>
      <w:r>
        <w:rPr>
          <w:rFonts w:hint="eastAsia"/>
        </w:rPr>
        <w:t>　　　　四、硅胶胸贴市场威胁评估</w:t>
      </w:r>
      <w:r>
        <w:rPr>
          <w:rFonts w:hint="eastAsia"/>
        </w:rPr>
        <w:br/>
      </w:r>
      <w:r>
        <w:rPr>
          <w:rFonts w:hint="eastAsia"/>
        </w:rPr>
        <w:t>　　第二节 硅胶胸贴行业风险及对策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2026-2032年中国硅胶胸贴行业前景与发展趋势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硅胶胸贴行业发展环境分析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2026-2032年硅胶胸贴行业发展趋势与方向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一、硅胶胸贴行业发展方向预测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二、硅胶胸贴发展趋势分析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2026-2032年硅胶胸贴行业发展潜力与机遇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一、硅胶胸贴市场发展潜力评估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二、硅胶胸贴新兴市场与机遇探索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硅胶胸贴行业研究结论与建议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中:智林:－硅胶胸贴行业发展建议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硅胶胸贴行业历程</w:t>
      </w:r>
      <w:r>
        <w:rPr>
          <w:rFonts w:hint="eastAsia"/>
        </w:rPr>
        <w:br/>
      </w:r>
      <w:r>
        <w:rPr>
          <w:rFonts w:hint="eastAsia"/>
        </w:rPr>
        <w:t>　　图表 硅胶胸贴行业生命周期</w:t>
      </w:r>
      <w:r>
        <w:rPr>
          <w:rFonts w:hint="eastAsia"/>
        </w:rPr>
        <w:br/>
      </w:r>
      <w:r>
        <w:rPr>
          <w:rFonts w:hint="eastAsia"/>
        </w:rPr>
        <w:t>　　图表 硅胶胸贴行业产业链分析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2020-2025年中国硅胶胸贴行业市场规模及增长情况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2020-2025年硅胶胸贴行业市场容量分析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2020-2025年中国硅胶胸贴行业产能统计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2020-2025年中国硅胶胸贴行业产量及增长趋势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2020-2025年中国硅胶胸贴市场需求量及增速统计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2025年中国硅胶胸贴行业需求领域分布格局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2020-2025年中国硅胶胸贴行业销售收入分析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2020-2025年中国硅胶胸贴行业盈利情况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2020-2025年中国硅胶胸贴行业利润总额统计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2020-2025年中国硅胶胸贴进口数量分析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2020-2025年中国硅胶胸贴进口金额分析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2020-2025年中国硅胶胸贴出口数量分析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2020-2025年中国硅胶胸贴出口金额分析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2025年中国硅胶胸贴进口国家及地区分析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2025年中国硅胶胸贴出口国家及地区分析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2020-2025年中国硅胶胸贴行业企业数量情况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2020-2025年中国硅胶胸贴行业企业平均规模情况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**地区硅胶胸贴市场规模及增长情况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**地区硅胶胸贴行业市场需求情况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**地区硅胶胸贴市场规模及增长情况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**地区硅胶胸贴行业市场需求情况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**地区硅胶胸贴市场规模及增长情况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**地区硅胶胸贴行业市场需求情况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**地区硅胶胸贴市场规模及增长情况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**地区硅胶胸贴行业市场需求情况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硅胶胸贴重点企业（一）基本信息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硅胶胸贴重点企业（一）经营情况分析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硅胶胸贴重点企业（一）主要经济指标情况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硅胶胸贴重点企业（一）盈利能力情况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硅胶胸贴重点企业（一）偿债能力情况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硅胶胸贴重点企业（一）运营能力情况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硅胶胸贴重点企业（一）成长能力情况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硅胶胸贴重点企业（二）基本信息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硅胶胸贴重点企业（二）经营情况分析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硅胶胸贴重点企业（二）主要经济指标情况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硅胶胸贴重点企业（二）盈利能力情况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硅胶胸贴重点企业（二）偿债能力情况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硅胶胸贴重点企业（二）运营能力情况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硅胶胸贴重点企业（二）成长能力情况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硅胶胸贴企业信息</w:t>
      </w:r>
      <w:r>
        <w:rPr>
          <w:rFonts w:hint="eastAsia"/>
        </w:rPr>
        <w:br/>
      </w:r>
      <w:r>
        <w:rPr>
          <w:rFonts w:hint="eastAsia"/>
        </w:rPr>
        <w:t>　　图表 硅胶胸贴企业经营情况分析</w:t>
      </w:r>
      <w:r>
        <w:rPr>
          <w:rFonts w:hint="eastAsia"/>
        </w:rPr>
        <w:br/>
      </w:r>
      <w:r>
        <w:rPr>
          <w:rFonts w:hint="eastAsia"/>
        </w:rPr>
        <w:t>　　图表 硅胶胸贴重点企业（三）主要经济指标情况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硅胶胸贴重点企业（三）盈利能力情况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硅胶胸贴重点企业（三）偿债能力情况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硅胶胸贴重点企业（三）运营能力情况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硅胶胸贴重点企业（三）成长能力情况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2026-2032年中国硅胶胸贴行业产能预测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2026-2032年中国硅胶胸贴行业产量预测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2026-2032年中国硅胶胸贴市场需求量预测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2026-2032年中国硅胶胸贴行业供需平衡预测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2026-2032年中国硅胶胸贴行业市场容量预测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2026-2032年中国硅胶胸贴行业市场规模预测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2026-2032年中国硅胶胸贴市场前景分析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2026-2032年中国硅胶胸贴发展趋势预测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39735364243b4" w:history="1">
        <w:r>
          <w:rPr>
            <w:rStyle w:val="Hyperlink"/>
          </w:rPr>
          <w:t>2026-2032年中国硅胶胸贴行业发展调研与前景趋势报告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39735364243b4" w:history="1">
        <w:r>
          <w:rPr>
            <w:rStyle w:val="Hyperlink"/>
          </w:rPr>
          <w:t>https://www.20087.com/9/15/GuiJiaoXiongTieHangYeQianJingFenXi.html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胸贴图片、硅胶胸贴怎么贴才正确、催乳师的手法教程、硅胶胸贴图片、硅胶乳贴对乳房有危害吗、硅胶胸贴的正确穿法教程、胸贴和乳贴的区别、硅胶胸贴怎么清洗怎么保存、硅胶胸贴对胸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782405ab24369" w:history="1">
      <w:r>
        <w:rPr>
          <w:rStyle w:val="Hyperlink"/>
        </w:rPr>
        <w:t>2026-2032年中国硅胶胸贴行业发展调研与前景趋势报告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uiJiaoXiongTieHangYeQianJingFenXi.html" TargetMode="External" Id="Re35397353642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uiJiaoXiongTieHangYeQianJingFenXi.html" TargetMode="External" Id="Rb94782405ab2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2026-03-05T07:53:30Z</dcterms:created>
  <dcterms:modified xsi:type="dcterms:W3CDTF">2026-03-05T08:53:30Z</dcterms:modified>
  <dc:subject>2026-2032年中国硅胶胸贴行业发展调研与前景趋势报告</dc:subject>
  <dc:title>2026-2032年中国硅胶胸贴行业发展调研与前景趋势报告</dc:title>
  <cp:keywords>2026-2032年中国硅胶胸贴行业发展调研与前景趋势报告</cp:keywords>
  <dc:description>2026-2032年中国硅胶胸贴行业发展调研与前景趋势报告</dc:description>
</cp:coreProperties>
</file>