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28f6a123849bf" w:history="1">
              <w:r>
                <w:rPr>
                  <w:rStyle w:val="Hyperlink"/>
                </w:rPr>
                <w:t>2026-2032年中国野生香草鞋垫行业调查研究分析及未来趋势预测报告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28f6a123849bf" w:history="1">
              <w:r>
                <w:rPr>
                  <w:rStyle w:val="Hyperlink"/>
                </w:rPr>
                <w:t>2026-2032年中国野生香草鞋垫行业调查研究分析及未来趋势预测报告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28f6a123849bf" w:history="1">
                <w:r>
                  <w:rPr>
                    <w:rStyle w:val="Hyperlink"/>
                  </w:rPr>
                  <w:t>https://www.20087.com/9/35/YeShengXiangCaoXieDianDiaoChaBaoGao.html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香草鞋垫是一种结合了自然草本植物与现代鞋垫技术的产品，近年来在市场上受到了消费者的欢迎。野生香草鞋垫通常采用野生香草植物纤维，如薰衣草、迷迭香等，这些植物具有天然的抗菌、除臭功效，并能够释放出清新的香气。目前，野生香草鞋垫在材料选择上注重天然环保，同时在设计上考虑了人体工学原理，以提供更好的舒适度和支持性。此外，随着消费者对健康生活的追求日益增长，野生香草鞋垫的市场需求也呈上升趋势。</w:t>
      </w:r>
      <w:r>
        <w:rPr>
          <w:rFonts w:hint="eastAsia"/>
        </w:rPr>
        <w:br/>
      </w:r>
      <w:r>
        <w:rPr>
          <w:rFonts w:hint="eastAsia"/>
        </w:rPr>
        <w:t>　　野生香草鞋垫的未来发展趋势将主要体现在以下几个方面：一是材料创新，不断探索新的野生香草种类，以提高鞋垫的抗菌、除臭效果；二是设计优化，进一步加强鞋垫的人体工学设计，以更好地适应不同脚型，提高穿着舒适度；三是环保理念的深化，采用更多可再生、可降解的材料，减少对环境的影响；四是市场细分，开发针对特定人群（如运动员、糖尿病患者等）的专用鞋垫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28f6a123849bf" w:history="1">
        <w:r>
          <w:rPr>
            <w:rStyle w:val="Hyperlink"/>
          </w:rPr>
          <w:t>2026-2032年中国野生香草鞋垫行业调查研究分析及未来趋势预测报告</w:t>
        </w:r>
      </w:hyperlink>
      <w:r>
        <w:rPr>
          <w:rFonts w:hint="eastAsia"/>
        </w:rPr>
        <w:t>》依托国家统计局及野生香草鞋垫相关协会的详实数据，全面解析了野生香草鞋垫行业现状与市场需求，重点分析了野生香草鞋垫市场规模、产业链结构及价格动态，并对野生香草鞋垫细分市场进行了详细探讨。报告科学预测了野生香草鞋垫市场前景与发展趋势，评估了品牌竞争格局、市场集中度及重点企业的市场表现。同时，通过SWOT分析揭示了野生香草鞋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野生香草鞋垫行业概述</w:t>
      </w:r>
      <w:r>
        <w:rPr>
          <w:rFonts w:hint="eastAsia"/>
        </w:rPr>
        <w:br/>
      </w:r>
      <w:r>
        <w:rPr>
          <w:rFonts w:hint="eastAsia"/>
        </w:rPr>
        <w:t>　　第一节 野生香草鞋垫定义</w:t>
      </w:r>
      <w:r>
        <w:rPr>
          <w:rFonts w:hint="eastAsia"/>
        </w:rPr>
        <w:br/>
      </w:r>
      <w:r>
        <w:rPr>
          <w:rFonts w:hint="eastAsia"/>
        </w:rPr>
        <w:t>　　第二节 野生香草鞋垫行业发展历程</w:t>
      </w:r>
      <w:r>
        <w:rPr>
          <w:rFonts w:hint="eastAsia"/>
        </w:rPr>
        <w:br/>
      </w:r>
      <w:r>
        <w:rPr>
          <w:rFonts w:hint="eastAsia"/>
        </w:rPr>
        <w:t>　　第三节 野生香草鞋垫分类情况</w:t>
      </w:r>
      <w:r>
        <w:rPr>
          <w:rFonts w:hint="eastAsia"/>
        </w:rPr>
        <w:br/>
      </w:r>
      <w:r>
        <w:rPr>
          <w:rFonts w:hint="eastAsia"/>
        </w:rPr>
        <w:t>　　第四节 野生香草鞋垫产业链分析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二、野生香草鞋垫产业链模型分析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2025-2026年中国野生香草鞋垫行业发展环境分析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中国野生香草鞋垫行业发展经济环境分析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中国野生香草鞋垫行业发展政策环境分析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一、野生香草鞋垫行业政策影响分析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二、野生香草鞋垫行业相关标准分析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中国野生香草鞋垫行业发展社会环境分析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中国野生香草鞋垫行业供给与需求情况分析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2020-2025年中国野生香草鞋垫行业总体规模</w:t>
      </w:r>
      <w:r>
        <w:rPr>
          <w:rFonts w:hint="eastAsia"/>
        </w:rPr>
        <w:br/>
      </w:r>
      <w:r>
        <w:rPr>
          <w:rFonts w:hint="eastAsia"/>
        </w:rPr>
        <w:t>　　第二节 中国野生香草鞋垫行业产量概况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一、2020-2025年中国野生香草鞋垫行业产量情况分析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二、2026年中国野生香草鞋垫行业产量特点分析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三、2026-2032年中国野生香草鞋垫行业产量预测</w:t>
      </w:r>
      <w:r>
        <w:rPr>
          <w:rFonts w:hint="eastAsia"/>
        </w:rPr>
        <w:br/>
      </w:r>
      <w:r>
        <w:rPr>
          <w:rFonts w:hint="eastAsia"/>
        </w:rPr>
        <w:t>　　第三节 中国野生香草鞋垫行业需求概况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一、2020-2025年中国野生香草鞋垫行业需求情况分析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二、2026年中国野生香草鞋垫行业市场需求特点分析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三、2026-2032年中国野生香草鞋垫行业市场需求预测</w:t>
      </w:r>
      <w:r>
        <w:rPr>
          <w:rFonts w:hint="eastAsia"/>
        </w:rPr>
        <w:br/>
      </w:r>
      <w:r>
        <w:rPr>
          <w:rFonts w:hint="eastAsia"/>
        </w:rPr>
        <w:t>　　第四节 野生香草鞋垫产业供需平衡状况分析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野生香草鞋垫行业产品市场价格分析与预测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2020-2025年野生香草鞋垫行业产品市场价格回顾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2026年野生香草鞋垫行业产品市场价格现状分析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影响野生香草鞋垫行业产品市场价格因素分析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2026-2032年野生香草鞋垫行业产品市场价格走势预测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野生香草鞋垫行业细分市场调研分析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野生香草鞋垫行业细分（一）市场调研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野生香草鞋垫行业细分（二）市场调研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2025-2026年中国野生香草鞋垫行业发展概况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2025-2026年中国野生香草鞋垫行业发展态势分析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2025-2026年中国野生香草鞋垫行业发展特点分析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2025-2026年中国野生香草鞋垫行业市场供需分析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2025-2026年我国野生香草鞋垫行业发展现状分析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我国野生香草鞋垫行业发展现状分析</w:t>
      </w:r>
      <w:r>
        <w:rPr>
          <w:rFonts w:hint="eastAsia"/>
        </w:rPr>
        <w:br/>
      </w:r>
      <w:r>
        <w:rPr>
          <w:rFonts w:hint="eastAsia"/>
        </w:rPr>
        <w:t>　　　　一、野生香草鞋垫行业品牌发展现状</w:t>
      </w:r>
      <w:r>
        <w:rPr>
          <w:rFonts w:hint="eastAsia"/>
        </w:rPr>
        <w:br/>
      </w:r>
      <w:r>
        <w:rPr>
          <w:rFonts w:hint="eastAsia"/>
        </w:rPr>
        <w:t>　　　　二、野生香草鞋垫行业市场需求现状</w:t>
      </w:r>
      <w:r>
        <w:rPr>
          <w:rFonts w:hint="eastAsia"/>
        </w:rPr>
        <w:br/>
      </w:r>
      <w:r>
        <w:rPr>
          <w:rFonts w:hint="eastAsia"/>
        </w:rPr>
        <w:t>　　　　三、野生香草鞋垫市场需求层次分析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四、我国野生香草鞋垫市场走向分析</w:t>
      </w:r>
      <w:r>
        <w:rPr>
          <w:rFonts w:hint="eastAsia"/>
        </w:rPr>
        <w:br/>
      </w:r>
      <w:r>
        <w:rPr>
          <w:rFonts w:hint="eastAsia"/>
        </w:rPr>
        <w:t>　　第二节 中国野生香草鞋垫产品技术分析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一、2025-2026年野生香草鞋垫产品技术变化特点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二、2025-2026年野生香草鞋垫产品市场的新技术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三、2025-2026年野生香草鞋垫产品市场现状分析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中国野生香草鞋垫行业存在的问题</w:t>
      </w:r>
      <w:r>
        <w:rPr>
          <w:rFonts w:hint="eastAsia"/>
        </w:rPr>
        <w:br/>
      </w:r>
      <w:r>
        <w:rPr>
          <w:rFonts w:hint="eastAsia"/>
        </w:rPr>
        <w:t>　　　　一、野生香草鞋垫产品市场存在的主要问题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二、国内野生香草鞋垫产品市场的三大瓶颈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三、野生香草鞋垫产品市场遭遇的规模难题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对中国野生香草鞋垫市场的分析及思考</w:t>
      </w:r>
      <w:r>
        <w:rPr>
          <w:rFonts w:hint="eastAsia"/>
        </w:rPr>
        <w:br/>
      </w:r>
      <w:r>
        <w:rPr>
          <w:rFonts w:hint="eastAsia"/>
        </w:rPr>
        <w:t>　　　　一、野生香草鞋垫市场特点</w:t>
      </w:r>
      <w:r>
        <w:rPr>
          <w:rFonts w:hint="eastAsia"/>
        </w:rPr>
        <w:br/>
      </w:r>
      <w:r>
        <w:rPr>
          <w:rFonts w:hint="eastAsia"/>
        </w:rPr>
        <w:t>　　　　二、野生香草鞋垫市场分析</w:t>
      </w:r>
      <w:r>
        <w:rPr>
          <w:rFonts w:hint="eastAsia"/>
        </w:rPr>
        <w:br/>
      </w:r>
      <w:r>
        <w:rPr>
          <w:rFonts w:hint="eastAsia"/>
        </w:rPr>
        <w:t>　　　　三、野生香草鞋垫市场变化的方向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四、中国野生香草鞋垫行业发展的新思路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五、对中国野生香草鞋垫行业发展的思考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2025-2026年野生香草鞋垫行业市场竞争策略分析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野生香草鞋垫行业竞争结构分析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一、现有野生香草鞋垫企业间竞争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野生香草鞋垫市场竞争策略分析</w:t>
      </w:r>
      <w:r>
        <w:rPr>
          <w:rFonts w:hint="eastAsia"/>
        </w:rPr>
        <w:br/>
      </w:r>
      <w:r>
        <w:rPr>
          <w:rFonts w:hint="eastAsia"/>
        </w:rPr>
        <w:t>　　　　一、野生香草鞋垫市场增长潜力分析</w:t>
      </w:r>
      <w:r>
        <w:rPr>
          <w:rFonts w:hint="eastAsia"/>
        </w:rPr>
        <w:br/>
      </w:r>
      <w:r>
        <w:rPr>
          <w:rFonts w:hint="eastAsia"/>
        </w:rPr>
        <w:t>　　　　二、野生香草鞋垫产品竞争策略分析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三、典型野生香草鞋垫企业产品竞争策略分析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野生香草鞋垫企业竞争策略分析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一、2026-2032年中国野生香草鞋垫市场竞争趋势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二、2026-2032年野生香草鞋垫行业竞争格局展望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三、2026-2032年野生香草鞋垫行业竞争策略分析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野生香草鞋垫行业投资与发展前景分析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2025-2026年野生香草鞋垫行业投资情况分析</w:t>
      </w:r>
      <w:r>
        <w:rPr>
          <w:rFonts w:hint="eastAsia"/>
        </w:rPr>
        <w:br/>
      </w:r>
      <w:r>
        <w:rPr>
          <w:rFonts w:hint="eastAsia"/>
        </w:rPr>
        <w:t>　　　　一、野生香草鞋垫行业总体投资结构</w:t>
      </w:r>
      <w:r>
        <w:rPr>
          <w:rFonts w:hint="eastAsia"/>
        </w:rPr>
        <w:br/>
      </w:r>
      <w:r>
        <w:rPr>
          <w:rFonts w:hint="eastAsia"/>
        </w:rPr>
        <w:t>　　　　二、野生香草鞋垫行业投资规模情况</w:t>
      </w:r>
      <w:r>
        <w:rPr>
          <w:rFonts w:hint="eastAsia"/>
        </w:rPr>
        <w:br/>
      </w:r>
      <w:r>
        <w:rPr>
          <w:rFonts w:hint="eastAsia"/>
        </w:rPr>
        <w:t>　　　　三、野生香草鞋垫行业投资增速情况</w:t>
      </w:r>
      <w:r>
        <w:rPr>
          <w:rFonts w:hint="eastAsia"/>
        </w:rPr>
        <w:br/>
      </w:r>
      <w:r>
        <w:rPr>
          <w:rFonts w:hint="eastAsia"/>
        </w:rPr>
        <w:t>　　　　四、野生香草鞋垫行业分地区投资分析</w:t>
      </w:r>
      <w:r>
        <w:rPr>
          <w:rFonts w:hint="eastAsia"/>
        </w:rPr>
        <w:br/>
      </w:r>
      <w:r>
        <w:rPr>
          <w:rFonts w:hint="eastAsia"/>
        </w:rPr>
        <w:t>　　第二节 野生香草鞋垫行业投资机会分析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一、野生香草鞋垫投资项目分析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二、可以投资的野生香草鞋垫模式</w:t>
      </w:r>
      <w:r>
        <w:rPr>
          <w:rFonts w:hint="eastAsia"/>
        </w:rPr>
        <w:br/>
      </w:r>
      <w:r>
        <w:rPr>
          <w:rFonts w:hint="eastAsia"/>
        </w:rPr>
        <w:t>　　　　三、2026年野生香草鞋垫行业投资机会</w:t>
      </w:r>
      <w:r>
        <w:rPr>
          <w:rFonts w:hint="eastAsia"/>
        </w:rPr>
        <w:br/>
      </w:r>
      <w:r>
        <w:rPr>
          <w:rFonts w:hint="eastAsia"/>
        </w:rPr>
        <w:t>　　　　四、2026年野生香草鞋垫行业投资新方向</w:t>
      </w:r>
      <w:r>
        <w:rPr>
          <w:rFonts w:hint="eastAsia"/>
        </w:rPr>
        <w:br/>
      </w:r>
      <w:r>
        <w:rPr>
          <w:rFonts w:hint="eastAsia"/>
        </w:rPr>
        <w:t>　　第三节 野生香草鞋垫行业发展前景分析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一、新冠疫情下野生香草鞋垫市场的发展前景</w:t>
      </w:r>
      <w:r>
        <w:rPr>
          <w:rFonts w:hint="eastAsia"/>
        </w:rPr>
        <w:br/>
      </w:r>
      <w:r>
        <w:rPr>
          <w:rFonts w:hint="eastAsia"/>
        </w:rPr>
        <w:t>　　　　二、2026年野生香草鞋垫市场面临的发展商机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2026-2032年中国野生香草鞋垫行业发展前景预测分析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中国野生香草鞋垫行业发展预测分析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一、未来野生香草鞋垫发展分析</w:t>
      </w:r>
      <w:r>
        <w:rPr>
          <w:rFonts w:hint="eastAsia"/>
        </w:rPr>
        <w:br/>
      </w:r>
      <w:r>
        <w:rPr>
          <w:rFonts w:hint="eastAsia"/>
        </w:rPr>
        <w:t>　　　　二、未来野生香草鞋垫行业技术开发方向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中国野生香草鞋垫行业市场前景分析</w:t>
      </w:r>
      <w:r>
        <w:rPr>
          <w:rFonts w:hint="eastAsia"/>
        </w:rPr>
        <w:br/>
      </w:r>
      <w:r>
        <w:rPr>
          <w:rFonts w:hint="eastAsia"/>
        </w:rPr>
        <w:t>　　　　一、野生香草鞋垫产品差异化是企业发展的方向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二、野生香草鞋垫行业渠道重心下沉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中国野生香草鞋垫行业重点区域发展分析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一、中国野生香草鞋垫行业重点区域市场结构变化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二、中国野生香草鞋垫行业重点区域（一）发展分析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三、中国野生香草鞋垫行业重点区域（二）发展分析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四、中国野生香草鞋垫行业重点区域（三）发展分析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五、中国野生香草鞋垫行业重点区域（四）发展分析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六、中国野生香草鞋垫行业重点区域（五）发展分析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近几年野生香草鞋垫行业重点企业发展分析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野生香草鞋垫企业（一）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二、野生香草鞋垫企业经营情况分析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三、野生香草鞋垫企业发展规划及前景展望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野生香草鞋垫企业（二）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二、野生香草鞋垫企业经营情况分析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三、野生香草鞋垫企业发展规划及前景展望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野生香草鞋垫企业（三）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二、野生香草鞋垫企业经营情况分析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三、野生香草鞋垫企业发展规划及前景展望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野生香草鞋垫企业（四）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二、野生香草鞋垫企业经营情况分析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三、野生香草鞋垫企业发展规划及前景展望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野生香草鞋垫企业（五）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二、野生香草鞋垫企业经营情况分析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三、野生香草鞋垫企业发展规划及前景展望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野生香草鞋垫企业发展策略分析</w:t>
      </w:r>
      <w:r>
        <w:rPr>
          <w:rFonts w:hint="eastAsia"/>
        </w:rPr>
        <w:br/>
      </w:r>
      <w:r>
        <w:rPr>
          <w:rFonts w:hint="eastAsia"/>
        </w:rPr>
        <w:t>　　第一节 野生香草鞋垫市场策略分析</w:t>
      </w:r>
      <w:r>
        <w:rPr>
          <w:rFonts w:hint="eastAsia"/>
        </w:rPr>
        <w:br/>
      </w:r>
      <w:r>
        <w:rPr>
          <w:rFonts w:hint="eastAsia"/>
        </w:rPr>
        <w:t>　　　　一、野生香草鞋垫价格策略分析</w:t>
      </w:r>
      <w:r>
        <w:rPr>
          <w:rFonts w:hint="eastAsia"/>
        </w:rPr>
        <w:br/>
      </w:r>
      <w:r>
        <w:rPr>
          <w:rFonts w:hint="eastAsia"/>
        </w:rPr>
        <w:t>　　　　二、野生香草鞋垫渠道策略分析</w:t>
      </w:r>
      <w:r>
        <w:rPr>
          <w:rFonts w:hint="eastAsia"/>
        </w:rPr>
        <w:br/>
      </w:r>
      <w:r>
        <w:rPr>
          <w:rFonts w:hint="eastAsia"/>
        </w:rPr>
        <w:t>　　第二节 野生香草鞋垫销售策略分析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提高野生香草鞋垫企业竞争力的策略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一、提高中国野生香草鞋垫企业核心竞争力的对策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二、野生香草鞋垫企业提升竞争力的主要方向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三、影响野生香草鞋垫企业核心竞争力的因素及提升途径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四、提高野生香草鞋垫企业竞争力的策略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对我国野生香草鞋垫品牌的战略思考</w:t>
      </w:r>
      <w:r>
        <w:rPr>
          <w:rFonts w:hint="eastAsia"/>
        </w:rPr>
        <w:br/>
      </w:r>
      <w:r>
        <w:rPr>
          <w:rFonts w:hint="eastAsia"/>
        </w:rPr>
        <w:t>　　　　一、野生香草鞋垫实施品牌战略的意义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二、野生香草鞋垫企业品牌的现状分析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三、我国野生香草鞋垫企业的品牌战略</w:t>
      </w:r>
      <w:r>
        <w:rPr>
          <w:rFonts w:hint="eastAsia"/>
        </w:rPr>
        <w:br/>
      </w:r>
      <w:r>
        <w:rPr>
          <w:rFonts w:hint="eastAsia"/>
        </w:rPr>
        <w:t>　　　　四、野生香草鞋垫品牌战略管理的策略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2026-2032年野生香草鞋垫行业发展趋势及投资风险分析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当前野生香草鞋垫存在的问题</w:t>
      </w:r>
      <w:r>
        <w:rPr>
          <w:rFonts w:hint="eastAsia"/>
        </w:rPr>
        <w:br/>
      </w:r>
      <w:r>
        <w:rPr>
          <w:rFonts w:hint="eastAsia"/>
        </w:rPr>
        <w:t>　　第二节 野生香草鞋垫未来发展预测分析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一、中国野生香草鞋垫发展方向分析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三、2026-2032年中国野生香草鞋垫行业发展趋势预测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2026-2032年中国野生香草鞋垫行业投资风险分析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一、野生香草鞋垫市场竞争风险</w:t>
      </w:r>
      <w:r>
        <w:rPr>
          <w:rFonts w:hint="eastAsia"/>
        </w:rPr>
        <w:br/>
      </w:r>
      <w:r>
        <w:rPr>
          <w:rFonts w:hint="eastAsia"/>
        </w:rPr>
        <w:t>　　　　二、野生香草鞋垫原材料压力风险分析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三、野生香草鞋垫技术风险分析</w:t>
      </w:r>
      <w:r>
        <w:rPr>
          <w:rFonts w:hint="eastAsia"/>
        </w:rPr>
        <w:br/>
      </w:r>
      <w:r>
        <w:rPr>
          <w:rFonts w:hint="eastAsia"/>
        </w:rPr>
        <w:t>　　　　四、野生香草鞋垫政策和体制风险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野生香草鞋垫市场指标预测及野生香草鞋垫项目投资建议</w:t>
      </w:r>
      <w:r>
        <w:rPr>
          <w:rFonts w:hint="eastAsia"/>
        </w:rPr>
        <w:br/>
      </w:r>
      <w:r>
        <w:rPr>
          <w:rFonts w:hint="eastAsia"/>
        </w:rPr>
        <w:t>　　第一节 中国野生香草鞋垫行业市场发展趋势预测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野生香草鞋垫产品投资机会</w:t>
      </w:r>
      <w:r>
        <w:rPr>
          <w:rFonts w:hint="eastAsia"/>
        </w:rPr>
        <w:br/>
      </w:r>
      <w:r>
        <w:rPr>
          <w:rFonts w:hint="eastAsia"/>
        </w:rPr>
        <w:t>　　第三节 野生香草鞋垫产品投资趋势分析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[^中智^林^]野生香草鞋垫项目投资建议</w:t>
      </w:r>
      <w:r>
        <w:rPr>
          <w:rFonts w:hint="eastAsia"/>
        </w:rPr>
        <w:br/>
      </w:r>
      <w:r>
        <w:rPr>
          <w:rFonts w:hint="eastAsia"/>
        </w:rPr>
        <w:t>　　　　一、野生香草鞋垫行业投资环境考察</w:t>
      </w:r>
      <w:r>
        <w:rPr>
          <w:rFonts w:hint="eastAsia"/>
        </w:rPr>
        <w:br/>
      </w:r>
      <w:r>
        <w:rPr>
          <w:rFonts w:hint="eastAsia"/>
        </w:rPr>
        <w:t>　　　　二、野生香草鞋垫投资风险及控制策略</w:t>
      </w:r>
      <w:r>
        <w:rPr>
          <w:rFonts w:hint="eastAsia"/>
        </w:rPr>
        <w:br/>
      </w:r>
      <w:r>
        <w:rPr>
          <w:rFonts w:hint="eastAsia"/>
        </w:rPr>
        <w:t>　　　　三、野生香草鞋垫产品投资方向建议</w:t>
      </w:r>
      <w:r>
        <w:rPr>
          <w:rFonts w:hint="eastAsia"/>
        </w:rPr>
        <w:br/>
      </w:r>
      <w:r>
        <w:rPr>
          <w:rFonts w:hint="eastAsia"/>
        </w:rPr>
        <w:t>　　　　四、野生香草鞋垫项目投资建议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野生香草鞋垫行业类别</w:t>
      </w:r>
      <w:r>
        <w:rPr>
          <w:rFonts w:hint="eastAsia"/>
        </w:rPr>
        <w:br/>
      </w:r>
      <w:r>
        <w:rPr>
          <w:rFonts w:hint="eastAsia"/>
        </w:rPr>
        <w:t>　　图表 野生香草鞋垫行业产业链调研</w:t>
      </w:r>
      <w:r>
        <w:rPr>
          <w:rFonts w:hint="eastAsia"/>
        </w:rPr>
        <w:br/>
      </w:r>
      <w:r>
        <w:rPr>
          <w:rFonts w:hint="eastAsia"/>
        </w:rPr>
        <w:t>　　图表 野生香草鞋垫行业现状</w:t>
      </w:r>
      <w:r>
        <w:rPr>
          <w:rFonts w:hint="eastAsia"/>
        </w:rPr>
        <w:br/>
      </w:r>
      <w:r>
        <w:rPr>
          <w:rFonts w:hint="eastAsia"/>
        </w:rPr>
        <w:t>　　图表 野生香草鞋垫行业标准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2020-2025年中国野生香草鞋垫行业市场规模</w:t>
      </w:r>
      <w:r>
        <w:rPr>
          <w:rFonts w:hint="eastAsia"/>
        </w:rPr>
        <w:br/>
      </w:r>
      <w:r>
        <w:rPr>
          <w:rFonts w:hint="eastAsia"/>
        </w:rPr>
        <w:t>　　图表 2026年中国野生香草鞋垫行业产能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2020-2025年中国野生香草鞋垫行业产量统计</w:t>
      </w:r>
      <w:r>
        <w:rPr>
          <w:rFonts w:hint="eastAsia"/>
        </w:rPr>
        <w:br/>
      </w:r>
      <w:r>
        <w:rPr>
          <w:rFonts w:hint="eastAsia"/>
        </w:rPr>
        <w:t>　　图表 野生香草鞋垫行业动态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2020-2025年中国野生香草鞋垫市场需求量</w:t>
      </w:r>
      <w:r>
        <w:rPr>
          <w:rFonts w:hint="eastAsia"/>
        </w:rPr>
        <w:br/>
      </w:r>
      <w:r>
        <w:rPr>
          <w:rFonts w:hint="eastAsia"/>
        </w:rPr>
        <w:t>　　图表 2026年中国野生香草鞋垫行业需求区域调研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2020-2025年中国野生香草鞋垫行情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2020-2025年中国野生香草鞋垫进口统计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2020-2025年中国野生香草鞋垫行业企业数量统计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**地区野生香草鞋垫市场规模</w:t>
      </w:r>
      <w:r>
        <w:rPr>
          <w:rFonts w:hint="eastAsia"/>
        </w:rPr>
        <w:br/>
      </w:r>
      <w:r>
        <w:rPr>
          <w:rFonts w:hint="eastAsia"/>
        </w:rPr>
        <w:t>　　图表 **地区野生香草鞋垫行业市场需求</w:t>
      </w:r>
      <w:r>
        <w:rPr>
          <w:rFonts w:hint="eastAsia"/>
        </w:rPr>
        <w:br/>
      </w:r>
      <w:r>
        <w:rPr>
          <w:rFonts w:hint="eastAsia"/>
        </w:rPr>
        <w:t>　　图表 **地区野生香草鞋垫市场调研</w:t>
      </w:r>
      <w:r>
        <w:rPr>
          <w:rFonts w:hint="eastAsia"/>
        </w:rPr>
        <w:br/>
      </w:r>
      <w:r>
        <w:rPr>
          <w:rFonts w:hint="eastAsia"/>
        </w:rPr>
        <w:t>　　图表 **地区野生香草鞋垫行业市场需求分析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**地区野生香草鞋垫市场规模</w:t>
      </w:r>
      <w:r>
        <w:rPr>
          <w:rFonts w:hint="eastAsia"/>
        </w:rPr>
        <w:br/>
      </w:r>
      <w:r>
        <w:rPr>
          <w:rFonts w:hint="eastAsia"/>
        </w:rPr>
        <w:t>　　图表 **地区野生香草鞋垫行业市场需求</w:t>
      </w:r>
      <w:r>
        <w:rPr>
          <w:rFonts w:hint="eastAsia"/>
        </w:rPr>
        <w:br/>
      </w:r>
      <w:r>
        <w:rPr>
          <w:rFonts w:hint="eastAsia"/>
        </w:rPr>
        <w:t>　　图表 **地区野生香草鞋垫市场调研</w:t>
      </w:r>
      <w:r>
        <w:rPr>
          <w:rFonts w:hint="eastAsia"/>
        </w:rPr>
        <w:br/>
      </w:r>
      <w:r>
        <w:rPr>
          <w:rFonts w:hint="eastAsia"/>
        </w:rPr>
        <w:t>　　图表 **地区野生香草鞋垫行业市场需求分析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野生香草鞋垫行业竞争对手分析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野生香草鞋垫重点企业（二）经营情况分析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野生香草鞋垫重点企业（二）主要经济指标情况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野生香草鞋垫重点企业（三）成长能力情况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2026-2032年中国野生香草鞋垫行业产能预测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2026-2032年中国野生香草鞋垫行业产量预测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2026-2032年中国野生香草鞋垫市场需求预测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2026-2032年中国野生香草鞋垫行业市场规模预测</w:t>
      </w:r>
      <w:r>
        <w:rPr>
          <w:rFonts w:hint="eastAsia"/>
        </w:rPr>
        <w:br/>
      </w:r>
      <w:r>
        <w:rPr>
          <w:rFonts w:hint="eastAsia"/>
        </w:rPr>
        <w:t>　　图表 野生香草鞋垫行业准入条件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2026-2032年中国野生香草鞋垫行业信息化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2026-2032年中国野生香草鞋垫市场前景</w:t>
      </w:r>
      <w:r>
        <w:rPr>
          <w:rFonts w:hint="eastAsia"/>
        </w:rPr>
        <w:br/>
      </w:r>
      <w:r>
        <w:rPr>
          <w:rFonts w:hint="eastAsia"/>
        </w:rPr>
        <w:t>　　图表 2026-2032年中国野生香草鞋垫行业风险分析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2026-2032年中国野生香草鞋垫行业发展趋势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28f6a123849bf" w:history="1">
        <w:r>
          <w:rPr>
            <w:rStyle w:val="Hyperlink"/>
          </w:rPr>
          <w:t>2026-2032年中国野生香草鞋垫行业调查研究分析及未来趋势预测报告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28f6a123849bf" w:history="1">
        <w:r>
          <w:rPr>
            <w:rStyle w:val="Hyperlink"/>
          </w:rPr>
          <w:t>https://www.20087.com/9/35/YeShengXiangCaoXieDianDiaoChaBaoGao.html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热点：草鞋垫子、野生香草鞋垫图片大全、防臭鞋垫的香味是什么、香草鞋垫是什么原料、乌拉草鞋垫功效与作用、香草鞋垫价格、什么鞋垫除臭效果最好最持久、中草香鞋垫、艾草除臭鞋垫有用吗?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19b6c4c374ebd" w:history="1">
      <w:r>
        <w:rPr>
          <w:rStyle w:val="Hyperlink"/>
        </w:rPr>
        <w:t>2026-2032年中国野生香草鞋垫行业调查研究分析及未来趋势预测报告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eShengXiangCaoXieDianDiaoChaBaoGao.html" TargetMode="External" Id="R91f28f6a123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eShengXiangCaoXieDianDiaoChaBaoGao.html" TargetMode="External" Id="R03919b6c4c37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2025-11-20T03:31:00Z</dcterms:created>
  <dcterms:modified xsi:type="dcterms:W3CDTF">2025-11-20T04:31:00Z</dcterms:modified>
  <dc:subject>2026-2032年中国野生香草鞋垫行业调查研究分析及未来趋势预测报告</dc:subject>
  <dc:title>2026-2032年中国野生香草鞋垫行业调查研究分析及未来趋势预测报告</dc:title>
  <cp:keywords>2026-2032年中国野生香草鞋垫行业调查研究分析及未来趋势预测报告</cp:keywords>
  <dc:description>2026-2032年中国野生香草鞋垫行业调查研究分析及未来趋势预测报告</dc:description>
</cp:coreProperties>
</file>