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c07cc4f22e43ca" w:history="1">
              <w:r>
                <w:rPr>
                  <w:rStyle w:val="Hyperlink"/>
                </w:rPr>
                <w:t>全球与中国沙发扶手托盘行业研究及发展前景预测报告（2026-2032年）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c07cc4f22e43ca" w:history="1">
              <w:r>
                <w:rPr>
                  <w:rStyle w:val="Hyperlink"/>
                </w:rPr>
                <w:t>全球与中国沙发扶手托盘行业研究及发展前景预测报告（2026-2032年）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c07cc4f22e43ca" w:history="1">
                <w:r>
                  <w:rPr>
                    <w:rStyle w:val="Hyperlink"/>
                  </w:rPr>
                  <w:t>https://www.20087.com/9/05/ShaFaFuShouTuoPanDeFaZhanQianJing.html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发扶手托盘是放置于沙发扶手之上，用于承载饮料、零食、遥控器、书籍及电子设备的功能性家居配件，核心设计特点为多段折叠结构或可调节支撑腿，以适配不同宽度的沙发扶手。目前，沙发扶手托盘材质涵盖木质、塑料、硅胶、金属及环保复合材料，木质托盘提供自然美学与耐用结构，塑料托盘轻便易清洁，金属托盘承重能力强。电商渠道数据显示该品类市场集中度较低，品牌集中度约35%，中国卖家占据超六成销量份额，退货率仅4.75%，反映产品实用性获消费者认可。价格区间从十几美元到五十美元不等，高端产品集成手机支架、隐藏收纳等附加功能，溢价能力显著。城市小户型与居家办公场景扩张推动需求增长，多场景适配与空间优化成为核心卖点。</w:t>
      </w:r>
      <w:r>
        <w:rPr>
          <w:rFonts w:hint="eastAsia"/>
        </w:rPr>
        <w:br/>
      </w:r>
      <w:r>
        <w:rPr>
          <w:rFonts w:hint="eastAsia"/>
        </w:rPr>
        <w:t>　　未来，沙发扶手托盘将向多功能集成、智能化及个性化定制方向演进。市场调研网指出，旋转可调节手机支架、隐藏式收纳格、杯托防滑垫及USB充电接口整合至单一产品，提升使用便利性。环保可降解材料与抗菌涂层广泛应用，满足健康与可持续需求。高端产品集成无线充电模块、蓝牙音箱及LED氛围灯，打造沉浸式居家娱乐体验。3D打印技术降低小批量定制成本，消费者可根据沙发尺寸、家居风格及功能偏好定制专属托盘。头部品牌通过设计创新与生态整合建立竞争壁垒，市场集中度将逐步提升，产品从"小众配件"向"居家标配"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c07cc4f22e43ca" w:history="1">
        <w:r>
          <w:rPr>
            <w:rStyle w:val="Hyperlink"/>
          </w:rPr>
          <w:t>全球与中国沙发扶手托盘行业研究及发展前景预测报告（2026-2032年）</w:t>
        </w:r>
      </w:hyperlink>
      <w:r>
        <w:rPr>
          <w:rFonts w:hint="eastAsia"/>
        </w:rPr>
        <w:t>》，2025年沙发扶手托盘行业市场规模达 亿元，预计2032年市场规模将达 亿元，期间年均复合增长率（CAGR）达 %。报告基于市场调研数据，系统分析了沙发扶手托盘行业的市场现状与发展前景。报告从沙发扶手托盘产业链角度出发，梳理了当前沙发扶手托盘市场规模、价格走势和供需情况，并对未来几年的增长空间作出预测。研究涵盖了沙发扶手托盘行业技术发展现状、创新方向以及重点企业的竞争格局，包括沙发扶手托盘市场集中度和品牌策略分析。报告还针对沙发扶手托盘细分领域和区域市场展开讨论，客观评估了沙发扶手托盘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沙发扶手托盘市场概述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按照不同产品类型，沙发扶手托盘主要可以分为如下几个类别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全球不同产品类型沙发扶手托盘销售额增长趋势2021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木头</w:t>
      </w:r>
      <w:r>
        <w:rPr>
          <w:rFonts w:hint="eastAsia"/>
        </w:rPr>
        <w:br/>
      </w:r>
      <w:r>
        <w:rPr>
          <w:rFonts w:hint="eastAsia"/>
        </w:rPr>
        <w:t>　　　　1.2.5 陶瓷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从不同应用，沙发扶手托盘主要包括如下几个方面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全球不同应用沙发扶手托盘销售额增长趋势2021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酒吧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沙发扶手托盘行业背景、发展历史、现状及趋势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沙发扶手托盘行业目前现状分析</w:t>
      </w:r>
      <w:r>
        <w:rPr>
          <w:rFonts w:hint="eastAsia"/>
        </w:rPr>
        <w:br/>
      </w:r>
      <w:r>
        <w:rPr>
          <w:rFonts w:hint="eastAsia"/>
        </w:rPr>
        <w:t>　　　　1.4.2 沙发扶手托盘发展趋势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全球沙发扶手托盘总体规模分析</w:t>
      </w:r>
      <w:r>
        <w:rPr>
          <w:rFonts w:hint="eastAsia"/>
        </w:rPr>
        <w:br/>
      </w:r>
      <w:r>
        <w:rPr>
          <w:rFonts w:hint="eastAsia"/>
        </w:rPr>
        <w:t>　　2.1 全球沙发扶手托盘供需现状及预测（2021-2032）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全球沙发扶手托盘产能、产量、产能利用率及发展趋势（2021-2032）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全球沙发扶手托盘产量、需求量及发展趋势（2021-2032）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全球主要地区沙发扶手托盘产量及发展趋势（2021-2032）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全球主要地区沙发扶手托盘产量（2021-2026）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全球主要地区沙发扶手托盘产量（2027-2032）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全球主要地区沙发扶手托盘产量市场份额（2021-2032）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中国沙发扶手托盘供需现状及预测（2021-2032）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中国沙发扶手托盘产能、产量、产能利用率及发展趋势（2021-2032）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中国沙发扶手托盘产量、市场需求量及发展趋势（2021-2032）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全球沙发扶手托盘销量及销售额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全球市场沙发扶手托盘销售额（2021-2032）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全球市场沙发扶手托盘销量（2021-2032）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全球市场沙发扶手托盘价格趋势（2021-2032）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全球沙发扶手托盘主要地区分析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全球主要地区沙发扶手托盘市场规模分析：2021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全球主要地区沙发扶手托盘销售收入及市场份额（2021-2026）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全球主要地区沙发扶手托盘销售收入预测（2027-2032）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全球主要地区沙发扶手托盘销量分析：2021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全球主要地区沙发扶手托盘销量及市场份额（2021-2026）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全球主要地区沙发扶手托盘销量及市场份额预测（2027-2032）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北美市场沙发扶手托盘销量、收入及增长率（2021-2032）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欧洲市场沙发扶手托盘销量、收入及增长率（2021-2032）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中国市场沙发扶手托盘销量、收入及增长率（2021-2032）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日本市场沙发扶手托盘销量、收入及增长率（2021-2032）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东南亚市场沙发扶手托盘销量、收入及增长率（2021-2032）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印度市场沙发扶手托盘销量、收入及增长率（2021-2032）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全球市场主要厂商沙发扶手托盘产能市场份额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全球市场主要厂商沙发扶手托盘销量（2021-2026）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全球市场主要厂商沙发扶手托盘销量（2021-2026）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全球市场主要厂商沙发扶手托盘销售收入（2021-2026）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全球市场主要厂商沙发扶手托盘销售价格（2021-2026）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2025年全球主要生产商沙发扶手托盘收入排名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中国市场主要厂商沙发扶手托盘销量（2021-2026）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中国市场主要厂商沙发扶手托盘销量（2021-2026）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中国市场主要厂商沙发扶手托盘销售收入（2021-2026）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2025年中国主要生产商沙发扶手托盘收入排名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中国市场主要厂商沙发扶手托盘销售价格（2021-2026）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全球主要厂商沙发扶手托盘总部及产地分布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全球主要厂商成立时间及沙发扶手托盘商业化日期</w:t>
      </w:r>
      <w:r>
        <w:rPr>
          <w:rFonts w:hint="eastAsia"/>
        </w:rPr>
        <w:br/>
      </w:r>
      <w:r>
        <w:rPr>
          <w:rFonts w:hint="eastAsia"/>
        </w:rPr>
        <w:t>　　4.6 全球主要厂商沙发扶手托盘产品类型及应用</w:t>
      </w:r>
      <w:r>
        <w:rPr>
          <w:rFonts w:hint="eastAsia"/>
        </w:rPr>
        <w:br/>
      </w:r>
      <w:r>
        <w:rPr>
          <w:rFonts w:hint="eastAsia"/>
        </w:rPr>
        <w:t>　　4.7 沙发扶手托盘行业集中度、竞争程度分析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沙发扶手托盘行业集中度分析：2025年全球Top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全球沙发扶手托盘第一梯队、第二梯队和第三梯队生产商（品牌）及市场份额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沙发扶手托盘销量、收入、价格及毛利率（2021-2026）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不同产品类型沙发扶手托盘分析</w:t>
      </w:r>
      <w:r>
        <w:rPr>
          <w:rFonts w:hint="eastAsia"/>
        </w:rPr>
        <w:br/>
      </w:r>
      <w:r>
        <w:rPr>
          <w:rFonts w:hint="eastAsia"/>
        </w:rPr>
        <w:t>　　6.1 全球不同产品类型沙发扶手托盘销量（2021-2032）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全球不同产品类型沙发扶手托盘销量及市场份额（2021-2026）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全球不同产品类型沙发扶手托盘销量预测（2027-2032）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全球不同产品类型沙发扶手托盘收入（2021-2032）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全球不同产品类型沙发扶手托盘收入及市场份额（2021-2026）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全球不同产品类型沙发扶手托盘收入预测（2027-2032）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全球不同产品类型沙发扶手托盘价格走势（2021-2032）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不同应用沙发扶手托盘分析</w:t>
      </w:r>
      <w:r>
        <w:rPr>
          <w:rFonts w:hint="eastAsia"/>
        </w:rPr>
        <w:br/>
      </w:r>
      <w:r>
        <w:rPr>
          <w:rFonts w:hint="eastAsia"/>
        </w:rPr>
        <w:t>　　7.1 全球不同应用沙发扶手托盘销量（2021-2032）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全球不同应用沙发扶手托盘销量及市场份额（2021-2026）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全球不同应用沙发扶手托盘销量预测（2027-2032）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全球不同应用沙发扶手托盘收入（2021-2032）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全球不同应用沙发扶手托盘收入及市场份额（2021-2026）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全球不同应用沙发扶手托盘收入预测（2027-2032）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全球不同应用沙发扶手托盘价格走势（2021-2032）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沙发扶手托盘产业链分析</w:t>
      </w:r>
      <w:r>
        <w:rPr>
          <w:rFonts w:hint="eastAsia"/>
        </w:rPr>
        <w:br/>
      </w:r>
      <w:r>
        <w:rPr>
          <w:rFonts w:hint="eastAsia"/>
        </w:rPr>
        <w:t>　　8.2 沙发扶手托盘工艺制造技术分析</w:t>
      </w:r>
      <w:r>
        <w:rPr>
          <w:rFonts w:hint="eastAsia"/>
        </w:rPr>
        <w:br/>
      </w:r>
      <w:r>
        <w:rPr>
          <w:rFonts w:hint="eastAsia"/>
        </w:rPr>
        <w:t>　　8.3 沙发扶手托盘产业上游供应分析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沙发扶手托盘下游客户分析</w:t>
      </w:r>
      <w:r>
        <w:rPr>
          <w:rFonts w:hint="eastAsia"/>
        </w:rPr>
        <w:br/>
      </w:r>
      <w:r>
        <w:rPr>
          <w:rFonts w:hint="eastAsia"/>
        </w:rPr>
        <w:t>　　8.5 沙发扶手托盘销售渠道分析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沙发扶手托盘行业发展机遇及主要驱动因素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沙发扶手托盘行业发展面临的风险</w:t>
      </w:r>
      <w:r>
        <w:rPr>
          <w:rFonts w:hint="eastAsia"/>
        </w:rPr>
        <w:br/>
      </w:r>
      <w:r>
        <w:rPr>
          <w:rFonts w:hint="eastAsia"/>
        </w:rPr>
        <w:t>　　9.3 沙发扶手托盘行业政策分析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全球不同产品类型沙发扶手托盘销售额增长（CAGR）趋势2021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沙发扶手托盘行业目前发展现状</w:t>
      </w:r>
      <w:r>
        <w:rPr>
          <w:rFonts w:hint="eastAsia"/>
        </w:rPr>
        <w:br/>
      </w:r>
      <w:r>
        <w:rPr>
          <w:rFonts w:hint="eastAsia"/>
        </w:rPr>
        <w:t>　　表 4： 沙发扶手托盘发展趋势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全球主要地区沙发扶手托盘产量增速（CAGR）：（2021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全球主要地区沙发扶手托盘产量（2021-2026）&amp;（千件）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全球主要地区沙发扶手托盘产量（2027-2032）&amp;（千件）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全球主要地区沙发扶手托盘产量市场份额（2021-2026）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全球主要地区沙发扶手托盘产量市场份额（2027-2032）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全球主要地区沙发扶手托盘销售收入增速：（2021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全球主要地区沙发扶手托盘销售收入（2021-2026）&amp;（百万美元）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全球主要地区沙发扶手托盘销售收入市场份额（2021-2026）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全球主要地区沙发扶手托盘收入（2027-2032）&amp;（百万美元）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全球主要地区沙发扶手托盘收入市场份额（2027-2032）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全球主要地区沙发扶手托盘销量（千件）：2021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全球主要地区沙发扶手托盘销量（2021-2026）&amp;（千件）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全球主要地区沙发扶手托盘销量市场份额（2021-2026）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全球主要地区沙发扶手托盘销量（2027-2032）&amp;（千件）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全球主要地区沙发扶手托盘销量份额（2027-2032）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全球市场主要厂商沙发扶手托盘产能（2025-2026）&amp;（千件）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全球市场主要厂商沙发扶手托盘销量（2021-2026）&amp;（千件）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全球市场主要厂商沙发扶手托盘销量市场份额（2021-2026）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全球市场主要厂商沙发扶手托盘销售收入（2021-2026）&amp;（百万美元）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全球市场主要厂商沙发扶手托盘销售收入市场份额（2021-2026）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全球市场主要厂商沙发扶手托盘销售价格（2021-2026）&amp;（美元/件）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2025年全球主要生产商沙发扶手托盘收入排名（百万美元）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中国市场主要厂商沙发扶手托盘销量（2021-2026）&amp;（千件）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中国市场主要厂商沙发扶手托盘销量市场份额（2021-2026）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中国市场主要厂商沙发扶手托盘销售收入（2021-2026）&amp;（百万美元）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中国市场主要厂商沙发扶手托盘销售收入市场份额（2021-2026）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2025年中国主要生产商沙发扶手托盘收入排名（百万美元）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中国市场主要厂商沙发扶手托盘销售价格（2021-2026）&amp;（美元/件）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全球主要厂商沙发扶手托盘总部及产地分布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全球主要厂商成立时间及沙发扶手托盘商业化日期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全球主要厂商沙发扶手托盘产品类型及应用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2025年全球沙发扶手托盘主要厂商市场地位（第一梯队、第二梯队和第三梯队）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全球沙发扶手托盘市场投资、并购等现状分析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沙发扶手托盘生产基地、销售区域、竞争对手及市场地位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沙发扶手托盘产品规格、参数及市场应用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沙发扶手托盘销量（千件）、收入（百万美元）、价格（美元/件）及毛利率（2021-2026）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全球不同产品类型沙发扶手托盘销量（2021-2026）&amp;（千件）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全球不同产品类型沙发扶手托盘销量市场份额（2021-2026）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全球不同产品类型沙发扶手托盘销量预测（2027-2032）&amp;（千件）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全球市场不同产品类型沙发扶手托盘销量市场份额预测（2027-2032）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全球不同产品类型沙发扶手托盘收入（2021-2026）&amp;（百万美元）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全球不同产品类型沙发扶手托盘收入市场份额（2021-2026）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全球不同产品类型沙发扶手托盘收入预测（2027-2032）&amp;（百万美元）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全球不同产品类型沙发扶手托盘收入市场份额预测（2027-2032）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全球不同应用沙发扶手托盘销量（2021-2026）&amp;（千件）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全球不同应用沙发扶手托盘销量市场份额（2021-2026）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全球不同应用沙发扶手托盘销量预测（2027-2032）&amp;（千件）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全球市场不同应用沙发扶手托盘销量市场份额预测（2027-2032）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全球不同应用沙发扶手托盘收入（2021-2026）&amp;（百万美元）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全球不同应用沙发扶手托盘收入市场份额（2021-2026）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全球不同应用沙发扶手托盘收入预测（2027-2032）&amp;（百万美元）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全球不同应用沙发扶手托盘收入市场份额预测（2027-2032）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沙发扶手托盘上游原料供应商及联系方式列表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沙发扶手托盘典型客户列表</w:t>
      </w:r>
      <w:r>
        <w:rPr>
          <w:rFonts w:hint="eastAsia"/>
        </w:rPr>
        <w:br/>
      </w:r>
      <w:r>
        <w:rPr>
          <w:rFonts w:hint="eastAsia"/>
        </w:rPr>
        <w:t>　　表 106： 沙发扶手托盘主要销售模式及销售渠道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沙发扶手托盘行业发展机遇及主要驱动因素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沙发扶手托盘行业发展面临的风险</w:t>
      </w:r>
      <w:r>
        <w:rPr>
          <w:rFonts w:hint="eastAsia"/>
        </w:rPr>
        <w:br/>
      </w:r>
      <w:r>
        <w:rPr>
          <w:rFonts w:hint="eastAsia"/>
        </w:rPr>
        <w:t>　　表 109： 沙发扶手托盘行业政策分析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沙发扶手托盘产品图片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全球不同产品类型沙发扶手托盘销售额2021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全球不同产品类型沙发扶手托盘市场份额2025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木头产品图片</w:t>
      </w:r>
      <w:r>
        <w:rPr>
          <w:rFonts w:hint="eastAsia"/>
        </w:rPr>
        <w:br/>
      </w:r>
      <w:r>
        <w:rPr>
          <w:rFonts w:hint="eastAsia"/>
        </w:rPr>
        <w:t>　　图 7： 陶瓷产品图片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全球不同应用沙发扶手托盘市场份额2025 &amp; 2032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酒店</w:t>
      </w:r>
      <w:r>
        <w:rPr>
          <w:rFonts w:hint="eastAsia"/>
        </w:rPr>
        <w:br/>
      </w:r>
      <w:r>
        <w:rPr>
          <w:rFonts w:hint="eastAsia"/>
        </w:rPr>
        <w:t>　　图 13： 酒吧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全球沙发扶手托盘产能、产量、产能利用率及发展趋势（2021-2032）&amp;（千件）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全球沙发扶手托盘产量、需求量及发展趋势（2021-2032）&amp;（千件）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全球主要地区沙发扶手托盘产量（2021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全球主要地区沙发扶手托盘产量市场份额（2021-2032）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中国沙发扶手托盘产能、产量、产能利用率及发展趋势（2021-2032）&amp;（千件）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中国沙发扶手托盘产量、市场需求量及发展趋势（2021-2032）&amp;（千件）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全球沙发扶手托盘市场销售额及增长率：（2021-2032）&amp;（百万美元）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全球市场沙发扶手托盘市场规模：2021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全球市场沙发扶手托盘销量及增长率（2021-2032）&amp;（千件）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全球市场沙发扶手托盘价格趋势（2021-2032）&amp;（美元/件）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全球主要地区沙发扶手托盘销售收入（2021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全球主要地区沙发扶手托盘销售收入市场份额（2021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北美市场沙发扶手托盘销量及增长率（2021-2032）&amp;（千件）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北美市场沙发扶手托盘收入及增长率（2021-2032）&amp;（百万美元）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欧洲市场沙发扶手托盘销量及增长率（2021-2032）&amp;（千件）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欧洲市场沙发扶手托盘收入及增长率（2021-2032）&amp;（百万美元）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中国市场沙发扶手托盘销量及增长率（2021-2032）&amp;（千件）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中国市场沙发扶手托盘收入及增长率（2021-2032）&amp;（百万美元）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日本市场沙发扶手托盘销量及增长率（2021-2032）&amp;（千件）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日本市场沙发扶手托盘收入及增长率（2021-2032）&amp;（百万美元）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东南亚市场沙发扶手托盘销量及增长率（2021-2032）&amp;（千件）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东南亚市场沙发扶手托盘收入及增长率（2021-2032）&amp;（百万美元）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印度市场沙发扶手托盘销量及增长率（2021-2032）&amp;（千件）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印度市场沙发扶手托盘收入及增长率（2021-2032）&amp;（百万美元）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2025年全球市场主要厂商沙发扶手托盘销量市场份额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2025年全球市场主要厂商沙发扶手托盘收入市场份额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2025年中国市场主要厂商沙发扶手托盘销量市场份额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2025年中国市场主要厂商沙发扶手托盘收入市场份额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2025年全球前五大生产商沙发扶手托盘市场份额</w:t>
      </w:r>
      <w:r>
        <w:rPr>
          <w:rFonts w:hint="eastAsia"/>
        </w:rPr>
        <w:br/>
      </w:r>
      <w:r>
        <w:rPr>
          <w:rFonts w:hint="eastAsia"/>
        </w:rPr>
        <w:t>　　图 44： 2025年全球沙发扶手托盘第一梯队、第二梯队和第三梯队厂商及市场份额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全球不同产品类型沙发扶手托盘价格走势（2021-2032）&amp;（美元/件）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全球不同应用沙发扶手托盘价格走势（2021-2032）&amp;（美元/件）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沙发扶手托盘产业链</w:t>
      </w:r>
      <w:r>
        <w:rPr>
          <w:rFonts w:hint="eastAsia"/>
        </w:rPr>
        <w:br/>
      </w:r>
      <w:r>
        <w:rPr>
          <w:rFonts w:hint="eastAsia"/>
        </w:rPr>
        <w:t>　　图 48： 沙发扶手托盘中国企业SWOT分析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c07cc4f22e43ca" w:history="1">
        <w:r>
          <w:rPr>
            <w:rStyle w:val="Hyperlink"/>
          </w:rPr>
          <w:t>全球与中国沙发扶手托盘行业研究及发展前景预测报告（2026-2032年）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c07cc4f22e43ca" w:history="1">
        <w:r>
          <w:rPr>
            <w:rStyle w:val="Hyperlink"/>
          </w:rPr>
          <w:t>https://www.20087.com/9/05/ShaFaFuShouTuoPanDeFaZhanQianJing.html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热点：沙发扶手托盘怎么安装、沙发扶手托盘安装视频、沙发扶手怎么套进去、沙发扶手怎么放下来、沙发扶手安装方法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377beb962440b8" w:history="1">
      <w:r>
        <w:rPr>
          <w:rStyle w:val="Hyperlink"/>
        </w:rPr>
        <w:t>全球与中国沙发扶手托盘行业研究及发展前景预测报告（2026-2032年）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ShaFaFuShouTuoPanDeFaZhanQianJing.html" TargetMode="External" Id="Rc7c07cc4f22e43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ShaFaFuShouTuoPanDeFaZhanQianJing.html" TargetMode="External" Id="R07377beb962440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2026-09-20T04:09:07Z</dcterms:created>
  <dcterms:modified xsi:type="dcterms:W3CDTF">2026-09-20T05:09:07Z</dcterms:modified>
  <dc:subject>全球与中国沙发扶手托盘行业研究及发展前景预测报告（2026-2032年）</dc:subject>
  <dc:title>全球与中国沙发扶手托盘行业研究及发展前景预测报告（2026-2032年）</dc:title>
  <cp:keywords>全球与中国沙发扶手托盘行业研究及发展前景预测报告（2026-2032年）</cp:keywords>
  <dc:description>全球与中国沙发扶手托盘行业研究及发展前景预测报告（2026-2032年）</dc:description>
</cp:coreProperties>
</file>