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27d629a844da" w:history="1">
              <w:r>
                <w:rPr>
                  <w:rStyle w:val="Hyperlink"/>
                </w:rPr>
                <w:t>中国瑜珈垫行业现状调研与发展趋势分析报告（2024-2030年）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27d629a844da" w:history="1">
              <w:r>
                <w:rPr>
                  <w:rStyle w:val="Hyperlink"/>
                </w:rPr>
                <w:t>中国瑜珈垫行业现状调研与发展趋势分析报告（2024-2030年）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627d629a844da" w:history="1">
                <w:r>
                  <w:rPr>
                    <w:rStyle w:val="Hyperlink"/>
                  </w:rPr>
                  <w:t>https://www.20087.com/A/25/YuJiaDianDiaoChaBaoGao.html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珈垫是瑜伽练习的基础装备，用于提供地面缓冲和防滑，保护练习者免受伤害。近年来，随着瑜伽文化的普及和消费者对健康生活方式的追求，瑜珈垫的市场需求持续增长。现代瑜珈垫不仅注重材质的舒适性和耐用性，如天然橡胶和EVA泡沫，还加入了色彩和图案设计，以满足个性化需求。同时，环保和可持续性成为产品开发的重要考量，推动了可回收材料和零废物生产流程的应用。</w:t>
      </w:r>
      <w:r>
        <w:rPr>
          <w:rFonts w:hint="eastAsia"/>
        </w:rPr>
        <w:br/>
      </w:r>
      <w:r>
        <w:rPr>
          <w:rFonts w:hint="eastAsia"/>
        </w:rPr>
        <w:t>　　未来，瑜珈垫将更加注重功能性和环保。采用智能材料，如记忆泡沫和变温纤维，可以提供更好的支撑和温度调节。同时，设计上将融入更多健康元素，如按摩点和穴位刺激，以增强瑜伽练习的身心效益。此外，品牌将致力于减少碳足迹，采用生物降解材料和减少包装浪费，以响应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27d629a844da" w:history="1">
        <w:r>
          <w:rPr>
            <w:rStyle w:val="Hyperlink"/>
          </w:rPr>
          <w:t>中国瑜珈垫行业现状调研与发展趋势分析报告（2024-2030年）</w:t>
        </w:r>
      </w:hyperlink>
      <w:r>
        <w:rPr>
          <w:rFonts w:hint="eastAsia"/>
        </w:rPr>
        <w:t>》全面分析了瑜珈垫行业的市场规模、供需状况及产业链结构，深入探讨了瑜珈垫各细分市场的品牌竞争情况和价格动态，聚焦瑜珈垫重点企业经营现状，揭示了行业的集中度和竞争格局。此外，瑜珈垫报告对瑜珈垫行业的市场前景进行了科学预测，揭示了行业未来的发展趋势、潜在风险和机遇。瑜珈垫报告旨在为瑜珈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瑜珈垫行业概述</w:t>
      </w:r>
      <w:r>
        <w:rPr>
          <w:rFonts w:hint="eastAsia"/>
        </w:rPr>
        <w:br/>
      </w:r>
      <w:r>
        <w:rPr>
          <w:rFonts w:hint="eastAsia"/>
        </w:rPr>
        <w:t>　　第一节 瑜珈垫定义</w:t>
      </w:r>
      <w:r>
        <w:rPr>
          <w:rFonts w:hint="eastAsia"/>
        </w:rPr>
        <w:br/>
      </w:r>
      <w:r>
        <w:rPr>
          <w:rFonts w:hint="eastAsia"/>
        </w:rPr>
        <w:t>　　第二节 世界瑜珈垫行业发展历程</w:t>
      </w:r>
      <w:r>
        <w:rPr>
          <w:rFonts w:hint="eastAsia"/>
        </w:rPr>
        <w:br/>
      </w:r>
      <w:r>
        <w:rPr>
          <w:rFonts w:hint="eastAsia"/>
        </w:rPr>
        <w:t>　　第三节 中国瑜珈垫行业发展历程</w:t>
      </w:r>
      <w:r>
        <w:rPr>
          <w:rFonts w:hint="eastAsia"/>
        </w:rPr>
        <w:br/>
      </w:r>
      <w:r>
        <w:rPr>
          <w:rFonts w:hint="eastAsia"/>
        </w:rPr>
        <w:t>　　第四节 瑜珈垫行业产业链分析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二、瑜珈垫行业产业链模型分析</w:t>
      </w:r>
      <w:r>
        <w:rPr>
          <w:rFonts w:hint="eastAsia"/>
        </w:rPr>
        <w:br/>
      </w:r>
      <w:r>
        <w:rPr>
          <w:rFonts w:hint="eastAsia"/>
        </w:rPr>
        <w:t>　　第五节 瑜珈垫行业生命周期分析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2023-2024年中国瑜珈垫行业发展环境分析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2023-2024年中国瑜珈垫行业政策环境分析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一、中国瑜珈垫行业相关政策分析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二、中国瑜珈垫行业相关标准分析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2023-2024年中国瑜珈垫行业社会环境分析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中国瑜珈垫行业市场规模分析及预测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2019-2024年中国瑜珈垫行业市场规模分析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2019-2024年中国瑜珈垫行业不同规模企业市场规模分析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一、瑜珈垫行业不同规模企业市场规模分析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二、瑜珈垫行业不同规模企业市场集中度分析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三、瑜珈垫行业不同规模企业工业产值分析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四、瑜珈垫行业不同规模企业销售收入分析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中国瑜珈垫产量统计分析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二、2024年中国重点省市瑜珈垫产量统计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三、2024-2030年中国瑜珈垫产量预测</w:t>
      </w:r>
      <w:r>
        <w:rPr>
          <w:rFonts w:hint="eastAsia"/>
        </w:rPr>
        <w:br/>
      </w:r>
      <w:r>
        <w:rPr>
          <w:rFonts w:hint="eastAsia"/>
        </w:rPr>
        <w:t>　　第四节 中国瑜珈垫行业消费量统计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二、2024-2030年中国瑜珈垫行业消费量预测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2019-2024年中国瑜珈垫行业重点地区运行状况分析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2024年中国瑜珈垫行业集中度分析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2019-2024年**地区瑜珈垫行业运行状况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一、2019-2024年**地区瑜珈垫行业市场规模分析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二、2019-2024年**地区瑜珈垫行业盈利、营运及偿债能力分析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2019-2024年**地区瑜珈垫行业运行状况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一、2019-2024年**地区瑜珈垫行业市场规模分析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二、2019-2024年**地区瑜珈垫行业盈利、营运及偿债能力分析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2019-2024年**地区瑜珈垫行业运行状况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一、2019-2024年**地区瑜珈垫行业市场规模分析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二、2019-2024年**地区瑜珈垫行业盈利、营运及偿债能力分析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2019-2024年**地区瑜珈垫行业运行状况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一、2019-2024年**地区瑜珈垫行业市场规模分析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二、2019-2024年**地区瑜珈垫行业盈利、营运及偿债能力分析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2019-2024年**地区瑜珈垫行业运行状况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一、2019-2024年**地区瑜珈垫行业市场规模分析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二、2019-2024年**地区瑜珈垫行业盈利、营运及偿债能力分析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中国瑜珈垫行业进出口分析及预测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中国瑜珈垫行业进口分析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二、2024-2030年中国瑜珈垫行业进口预测</w:t>
      </w:r>
      <w:r>
        <w:rPr>
          <w:rFonts w:hint="eastAsia"/>
        </w:rPr>
        <w:br/>
      </w:r>
      <w:r>
        <w:rPr>
          <w:rFonts w:hint="eastAsia"/>
        </w:rPr>
        <w:t>　　第二节 中国瑜珈垫行业出口分析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二、2024-2030年中国瑜珈垫行业出口预测</w:t>
      </w:r>
      <w:r>
        <w:rPr>
          <w:rFonts w:hint="eastAsia"/>
        </w:rPr>
        <w:br/>
      </w:r>
      <w:r>
        <w:rPr>
          <w:rFonts w:hint="eastAsia"/>
        </w:rPr>
        <w:t>　　第三节 影响中国瑜珈垫行业进出口因素分析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一、新冠疫情对瑜珈垫进出口影响分析</w:t>
      </w:r>
      <w:r>
        <w:rPr>
          <w:rFonts w:hint="eastAsia"/>
        </w:rPr>
        <w:br/>
      </w:r>
      <w:r>
        <w:rPr>
          <w:rFonts w:hint="eastAsia"/>
        </w:rPr>
        <w:t>　　　　二、瑜珈垫行业高端产品进出口市场分析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三、营销模式对瑜珈垫产品进出口影响分析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中国瑜珈垫行业市场价格分析及预测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2019-2024年中国瑜珈垫行业平均价格分析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2024-2030年中国瑜珈垫行业价格趋势预测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瑜珈垫主要原材料供应情况分析预测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瑜珈垫主要原材料概述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2023-2024年瑜珈垫主要原材料市场价格与供应情况分析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2024-2030年瑜珈垫主要原材料市场价格与供应情况预测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四、瑜珈垫企业优劣势分析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五、瑜珈垫企业发展规划及展望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三、瑜珈垫企业经营及财务状况分析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二、瑜珈垫企业主要产品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一、瑜珈垫企业概况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瑜珈垫行业企业经营策略研究分析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瑜珈垫企业多样化经营策略分析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一、瑜珈垫企业多样化经营情况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二、现行瑜珈垫行业多样化经营的方向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大型瑜珈垫企业集团未来发展策略分析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对中小瑜珈垫企业生产经营的建议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2024-2030年瑜珈垫行业发展趋势及投资风险分析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2024-2030年瑜珈垫行业发展趋势预测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一、中国瑜珈垫行业发展方向分析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二、2024-2030年中国瑜珈垫行业市场规模预测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三、2024-2030年中国瑜珈垫行业供给情况预测分析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四、2024-2030年中国瑜珈垫行业需求情况预测分析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当前瑜珈垫行业存在的问题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2024-2030年中国瑜珈垫行业投资风险分析</w:t>
      </w:r>
      <w:r>
        <w:rPr>
          <w:rFonts w:hint="eastAsia"/>
        </w:rPr>
        <w:br/>
      </w:r>
      <w:r>
        <w:rPr>
          <w:rFonts w:hint="eastAsia"/>
        </w:rPr>
        <w:t>　　　　一、瑜珈垫市场竞争风险</w:t>
      </w:r>
      <w:r>
        <w:rPr>
          <w:rFonts w:hint="eastAsia"/>
        </w:rPr>
        <w:br/>
      </w:r>
      <w:r>
        <w:rPr>
          <w:rFonts w:hint="eastAsia"/>
        </w:rPr>
        <w:t>　　　　二、瑜珈垫行业原材料压力风险分析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三、瑜珈垫技术风险分析</w:t>
      </w:r>
      <w:r>
        <w:rPr>
          <w:rFonts w:hint="eastAsia"/>
        </w:rPr>
        <w:br/>
      </w:r>
      <w:r>
        <w:rPr>
          <w:rFonts w:hint="eastAsia"/>
        </w:rPr>
        <w:t>　　　　四、瑜珈垫行业政策和体制风险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五、瑜珈垫行业外资进入现状及对未来市场的威胁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2024-2030年瑜珈垫行业盈利模式与投资策略探讨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国外瑜珈垫行业投资现状及经营模式分析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一、境外瑜珈垫行业成长情况调查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我国瑜珈垫行业商业模式探讨</w:t>
      </w:r>
      <w:r>
        <w:rPr>
          <w:rFonts w:hint="eastAsia"/>
        </w:rPr>
        <w:br/>
      </w:r>
      <w:r>
        <w:rPr>
          <w:rFonts w:hint="eastAsia"/>
        </w:rPr>
        <w:t>　　第三节 我国瑜珈垫行业投资国际化发展战略分析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我国瑜珈垫行业投资策略分析</w:t>
      </w:r>
      <w:r>
        <w:rPr>
          <w:rFonts w:hint="eastAsia"/>
        </w:rPr>
        <w:br/>
      </w:r>
      <w:r>
        <w:rPr>
          <w:rFonts w:hint="eastAsia"/>
        </w:rPr>
        <w:t>　　第五节 瑜珈垫行业最优投资路径设计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中-智-林：瑜珈垫行业研究结论及建议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瑜珈垫行业历程</w:t>
      </w:r>
      <w:r>
        <w:rPr>
          <w:rFonts w:hint="eastAsia"/>
        </w:rPr>
        <w:br/>
      </w:r>
      <w:r>
        <w:rPr>
          <w:rFonts w:hint="eastAsia"/>
        </w:rPr>
        <w:t>　　图表 瑜珈垫行业生命周期</w:t>
      </w:r>
      <w:r>
        <w:rPr>
          <w:rFonts w:hint="eastAsia"/>
        </w:rPr>
        <w:br/>
      </w:r>
      <w:r>
        <w:rPr>
          <w:rFonts w:hint="eastAsia"/>
        </w:rPr>
        <w:t>　　图表 瑜珈垫行业产业链分析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2019-2024年瑜珈垫行业市场容量分析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2019-2024年中国瑜珈垫行业产量及增长趋势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2019-2024年中国瑜珈垫市场需求量及增速统计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2024年中国瑜珈垫行业需求领域分布格局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2019-2024年中国瑜珈垫行业盈利情况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2019-2024年中国瑜珈垫行业利润总额统计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2019-2024年中国瑜珈垫进口金额分析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2019-2024年中国瑜珈垫出口数量分析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2019-2024年中国瑜珈垫出口金额分析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2024年中国瑜珈垫进口国家及地区分析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2019-2024年中国瑜珈垫行业企业平均规模情况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2024-2030年中国瑜珈垫行业产能预测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2024-2030年中国瑜珈垫市场需求量预测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2024-2030年中国瑜珈垫行业供需平衡预测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2024-2030年中国瑜珈垫行业市场容量预测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2024-2030年中国瑜珈垫行业市场规模预测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2024-2030年中国瑜珈垫市场前景分析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2024-2030年中国瑜珈垫行业发展趋势预测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27d629a844da" w:history="1">
        <w:r>
          <w:rPr>
            <w:rStyle w:val="Hyperlink"/>
          </w:rPr>
          <w:t>中国瑜珈垫行业现状调研与发展趋势分析报告（2024-2030年）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627d629a844da" w:history="1">
        <w:r>
          <w:rPr>
            <w:rStyle w:val="Hyperlink"/>
          </w:rPr>
          <w:t>https://www.20087.com/A/25/YuJiaDianDiaoChaBaoGao.html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6dfc941044062" w:history="1">
      <w:r>
        <w:rPr>
          <w:rStyle w:val="Hyperlink"/>
        </w:rPr>
        <w:t>中国瑜珈垫行业现状调研与发展趋势分析报告（2024-2030年）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YuJiaDianDiaoChaBaoGao.html" TargetMode="External" Id="Raea627d629a8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YuJiaDianDiaoChaBaoGao.html" TargetMode="External" Id="R2e96dfc9410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2024-01-27T08:59:00Z</dcterms:created>
  <dcterms:modified xsi:type="dcterms:W3CDTF">2024-01-27T09:59:00Z</dcterms:modified>
  <dc:subject>中国瑜珈垫行业现状调研与发展趋势分析报告（2024-2030年）</dc:subject>
  <dc:title>中国瑜珈垫行业现状调研与发展趋势分析报告（2024-2030年）</dc:title>
  <cp:keywords>中国瑜珈垫行业现状调研与发展趋势分析报告（2024-2030年）</cp:keywords>
  <dc:description>中国瑜珈垫行业现状调研与发展趋势分析报告（2024-2030年）</dc:description>
</cp:coreProperties>
</file>