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225dc6f0d4076" w:history="1">
              <w:r>
                <w:rPr>
                  <w:rStyle w:val="Hyperlink"/>
                </w:rPr>
                <w:t>2025-2031年中国厨师帽市场现状及前景趋势分析报告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225dc6f0d4076" w:history="1">
              <w:r>
                <w:rPr>
                  <w:rStyle w:val="Hyperlink"/>
                </w:rPr>
                <w:t>2025-2031年中国厨师帽市场现状及前景趋势分析报告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225dc6f0d4076" w:history="1">
                <w:r>
                  <w:rPr>
                    <w:rStyle w:val="Hyperlink"/>
                  </w:rPr>
                  <w:t>https://www.20087.com/0/66/ChuShiMaoDeXianZhuangYuFaZhanQianJing.html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帽是一种用于厨房工作人员佩戴的帽子，因其能够提供卫生和专业的形象而受到市场的重视。随着纺织技术和材料科学的发展，现代厨师帽不仅在舒适度和耐用性方面有所提升，还在提高操作便捷性和降低成本方面有所突破。目前，厨师帽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厨师帽的发展将更加注重个性化与环保。一方面，随着新材料技术的应用，未来的厨师帽将采用更加环保、耐用的材料，提高产品的舒适度和耐用性。另一方面，随着可持续发展理念的普及，未来的厨师帽生产将更加注重使用环保材料和技术，减少生产过程中的能源消耗和废弃物排放。此外，随着消费者对个性化需求的增长，未来的厨师帽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225dc6f0d4076" w:history="1">
        <w:r>
          <w:rPr>
            <w:rStyle w:val="Hyperlink"/>
          </w:rPr>
          <w:t>2025-2031年中国厨师帽市场现状及前景趋势分析报告</w:t>
        </w:r>
      </w:hyperlink>
      <w:r>
        <w:rPr>
          <w:rFonts w:hint="eastAsia"/>
        </w:rPr>
        <w:t>》基于多年厨师帽行业研究积累，结合当前市场发展现状，依托国家权威数据资源和长期市场监测数据库，对厨师帽行业进行了全面调研与分析。报告详细阐述了厨师帽市场规模、市场前景、发展趋势、技术现状及未来方向，重点分析了行业内主要企业的竞争格局，并通过SWOT分析揭示了厨师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0225dc6f0d4076" w:history="1">
        <w:r>
          <w:rPr>
            <w:rStyle w:val="Hyperlink"/>
          </w:rPr>
          <w:t>2025-2031年中国厨师帽市场现状及前景趋势分析报告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》为投资者提供了准确的市场现状解读，帮助预判行业前景，挖掘投资价值，同时从投资策略和营销策略等角度提出实用建议，助力投资者在厨师帽行业中把握机遇、规避风险。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厨师帽行业产品定义及行业概述发展分析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厨师帽行业产品定义</w:t>
      </w:r>
      <w:r>
        <w:rPr>
          <w:rFonts w:hint="eastAsia"/>
        </w:rPr>
        <w:br/>
      </w:r>
      <w:r>
        <w:rPr>
          <w:rFonts w:hint="eastAsia"/>
        </w:rPr>
        <w:t>　　　　一、厨师帽行业产品定义及分类</w:t>
      </w:r>
      <w:r>
        <w:rPr>
          <w:rFonts w:hint="eastAsia"/>
        </w:rPr>
        <w:br/>
      </w:r>
      <w:r>
        <w:rPr>
          <w:rFonts w:hint="eastAsia"/>
        </w:rPr>
        <w:t>　　　　二、厨师帽行业产品应用范围分析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三、厨师帽行业发展历程</w:t>
      </w:r>
      <w:r>
        <w:rPr>
          <w:rFonts w:hint="eastAsia"/>
        </w:rPr>
        <w:br/>
      </w:r>
      <w:r>
        <w:rPr>
          <w:rFonts w:hint="eastAsia"/>
        </w:rPr>
        <w:t>　　　　四、厨师帽行业发展地位及影响分析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厨师帽行业产业链发展环境简析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一、厨师帽行业产业链模型理论</w:t>
      </w:r>
      <w:r>
        <w:rPr>
          <w:rFonts w:hint="eastAsia"/>
        </w:rPr>
        <w:br/>
      </w:r>
      <w:r>
        <w:rPr>
          <w:rFonts w:hint="eastAsia"/>
        </w:rPr>
        <w:t>　　　　二、厨师帽行业产业链示意图及相关概述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厨师帽行业税收及进出口关税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厨师帽技术发展现状</w:t>
      </w:r>
      <w:r>
        <w:rPr>
          <w:rFonts w:hint="eastAsia"/>
        </w:rPr>
        <w:br/>
      </w:r>
      <w:r>
        <w:rPr>
          <w:rFonts w:hint="eastAsia"/>
        </w:rPr>
        <w:t>　　　　一、厨师帽行业技术发展</w:t>
      </w:r>
      <w:r>
        <w:rPr>
          <w:rFonts w:hint="eastAsia"/>
        </w:rPr>
        <w:br/>
      </w:r>
      <w:r>
        <w:rPr>
          <w:rFonts w:hint="eastAsia"/>
        </w:rPr>
        <w:t>　　　　二、厨师帽生产工艺</w:t>
      </w:r>
      <w:r>
        <w:rPr>
          <w:rFonts w:hint="eastAsia"/>
        </w:rPr>
        <w:br/>
      </w:r>
      <w:r>
        <w:rPr>
          <w:rFonts w:hint="eastAsia"/>
        </w:rPr>
        <w:t>　　　　一、厨师帽技术发展趋势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2020-2025年厨师帽行业国内外市场发展概述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2020-2025年厨师帽行业发展分析</w:t>
      </w:r>
      <w:r>
        <w:rPr>
          <w:rFonts w:hint="eastAsia"/>
        </w:rPr>
        <w:br/>
      </w:r>
      <w:r>
        <w:rPr>
          <w:rFonts w:hint="eastAsia"/>
        </w:rPr>
        <w:t>　　　　一、厨师帽经济发展现状及预测</w:t>
      </w:r>
      <w:r>
        <w:rPr>
          <w:rFonts w:hint="eastAsia"/>
        </w:rPr>
        <w:br/>
      </w:r>
      <w:r>
        <w:rPr>
          <w:rFonts w:hint="eastAsia"/>
        </w:rPr>
        <w:t>　　　　二、厨师帽行业技术发展现状</w:t>
      </w:r>
      <w:r>
        <w:rPr>
          <w:rFonts w:hint="eastAsia"/>
        </w:rPr>
        <w:br/>
      </w:r>
      <w:r>
        <w:rPr>
          <w:rFonts w:hint="eastAsia"/>
        </w:rPr>
        <w:t>　　　　三、厨师帽行业发展概述</w:t>
      </w:r>
      <w:r>
        <w:rPr>
          <w:rFonts w:hint="eastAsia"/>
        </w:rPr>
        <w:br/>
      </w:r>
      <w:r>
        <w:rPr>
          <w:rFonts w:hint="eastAsia"/>
        </w:rPr>
        <w:t>　　第二节 2020-2025年厨师帽行业供需及规模分析</w:t>
      </w:r>
      <w:r>
        <w:rPr>
          <w:rFonts w:hint="eastAsia"/>
        </w:rPr>
        <w:br/>
      </w:r>
      <w:r>
        <w:rPr>
          <w:rFonts w:hint="eastAsia"/>
        </w:rPr>
        <w:t>　　　　一、厨师帽行业市场供需情况</w:t>
      </w:r>
      <w:r>
        <w:rPr>
          <w:rFonts w:hint="eastAsia"/>
        </w:rPr>
        <w:br/>
      </w:r>
      <w:r>
        <w:rPr>
          <w:rFonts w:hint="eastAsia"/>
        </w:rPr>
        <w:t>　　　　二、厨师帽行业市场规模及区域分布情况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三、厨师帽行业重点国家市场分析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四、厨师帽行业发展热点分析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五、2025-2031年厨师帽行业市场规模预测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2020-2025年中国及厨师帽行业对比分析</w:t>
      </w:r>
      <w:r>
        <w:rPr>
          <w:rFonts w:hint="eastAsia"/>
        </w:rPr>
        <w:br/>
      </w:r>
      <w:r>
        <w:rPr>
          <w:rFonts w:hint="eastAsia"/>
        </w:rPr>
        <w:t>　　　　一、中国厨师帽行业生命周期分析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二、中国厨师帽行业市场成熟度情况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三、中国和国外厨师帽行业对比SWTO</w:t>
      </w:r>
      <w:r>
        <w:rPr>
          <w:rFonts w:hint="eastAsia"/>
        </w:rPr>
        <w:br/>
      </w:r>
      <w:r>
        <w:rPr>
          <w:rFonts w:hint="eastAsia"/>
        </w:rPr>
        <w:t>　　第四节 2020-2025年厨师帽所属行业相关产品进出口情况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2020-2025年我国厨师帽行业发展现状</w:t>
      </w:r>
      <w:r>
        <w:rPr>
          <w:rFonts w:hint="eastAsia"/>
        </w:rPr>
        <w:br/>
      </w:r>
      <w:r>
        <w:rPr>
          <w:rFonts w:hint="eastAsia"/>
        </w:rPr>
        <w:t>　　第一节 中国厨师帽行业发展概述</w:t>
      </w:r>
      <w:r>
        <w:rPr>
          <w:rFonts w:hint="eastAsia"/>
        </w:rPr>
        <w:br/>
      </w:r>
      <w:r>
        <w:rPr>
          <w:rFonts w:hint="eastAsia"/>
        </w:rPr>
        <w:t>　　　　一、中国厨师帽行业发展现状</w:t>
      </w:r>
      <w:r>
        <w:rPr>
          <w:rFonts w:hint="eastAsia"/>
        </w:rPr>
        <w:br/>
      </w:r>
      <w:r>
        <w:rPr>
          <w:rFonts w:hint="eastAsia"/>
        </w:rPr>
        <w:t>　　　　二、中国厨师帽发展面临问题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三、2020-2025年中国厨师帽行业市场规模</w:t>
      </w:r>
      <w:r>
        <w:rPr>
          <w:rFonts w:hint="eastAsia"/>
        </w:rPr>
        <w:br/>
      </w:r>
      <w:r>
        <w:rPr>
          <w:rFonts w:hint="eastAsia"/>
        </w:rPr>
        <w:t>　　　　四、中国厨师帽行业需求客户结构</w:t>
      </w:r>
      <w:r>
        <w:rPr>
          <w:rFonts w:hint="eastAsia"/>
        </w:rPr>
        <w:br/>
      </w:r>
      <w:r>
        <w:rPr>
          <w:rFonts w:hint="eastAsia"/>
        </w:rPr>
        <w:t>　　第二节 我国厨师帽行业发展状况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一、2020-2025年中国厨师帽行业产值情况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二、2025年我国厨师帽产值区域分布分析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2020-2025年中国厨师帽行业产量分析</w:t>
      </w:r>
      <w:r>
        <w:rPr>
          <w:rFonts w:hint="eastAsia"/>
        </w:rPr>
        <w:br/>
      </w:r>
      <w:r>
        <w:rPr>
          <w:rFonts w:hint="eastAsia"/>
        </w:rPr>
        <w:t>　　第四节 2025年厨师帽行业需求分析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一、2020-2025年我国厨师帽行业需求分析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二、2020-2025年我国厨师帽市场价格走势分析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厨师帽行业竞争态势分析</w:t>
      </w:r>
      <w:r>
        <w:rPr>
          <w:rFonts w:hint="eastAsia"/>
        </w:rPr>
        <w:br/>
      </w:r>
      <w:r>
        <w:rPr>
          <w:rFonts w:hint="eastAsia"/>
        </w:rPr>
        <w:t>　　第一节 厨师帽行业集中度分析</w:t>
      </w:r>
      <w:r>
        <w:rPr>
          <w:rFonts w:hint="eastAsia"/>
        </w:rPr>
        <w:br/>
      </w:r>
      <w:r>
        <w:rPr>
          <w:rFonts w:hint="eastAsia"/>
        </w:rPr>
        <w:t>　　　　一、厨师帽市场集中度分析</w:t>
      </w:r>
      <w:r>
        <w:rPr>
          <w:rFonts w:hint="eastAsia"/>
        </w:rPr>
        <w:br/>
      </w:r>
      <w:r>
        <w:rPr>
          <w:rFonts w:hint="eastAsia"/>
        </w:rPr>
        <w:t>　　　　二、厨师帽企业分布区域集中度分析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三、厨师帽区域消费集中度分析</w:t>
      </w:r>
      <w:r>
        <w:rPr>
          <w:rFonts w:hint="eastAsia"/>
        </w:rPr>
        <w:br/>
      </w:r>
      <w:r>
        <w:rPr>
          <w:rFonts w:hint="eastAsia"/>
        </w:rPr>
        <w:t>　　第二节 厨师帽行业主要企业竞争力分析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厨师帽行业竞争格局分析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一、2025年厨师帽行业竞争分析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二、2025年中外厨师帽产品竞争分析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三、2025年我国厨师帽市场竞争分析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四、近年国内厨师帽行业重点企业发展动向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2020-2025年中国厨师帽所属行业运行及进出口分析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2020-2025年中国厨师帽所属行业总体运行情况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一、厨师帽企业数量及分布</w:t>
      </w:r>
      <w:r>
        <w:rPr>
          <w:rFonts w:hint="eastAsia"/>
        </w:rPr>
        <w:br/>
      </w:r>
      <w:r>
        <w:rPr>
          <w:rFonts w:hint="eastAsia"/>
        </w:rPr>
        <w:t>　　　　二、厨师帽行业从业人员统计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2020-2025年中国厨师帽所属行业运行数据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2020-2025年中国厨师帽所属行业成本费用结构分析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2020-2025年中国厨师帽所属行业经营成本情况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2020-2025年中国厨师帽所属行业管理费用情况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中国厨师帽所属行业或相关行业进出口分析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厨师帽重点企业发展分析</w:t>
      </w:r>
      <w:r>
        <w:rPr>
          <w:rFonts w:hint="eastAsia"/>
        </w:rPr>
        <w:br/>
      </w:r>
      <w:r>
        <w:rPr>
          <w:rFonts w:hint="eastAsia"/>
        </w:rPr>
        <w:t>　　第一节 济南永胜风帆厨师帽有限公司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河南鑫震豪厨师帽制品有限公司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曲水朗天慧德企业管理有限公司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六安市裕安区志远厨师帽厂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阳江市阳东区力达成家庭用品有限公司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2025-2031年中国厨师帽行业发展预测分析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2025-2031年中国厨师帽行业产量预测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2025-2031年中国厨师帽行业需求量预测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2025-2031年中国厨师帽行业规模预测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一、中国厨师帽市场发展前景乐观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二、2025年中国厨师帽市场消费趋势分析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2025-2031年中国厨师帽行业发展趋势</w:t>
      </w:r>
      <w:r>
        <w:rPr>
          <w:rFonts w:hint="eastAsia"/>
        </w:rPr>
        <w:br/>
      </w:r>
      <w:r>
        <w:rPr>
          <w:rFonts w:hint="eastAsia"/>
        </w:rPr>
        <w:t>　　　　一、中国厨师帽行业的发展前景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二、2025-2031年中国厨师帽产业规划分析</w:t>
      </w:r>
      <w:r>
        <w:rPr>
          <w:rFonts w:hint="eastAsia"/>
        </w:rPr>
        <w:br/>
      </w:r>
      <w:r>
        <w:rPr>
          <w:rFonts w:hint="eastAsia"/>
        </w:rPr>
        <w:t>　　　　三、我国厨师帽行业的标准化发展趋势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2025-2031年中国厨师帽行业“走出去”发展分析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厨师帽行业投资前景研究及销售战略分析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影响厨师帽行业发展的主要因素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一、影响厨师帽行业运行的有利因素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二、影响厨师帽行业运行的稳定因素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三、影响厨师帽行业运行的不利因素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四、我国厨师帽行业发展面临的挑战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五、我国厨师帽行业发展面临的机遇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2025-2031年厨师帽行业投资效益分析</w:t>
      </w:r>
      <w:r>
        <w:rPr>
          <w:rFonts w:hint="eastAsia"/>
        </w:rPr>
        <w:br/>
      </w:r>
      <w:r>
        <w:rPr>
          <w:rFonts w:hint="eastAsia"/>
        </w:rPr>
        <w:t>　　第四节 [⋅中智⋅林⋅]2025-2031年厨师帽行业投资前景研究研究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厨师帽行业历程</w:t>
      </w:r>
      <w:r>
        <w:rPr>
          <w:rFonts w:hint="eastAsia"/>
        </w:rPr>
        <w:br/>
      </w:r>
      <w:r>
        <w:rPr>
          <w:rFonts w:hint="eastAsia"/>
        </w:rPr>
        <w:t>　　图表 厨师帽行业生命周期</w:t>
      </w:r>
      <w:r>
        <w:rPr>
          <w:rFonts w:hint="eastAsia"/>
        </w:rPr>
        <w:br/>
      </w:r>
      <w:r>
        <w:rPr>
          <w:rFonts w:hint="eastAsia"/>
        </w:rPr>
        <w:t>　　图表 厨师帽行业产业链分析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2020-2025年中国厨师帽行业市场规模及增长情况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2020-2025年厨师帽行业市场容量分析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2020-2025年中国厨师帽行业产能统计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2020-2025年中国厨师帽行业产量及增长趋势</w:t>
      </w:r>
      <w:r>
        <w:rPr>
          <w:rFonts w:hint="eastAsia"/>
        </w:rPr>
        <w:br/>
      </w:r>
      <w:r>
        <w:rPr>
          <w:rFonts w:hint="eastAsia"/>
        </w:rPr>
        <w:t>　　图表 厨师帽行业动态</w:t>
      </w:r>
      <w:r>
        <w:rPr>
          <w:rFonts w:hint="eastAsia"/>
        </w:rPr>
        <w:br/>
      </w:r>
      <w:r>
        <w:rPr>
          <w:rFonts w:hint="eastAsia"/>
        </w:rPr>
        <w:t>　　图表 2020-2025年中国厨师帽市场需求量及增速统计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2025年中国厨师帽行业需求领域分布格局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2020-2025年中国厨师帽行业销售收入分析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2020-2025年中国厨师帽行业盈利情况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2020-2025年中国厨师帽行业利润总额统计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2020-2025年中国厨师帽进口数量分析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2020-2025年中国厨师帽进口金额分析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2020-2025年中国厨师帽出口数量分析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2020-2025年中国厨师帽出口金额分析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2025年中国厨师帽进口国家及地区分析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2025年中国厨师帽出口国家及地区分析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2020-2025年中国厨师帽行业企业数量情况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2020-2025年中国厨师帽行业企业平均规模情况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**地区厨师帽市场规模及增长情况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**地区厨师帽市场规模及增长情况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**地区厨师帽市场规模及增长情况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**地区厨师帽市场规模及增长情况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**地区厨师帽行业市场需求情况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厨师帽重点企业（一）基本信息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厨师帽重点企业（一）经营情况分析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厨师帽重点企业（一）主要经济指标情况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厨师帽重点企业（二）经营情况分析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厨师帽重点企业（二）主要经济指标情况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厨师帽重点企业（三）经营情况分析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厨师帽重点企业（三）主要经济指标情况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厨师帽重点企业（三）成长能力情况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2025-2031年中国厨师帽行业产能预测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2025-2031年中国厨师帽行业产量预测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2025-2031年中国厨师帽市场需求量预测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2025-2031年中国厨师帽行业供需平衡预测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2025-2031年中国厨师帽行业风险分析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2025-2031年中国厨师帽行业市场容量预测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2025-2031年中国厨师帽行业市场规模预测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2025-2031年中国厨师帽市场前景分析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2025-2031年中国厨师帽行业发展趋势预测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225dc6f0d4076" w:history="1">
        <w:r>
          <w:rPr>
            <w:rStyle w:val="Hyperlink"/>
          </w:rPr>
          <w:t>2025-2031年中国厨师帽市场现状及前景趋势分析报告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225dc6f0d4076" w:history="1">
        <w:r>
          <w:rPr>
            <w:rStyle w:val="Hyperlink"/>
          </w:rPr>
          <w:t>https://www.20087.com/0/66/ChuShiMaoDeXianZhuangYuFaZhanQianJing.html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热点：厨师帽子级别对照表、厨师帽简笔画、各种漂亮的厨房帽子图片、厨师帽等级、幼儿园手工厨师帽的图片、厨师帽子为什么是高的、厨师帽的戴法、厨师帽为什么这么高、厨师帽的种类与特点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addbcf5f42dd" w:history="1">
      <w:r>
        <w:rPr>
          <w:rStyle w:val="Hyperlink"/>
        </w:rPr>
        <w:t>2025-2031年中国厨师帽市场现状及前景趋势分析报告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uShiMaoDeXianZhuangYuFaZhanQianJing.html" TargetMode="External" Id="Rc90225dc6f0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uShiMaoDeXianZhuangYuFaZhanQianJing.html" TargetMode="External" Id="Ra7daaddbcf5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2025-06-26T04:55:00Z</dcterms:created>
  <dcterms:modified xsi:type="dcterms:W3CDTF">2025-06-26T05:55:00Z</dcterms:modified>
  <dc:subject>2025-2031年中国厨师帽市场现状及前景趋势分析报告</dc:subject>
  <dc:title>2025-2031年中国厨师帽市场现状及前景趋势分析报告</dc:title>
  <cp:keywords>2025-2031年中国厨师帽市场现状及前景趋势分析报告</cp:keywords>
  <dc:description>2025-2031年中国厨师帽市场现状及前景趋势分析报告</dc:description>
</cp:coreProperties>
</file>