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756e8c1b74204" w:history="1">
              <w:r>
                <w:rPr>
                  <w:rStyle w:val="Hyperlink"/>
                </w:rPr>
                <w:t>2025-2031年中国EVA凉鞋市场调查研究与前景分析报告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756e8c1b74204" w:history="1">
              <w:r>
                <w:rPr>
                  <w:rStyle w:val="Hyperlink"/>
                </w:rPr>
                <w:t>2025-2031年中国EVA凉鞋市场调查研究与前景分析报告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756e8c1b74204" w:history="1">
                <w:r>
                  <w:rPr>
                    <w:rStyle w:val="Hyperlink"/>
                  </w:rPr>
                  <w:t>https://www.20087.com/0/76/EVALiangXieHangYeXianZhuangJiQianJing.html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凉鞋是以乙烯-醋酸乙烯共聚物（EVA）为主要材料制成的鞋类产品，具备轻便柔软、防水耐磨、弹性好等特点，广泛应用于夏季休闲、户外运动、居家穿着等场景，是大众消费市场中的重要鞋履品类。目前，EVA凉鞋在舒适性、功能性、环保性能等方面持续优化，部分产品已实现抗菌防臭处理、多密度结构设计、可回收材料应用等改进，提升了穿着体验与可持续性。随着消费者对健康生活方式与个性化表达的关注提升，EVA凉鞋在运动休闲、潮流穿搭、亲子时尚等方向的应用不断拓展。然而，产品在高端市场占有率、设计差异化、品牌溢价方面仍存在一定挑战，影响其在部分时尚消费群体中的渗透速度。</w:t>
      </w:r>
      <w:r>
        <w:rPr>
          <w:rFonts w:hint="eastAsia"/>
        </w:rPr>
        <w:br/>
      </w:r>
      <w:r>
        <w:rPr>
          <w:rFonts w:hint="eastAsia"/>
        </w:rPr>
        <w:t>　　未来，EVA凉鞋将朝着功能化、个性化、生态化方向发展，以适应鞋履产业向环保、智能、文化融合方向演进的趋势。随着可降解EVA材料、个性化定制平台、智能温控结构的发展，EVA凉鞋将在环保性能、用户交互与市场拓展方面实现更大突破，部分产品将具备温度调节、可拆卸配件、与智能穿戴设备联动等功能。同时，EVA凉鞋将更多地与潮流文化生态、绿色消费体系、生活方式品牌融合，构建从基础鞋履到个性表达的完整服务体系。此外，随着国家对绿色制造与时尚产业升级政策的持续推进，EVA凉鞋将在提升产品附加值、推动材料创新、满足多样化需求等方面持续优化，推动行业向品牌化、生态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756e8c1b74204" w:history="1">
        <w:r>
          <w:rPr>
            <w:rStyle w:val="Hyperlink"/>
          </w:rPr>
          <w:t>2025-2031年中国EVA凉鞋市场调查研究与前景分析报告</w:t>
        </w:r>
      </w:hyperlink>
      <w:r>
        <w:rPr>
          <w:rFonts w:hint="eastAsia"/>
        </w:rPr>
        <w:t>》基于权威机构和相关协会的详实数据资料，系统分析了EVA凉鞋行业的市场规模、竞争格局及技术发展现状，并对EVA凉鞋未来趋势作出科学预测。报告梳理了EVA凉鞋产业链结构、消费需求变化和价格波动情况，重点评估了EVA凉鞋重点企业的市场表现与竞争态势，同时客观分析了EVA凉鞋技术创新方向、市场机遇及潜在风险。通过翔实的数据支持和直观的图表展示，为相关企业及投资者提供了可靠的决策参考，帮助把握EVA凉鞋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EVA凉鞋行业概述</w:t>
      </w:r>
      <w:r>
        <w:rPr>
          <w:rFonts w:hint="eastAsia"/>
        </w:rPr>
        <w:br/>
      </w:r>
      <w:r>
        <w:rPr>
          <w:rFonts w:hint="eastAsia"/>
        </w:rPr>
        <w:t>　　第一节 EVA凉鞋定义与分类</w:t>
      </w:r>
      <w:r>
        <w:rPr>
          <w:rFonts w:hint="eastAsia"/>
        </w:rPr>
        <w:br/>
      </w:r>
      <w:r>
        <w:rPr>
          <w:rFonts w:hint="eastAsia"/>
        </w:rPr>
        <w:t>　　第二节 EVA凉鞋应用领域</w:t>
      </w:r>
      <w:r>
        <w:rPr>
          <w:rFonts w:hint="eastAsia"/>
        </w:rPr>
        <w:br/>
      </w:r>
      <w:r>
        <w:rPr>
          <w:rFonts w:hint="eastAsia"/>
        </w:rPr>
        <w:t>　　第三节 EVA凉鞋行业经济指标分析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EVA凉鞋产业链及经营模式分析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三、EVA凉鞋销售模式及销售渠道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全球EVA凉鞋市场发展综述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2019-2024年全球EVA凉鞋市场规模与趋势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主要国家与地区EVA凉鞋市场分析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2025-2031年全球EVA凉鞋行业发展趋势与前景预测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中国EVA凉鞋行业市场分析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2024-2025年EVA凉鞋产能与投资动态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一、国内EVA凉鞋产能及利用情况</w:t>
      </w:r>
      <w:r>
        <w:rPr>
          <w:rFonts w:hint="eastAsia"/>
        </w:rPr>
        <w:br/>
      </w:r>
      <w:r>
        <w:rPr>
          <w:rFonts w:hint="eastAsia"/>
        </w:rPr>
        <w:t>　　　　二、EVA凉鞋产能扩张与投资动态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2025-2031年EVA凉鞋行业产量统计与趋势预测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一、2019-2024年EVA凉鞋行业产量数据统计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1、2019-2024年EVA凉鞋产量及增长趋势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2、2019-2024年EVA凉鞋细分产品产量及份额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二、影响EVA凉鞋产量的关键因素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三、2025-2031年EVA凉鞋产量预测</w:t>
      </w:r>
      <w:r>
        <w:rPr>
          <w:rFonts w:hint="eastAsia"/>
        </w:rPr>
        <w:br/>
      </w:r>
      <w:r>
        <w:rPr>
          <w:rFonts w:hint="eastAsia"/>
        </w:rPr>
        <w:t>　　第三节 2025-2031年EVA凉鞋市场需求与销售分析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一、2024-2025年EVA凉鞋行业需求现状</w:t>
      </w:r>
      <w:r>
        <w:rPr>
          <w:rFonts w:hint="eastAsia"/>
        </w:rPr>
        <w:br/>
      </w:r>
      <w:r>
        <w:rPr>
          <w:rFonts w:hint="eastAsia"/>
        </w:rPr>
        <w:t>　　　　二、EVA凉鞋客户群体与需求特点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三、2019-2024年EVA凉鞋行业销售规模分析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四、2025-2031年EVA凉鞋市场增长潜力与规模预测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中国EVA凉鞋细分市场与下游应用领域分析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EVA凉鞋细分市场分析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一、2024-2025年EVA凉鞋主要细分产品市场现状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EVA凉鞋下游应用与客户群体分析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一、2024-2025年EVA凉鞋各应用领域市场现状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2024-2025年EVA凉鞋行业技术发展现状及趋势分析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EVA凉鞋行业技术发展现状分析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国内外EVA凉鞋行业技术差异与原因</w:t>
      </w:r>
      <w:r>
        <w:rPr>
          <w:rFonts w:hint="eastAsia"/>
        </w:rPr>
        <w:br/>
      </w:r>
      <w:r>
        <w:rPr>
          <w:rFonts w:hint="eastAsia"/>
        </w:rPr>
        <w:t>　　第三节 EVA凉鞋行业技术发展方向、趋势预测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提升EVA凉鞋行业技术能力策略建议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EVA凉鞋价格机制与竞争策略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一、2019-2024年EVA凉鞋市场价格走势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EVA凉鞋定价策略与方法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2025-2031年EVA凉鞋价格竞争态势与趋势预测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中国EVA凉鞋行业重点区域市场研究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2024-2025年重点区域EVA凉鞋市场发展概况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三、2025-2031年EVA凉鞋行业发展潜力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三、2025-2031年EVA凉鞋行业发展潜力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三、2025-2031年EVA凉鞋行业发展潜力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三、2025-2031年EVA凉鞋行业发展潜力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三、2025-2031年EVA凉鞋行业发展潜力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2019-2024年中国EVA凉鞋行业进出口情况分析</w:t>
      </w:r>
      <w:r>
        <w:rPr>
          <w:rFonts w:hint="eastAsia"/>
        </w:rPr>
        <w:br/>
      </w:r>
      <w:r>
        <w:rPr>
          <w:rFonts w:hint="eastAsia"/>
        </w:rPr>
        <w:t>　　第一节 EVA凉鞋行业进口情况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一、2019-2024年EVA凉鞋进口规模及增长情况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二、EVA凉鞋主要进口来源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EVA凉鞋行业出口情况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一、2019-2024年EVA凉鞋出口规模及增长情况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二、EVA凉鞋主要出口目的地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2019-2024年中国EVA凉鞋行业总体发展与财务状况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2019-2024年中国EVA凉鞋行业规模情况</w:t>
      </w:r>
      <w:r>
        <w:rPr>
          <w:rFonts w:hint="eastAsia"/>
        </w:rPr>
        <w:br/>
      </w:r>
      <w:r>
        <w:rPr>
          <w:rFonts w:hint="eastAsia"/>
        </w:rPr>
        <w:t>　　　　一、EVA凉鞋行业企业数量规模</w:t>
      </w:r>
      <w:r>
        <w:rPr>
          <w:rFonts w:hint="eastAsia"/>
        </w:rPr>
        <w:br/>
      </w:r>
      <w:r>
        <w:rPr>
          <w:rFonts w:hint="eastAsia"/>
        </w:rPr>
        <w:t>　　　　二、EVA凉鞋行业从业人员规模</w:t>
      </w:r>
      <w:r>
        <w:rPr>
          <w:rFonts w:hint="eastAsia"/>
        </w:rPr>
        <w:br/>
      </w:r>
      <w:r>
        <w:rPr>
          <w:rFonts w:hint="eastAsia"/>
        </w:rPr>
        <w:t>　　　　三、EVA凉鞋行业市场敏感性分析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2019-2024年中国EVA凉鞋行业财务能力分析</w:t>
      </w:r>
      <w:r>
        <w:rPr>
          <w:rFonts w:hint="eastAsia"/>
        </w:rPr>
        <w:br/>
      </w:r>
      <w:r>
        <w:rPr>
          <w:rFonts w:hint="eastAsia"/>
        </w:rPr>
        <w:t>　　　　一、EVA凉鞋行业盈利能力</w:t>
      </w:r>
      <w:r>
        <w:rPr>
          <w:rFonts w:hint="eastAsia"/>
        </w:rPr>
        <w:br/>
      </w:r>
      <w:r>
        <w:rPr>
          <w:rFonts w:hint="eastAsia"/>
        </w:rPr>
        <w:t>　　　　二、EVA凉鞋行业偿债能力</w:t>
      </w:r>
      <w:r>
        <w:rPr>
          <w:rFonts w:hint="eastAsia"/>
        </w:rPr>
        <w:br/>
      </w:r>
      <w:r>
        <w:rPr>
          <w:rFonts w:hint="eastAsia"/>
        </w:rPr>
        <w:t>　　　　三、EVA凉鞋行业营运能力</w:t>
      </w:r>
      <w:r>
        <w:rPr>
          <w:rFonts w:hint="eastAsia"/>
        </w:rPr>
        <w:br/>
      </w:r>
      <w:r>
        <w:rPr>
          <w:rFonts w:hint="eastAsia"/>
        </w:rPr>
        <w:t>　　　　四、EVA凉鞋行业发展能力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EVA凉鞋行业重点企业调研分析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中国EVA凉鞋行业竞争格局分析</w:t>
      </w:r>
      <w:r>
        <w:rPr>
          <w:rFonts w:hint="eastAsia"/>
        </w:rPr>
        <w:br/>
      </w:r>
      <w:r>
        <w:rPr>
          <w:rFonts w:hint="eastAsia"/>
        </w:rPr>
        <w:t>　　第一节 EVA凉鞋行业竞争格局总览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2024-2025年EVA凉鞋行业竞争力分析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2019-2024年EVA凉鞋行业企业并购活动分析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2024-2025年EVA凉鞋行业会展与招投标活动分析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一、EVA凉鞋行业会展活动及其市场影响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2025年中国EVA凉鞋企业发展企业发展策略与建议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EVA凉鞋销售模式与渠道策略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EVA凉鞋品牌与市场推广策略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EVA凉鞋研发投入与技术创新能力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EVA凉鞋合作联盟与资源整合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中国EVA凉鞋行业风险与对策</w:t>
      </w:r>
      <w:r>
        <w:rPr>
          <w:rFonts w:hint="eastAsia"/>
        </w:rPr>
        <w:br/>
      </w:r>
      <w:r>
        <w:rPr>
          <w:rFonts w:hint="eastAsia"/>
        </w:rPr>
        <w:t>　　第一节 EVA凉鞋行业SWOT分析</w:t>
      </w:r>
      <w:r>
        <w:rPr>
          <w:rFonts w:hint="eastAsia"/>
        </w:rPr>
        <w:br/>
      </w:r>
      <w:r>
        <w:rPr>
          <w:rFonts w:hint="eastAsia"/>
        </w:rPr>
        <w:t>　　　　一、EVA凉鞋行业优势</w:t>
      </w:r>
      <w:r>
        <w:rPr>
          <w:rFonts w:hint="eastAsia"/>
        </w:rPr>
        <w:br/>
      </w:r>
      <w:r>
        <w:rPr>
          <w:rFonts w:hint="eastAsia"/>
        </w:rPr>
        <w:t>　　　　二、EVA凉鞋行业劣势</w:t>
      </w:r>
      <w:r>
        <w:rPr>
          <w:rFonts w:hint="eastAsia"/>
        </w:rPr>
        <w:br/>
      </w:r>
      <w:r>
        <w:rPr>
          <w:rFonts w:hint="eastAsia"/>
        </w:rPr>
        <w:t>　　　　三、EVA凉鞋市场机会</w:t>
      </w:r>
      <w:r>
        <w:rPr>
          <w:rFonts w:hint="eastAsia"/>
        </w:rPr>
        <w:br/>
      </w:r>
      <w:r>
        <w:rPr>
          <w:rFonts w:hint="eastAsia"/>
        </w:rPr>
        <w:t>　　　　四、EVA凉鞋市场威胁</w:t>
      </w:r>
      <w:r>
        <w:rPr>
          <w:rFonts w:hint="eastAsia"/>
        </w:rPr>
        <w:br/>
      </w:r>
      <w:r>
        <w:rPr>
          <w:rFonts w:hint="eastAsia"/>
        </w:rPr>
        <w:t>　　第二节 EVA凉鞋行业风险及对策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2025-2031年中国EVA凉鞋行业前景与发展趋势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2024-2025年EVA凉鞋行业发展环境分析</w:t>
      </w:r>
      <w:r>
        <w:rPr>
          <w:rFonts w:hint="eastAsia"/>
        </w:rPr>
        <w:br/>
      </w:r>
      <w:r>
        <w:rPr>
          <w:rFonts w:hint="eastAsia"/>
        </w:rPr>
        <w:t>　　　　一、EVA凉鞋行业主管部门与监管体制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二、EVA凉鞋行业主要法律法规及政策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三、EVA凉鞋行业标准与质量监管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2025-2031年EVA凉鞋行业发展趋势与方向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2025-2031年EVA凉鞋行业发展潜力与机遇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EVA凉鞋行业研究结论与建议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中⋅智⋅林－EVA凉鞋行业发展建议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EVA凉鞋行业类别</w:t>
      </w:r>
      <w:r>
        <w:rPr>
          <w:rFonts w:hint="eastAsia"/>
        </w:rPr>
        <w:br/>
      </w:r>
      <w:r>
        <w:rPr>
          <w:rFonts w:hint="eastAsia"/>
        </w:rPr>
        <w:t>　　图表 EVA凉鞋行业产业链调研</w:t>
      </w:r>
      <w:r>
        <w:rPr>
          <w:rFonts w:hint="eastAsia"/>
        </w:rPr>
        <w:br/>
      </w:r>
      <w:r>
        <w:rPr>
          <w:rFonts w:hint="eastAsia"/>
        </w:rPr>
        <w:t>　　图表 EVA凉鞋行业现状</w:t>
      </w:r>
      <w:r>
        <w:rPr>
          <w:rFonts w:hint="eastAsia"/>
        </w:rPr>
        <w:br/>
      </w:r>
      <w:r>
        <w:rPr>
          <w:rFonts w:hint="eastAsia"/>
        </w:rPr>
        <w:t>　　图表 EVA凉鞋行业标准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2019-2024年中国EVA凉鞋市场规模</w:t>
      </w:r>
      <w:r>
        <w:rPr>
          <w:rFonts w:hint="eastAsia"/>
        </w:rPr>
        <w:br/>
      </w:r>
      <w:r>
        <w:rPr>
          <w:rFonts w:hint="eastAsia"/>
        </w:rPr>
        <w:t>　　图表 2025年中国EVA凉鞋行业产能</w:t>
      </w:r>
      <w:r>
        <w:rPr>
          <w:rFonts w:hint="eastAsia"/>
        </w:rPr>
        <w:br/>
      </w:r>
      <w:r>
        <w:rPr>
          <w:rFonts w:hint="eastAsia"/>
        </w:rPr>
        <w:t>　　图表 2019-2024年中国EVA凉鞋产量</w:t>
      </w:r>
      <w:r>
        <w:rPr>
          <w:rFonts w:hint="eastAsia"/>
        </w:rPr>
        <w:br/>
      </w:r>
      <w:r>
        <w:rPr>
          <w:rFonts w:hint="eastAsia"/>
        </w:rPr>
        <w:t>　　图表 EVA凉鞋行业动态</w:t>
      </w:r>
      <w:r>
        <w:rPr>
          <w:rFonts w:hint="eastAsia"/>
        </w:rPr>
        <w:br/>
      </w:r>
      <w:r>
        <w:rPr>
          <w:rFonts w:hint="eastAsia"/>
        </w:rPr>
        <w:t>　　图表 2019-2024年中国EVA凉鞋市场需求量</w:t>
      </w:r>
      <w:r>
        <w:rPr>
          <w:rFonts w:hint="eastAsia"/>
        </w:rPr>
        <w:br/>
      </w:r>
      <w:r>
        <w:rPr>
          <w:rFonts w:hint="eastAsia"/>
        </w:rPr>
        <w:t>　　图表 2025年中国EVA凉鞋行业需求区域调研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2019-2024年中国EVA凉鞋行情</w:t>
      </w:r>
      <w:r>
        <w:rPr>
          <w:rFonts w:hint="eastAsia"/>
        </w:rPr>
        <w:br/>
      </w:r>
      <w:r>
        <w:rPr>
          <w:rFonts w:hint="eastAsia"/>
        </w:rPr>
        <w:t>　　图表 2019-2024年中国EVA凉鞋价格走势图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2019-2024年中国EVA凉鞋行业销售收入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2019-2024年中国EVA凉鞋行业盈利情况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2019-2024年中国EVA凉鞋行业利润总额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2019-2024年中国EVA凉鞋进口数据</w:t>
      </w:r>
      <w:r>
        <w:rPr>
          <w:rFonts w:hint="eastAsia"/>
        </w:rPr>
        <w:br/>
      </w:r>
      <w:r>
        <w:rPr>
          <w:rFonts w:hint="eastAsia"/>
        </w:rPr>
        <w:t>　　图表 2019-2024年中国EVA凉鞋出口数据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2019-2024年中国EVA凉鞋行业企业数量统计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**地区EVA凉鞋市场规模</w:t>
      </w:r>
      <w:r>
        <w:rPr>
          <w:rFonts w:hint="eastAsia"/>
        </w:rPr>
        <w:br/>
      </w:r>
      <w:r>
        <w:rPr>
          <w:rFonts w:hint="eastAsia"/>
        </w:rPr>
        <w:t>　　图表 **地区EVA凉鞋行业市场需求</w:t>
      </w:r>
      <w:r>
        <w:rPr>
          <w:rFonts w:hint="eastAsia"/>
        </w:rPr>
        <w:br/>
      </w:r>
      <w:r>
        <w:rPr>
          <w:rFonts w:hint="eastAsia"/>
        </w:rPr>
        <w:t>　　图表 **地区EVA凉鞋市场调研</w:t>
      </w:r>
      <w:r>
        <w:rPr>
          <w:rFonts w:hint="eastAsia"/>
        </w:rPr>
        <w:br/>
      </w:r>
      <w:r>
        <w:rPr>
          <w:rFonts w:hint="eastAsia"/>
        </w:rPr>
        <w:t>　　图表 **地区EVA凉鞋行业市场需求分析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**地区EVA凉鞋市场规模</w:t>
      </w:r>
      <w:r>
        <w:rPr>
          <w:rFonts w:hint="eastAsia"/>
        </w:rPr>
        <w:br/>
      </w:r>
      <w:r>
        <w:rPr>
          <w:rFonts w:hint="eastAsia"/>
        </w:rPr>
        <w:t>　　图表 **地区EVA凉鞋行业市场需求</w:t>
      </w:r>
      <w:r>
        <w:rPr>
          <w:rFonts w:hint="eastAsia"/>
        </w:rPr>
        <w:br/>
      </w:r>
      <w:r>
        <w:rPr>
          <w:rFonts w:hint="eastAsia"/>
        </w:rPr>
        <w:t>　　图表 **地区EVA凉鞋市场调研</w:t>
      </w:r>
      <w:r>
        <w:rPr>
          <w:rFonts w:hint="eastAsia"/>
        </w:rPr>
        <w:br/>
      </w:r>
      <w:r>
        <w:rPr>
          <w:rFonts w:hint="eastAsia"/>
        </w:rPr>
        <w:t>　　图表 **地区EVA凉鞋行业市场需求分析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EVA凉鞋行业竞争对手分析</w:t>
      </w:r>
      <w:r>
        <w:rPr>
          <w:rFonts w:hint="eastAsia"/>
        </w:rPr>
        <w:br/>
      </w:r>
      <w:r>
        <w:rPr>
          <w:rFonts w:hint="eastAsia"/>
        </w:rPr>
        <w:t>　　图表 EVA凉鞋重点企业（一）基本信息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EVA凉鞋重点企业（三）基本信息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2025-2031年中国EVA凉鞋行业产能预测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2025-2031年中国EVA凉鞋行业产量预测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2025-2031年中国EVA凉鞋市场需求预测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2025-2031年中国EVA凉鞋市场规模预测</w:t>
      </w:r>
      <w:r>
        <w:rPr>
          <w:rFonts w:hint="eastAsia"/>
        </w:rPr>
        <w:br/>
      </w:r>
      <w:r>
        <w:rPr>
          <w:rFonts w:hint="eastAsia"/>
        </w:rPr>
        <w:t>　　图表 EVA凉鞋行业准入条件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2025-2031年中国EVA凉鞋行业信息化</w:t>
      </w:r>
      <w:r>
        <w:rPr>
          <w:rFonts w:hint="eastAsia"/>
        </w:rPr>
        <w:br/>
      </w:r>
      <w:r>
        <w:rPr>
          <w:rFonts w:hint="eastAsia"/>
        </w:rPr>
        <w:t>　　图表 2025年中国EVA凉鞋市场前景分析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2025-2031年中国EVA凉鞋行业风险分析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2025-2031年中国EVA凉鞋行业发展趋势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756e8c1b74204" w:history="1">
        <w:r>
          <w:rPr>
            <w:rStyle w:val="Hyperlink"/>
          </w:rPr>
          <w:t>2025-2031年中国EVA凉鞋市场调查研究与前景分析报告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756e8c1b74204" w:history="1">
        <w:r>
          <w:rPr>
            <w:rStyle w:val="Hyperlink"/>
          </w:rPr>
          <w:t>https://www.20087.com/0/76/EVALiangXieHangYeXianZhuangJiQianJing.html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热点：eva拖鞋注塑成型机、EVA凉鞋的优缺点、男士皮凉鞋十大品牌、EVA凉鞋有毒吗、穿EVA鞋的十大忠告、EVA凉鞋婴儿能穿吗、eva鞋不能穿的原因、EVA凉鞋透气吗、EVA拖鞋用热水烫可以缩小吗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6328be6ce48c0" w:history="1">
      <w:r>
        <w:rPr>
          <w:rStyle w:val="Hyperlink"/>
        </w:rPr>
        <w:t>2025-2031年中国EVA凉鞋市场调查研究与前景分析报告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EVALiangXieHangYeXianZhuangJiQianJing.html" TargetMode="External" Id="R548756e8c1b7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EVALiangXieHangYeXianZhuangJiQianJing.html" TargetMode="External" Id="R0f26328be6ce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2025-08-17T06:08:30Z</dcterms:created>
  <dcterms:modified xsi:type="dcterms:W3CDTF">2025-08-17T07:08:30Z</dcterms:modified>
  <dc:subject>2025-2031年中国EVA凉鞋市场调查研究与前景分析报告</dc:subject>
  <dc:title>2025-2031年中国EVA凉鞋市场调查研究与前景分析报告</dc:title>
  <cp:keywords>2025-2031年中国EVA凉鞋市场调查研究与前景分析报告</cp:keywords>
  <dc:description>2025-2031年中国EVA凉鞋市场调查研究与前景分析报告</dc:description>
</cp:coreProperties>
</file>