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18ef270374490" w:history="1">
              <w:r>
                <w:rPr>
                  <w:rStyle w:val="Hyperlink"/>
                </w:rPr>
                <w:t>2025-2031年全球与中国丝袜内衣市场现状深度调研与发展趋势分析报告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18ef270374490" w:history="1">
              <w:r>
                <w:rPr>
                  <w:rStyle w:val="Hyperlink"/>
                </w:rPr>
                <w:t>2025-2031年全球与中国丝袜内衣市场现状深度调研与发展趋势分析报告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18ef270374490" w:history="1">
                <w:r>
                  <w:rPr>
                    <w:rStyle w:val="Hyperlink"/>
                  </w:rPr>
                  <w:t>https://www.20087.com/0/26/SiWaNeiYiHangYeFaZhanQuShi.html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袜内衣是一个时尚消费品，在全球范围内拥有庞大的市场。随着女性对内衣舒适度和时尚性的追求不断提高，市场上出现了更多样化的产品选择，包括不同材质、款式和功能的丝袜内衣。近年来，随着消费者偏好的变化，舒适、简约和功能性的设计越来越受到欢迎。此外，随着电子商务的发展，线上购物成为消费者购买丝袜内衣的主要渠道之一。</w:t>
      </w:r>
      <w:r>
        <w:rPr>
          <w:rFonts w:hint="eastAsia"/>
        </w:rPr>
        <w:br/>
      </w:r>
      <w:r>
        <w:rPr>
          <w:rFonts w:hint="eastAsia"/>
        </w:rPr>
        <w:t>　　未来，丝袜内衣市场的发展将更加注重可持续性和个性化。可持续性方面，品牌将更加注重使用环保材料和可持续生产方式，以减少对环境的影响。个性化方面，随着消费者对独特性和个人表达的需求增加，定制化服务和个性化产品将获得更多关注。此外，随着科技的发展，智能材料和可穿戴技术可能会被整合进丝袜内衣产品中，为用户提供更多的健康监测和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18ef270374490" w:history="1">
        <w:r>
          <w:rPr>
            <w:rStyle w:val="Hyperlink"/>
          </w:rPr>
          <w:t>2025-2031年全球与中国丝袜内衣市场现状深度调研与发展趋势分析报告</w:t>
        </w:r>
      </w:hyperlink>
      <w:r>
        <w:rPr>
          <w:rFonts w:hint="eastAsia"/>
        </w:rPr>
        <w:t>》通过严谨的分析、翔实的数据及直观的图表，系统解析了丝袜内衣行业的市场规模、需求变化、价格波动及产业链结构。报告全面评估了当前丝袜内衣市场现状，科学预测了未来市场前景与发展趋势，重点剖析了丝袜内衣细分市场的机遇与挑战。同时，报告对丝袜内衣重点企业的竞争地位及市场集中度进行了评估，为丝袜内衣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丝袜内衣行业概述及发展现状</w:t>
      </w:r>
      <w:r>
        <w:rPr>
          <w:rFonts w:hint="eastAsia"/>
        </w:rPr>
        <w:br/>
      </w:r>
      <w:r>
        <w:rPr>
          <w:rFonts w:hint="eastAsia"/>
        </w:rPr>
        <w:t>　　1.1 丝袜内衣行业介绍</w:t>
      </w:r>
      <w:r>
        <w:rPr>
          <w:rFonts w:hint="eastAsia"/>
        </w:rPr>
        <w:br/>
      </w:r>
      <w:r>
        <w:rPr>
          <w:rFonts w:hint="eastAsia"/>
        </w:rPr>
        <w:t>　　1.2 丝袜内衣主要种类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2025年不同种类丝袜内衣产量占比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2020-2031年不同种类丝袜内衣价格走势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丝袜内衣主要应用领域分析</w:t>
      </w:r>
      <w:r>
        <w:rPr>
          <w:rFonts w:hint="eastAsia"/>
        </w:rPr>
        <w:br/>
      </w:r>
      <w:r>
        <w:rPr>
          <w:rFonts w:hint="eastAsia"/>
        </w:rPr>
        <w:t>　　　　1.3.1 丝袜内衣主要应用领域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2025年全球丝袜内衣不同应用领域消费量占比分析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全球与中国丝袜内衣市场发展现状对比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2020-2031年全球丝袜内衣市场现状及发展趋势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2020-2031年中国丝袜内衣市场现状及发展趋势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2020-2031年全球丝袜内衣供需现状及趋势预测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2020-2031年全球丝袜内衣产能、产量、产能利用率情况及趋势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2020-2031年全球丝袜内衣产量、表观消费量情况及趋势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2020-2031年中国丝袜内衣供需现状及趋势预测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2020-2031年中国丝袜内衣产能、产量、产能利用率情况及趋势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2020-2031年中国丝袜内衣产量、表观消费量情况及趋势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2020-2031年中国丝袜内衣产量、需求量、市场缺口情况及趋势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中国丝袜内衣行业政策分析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全球与中国丝袜内衣重点企业产量、产值、集中度分析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全球市场丝袜内衣重点企业2024和2025年产量、产值对比分析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全球市场丝袜内衣重点企业2024和2025年产量对比分析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全球市场丝袜内衣重点企业2024和2025年产值对比分析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全球市场丝袜内衣重点企业2024和2025年产品价格分析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中国市场丝袜内衣重点企业2024和2025年产量、产值对比分析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中国市场丝袜内衣重点企业2024和2025年产量对比分析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中国市场丝袜内衣重点企业2024和2025年产值对比分析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丝袜内衣重点厂商总部</w:t>
      </w:r>
      <w:r>
        <w:rPr>
          <w:rFonts w:hint="eastAsia"/>
        </w:rPr>
        <w:br/>
      </w:r>
      <w:r>
        <w:rPr>
          <w:rFonts w:hint="eastAsia"/>
        </w:rPr>
        <w:t>　　2.4 丝袜内衣行业企业集中度分析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全球重点丝袜内衣企业SWOT分析</w:t>
      </w:r>
      <w:r>
        <w:rPr>
          <w:rFonts w:hint="eastAsia"/>
        </w:rPr>
        <w:br/>
      </w:r>
      <w:r>
        <w:rPr>
          <w:rFonts w:hint="eastAsia"/>
        </w:rPr>
        <w:t>　　2.6 中国重点丝袜内衣企业SWOT分析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2020-2031年全球主要地区丝袜内衣产量、产值、市场份额情况及趋势预测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2020-2031年全球主要地区丝袜内衣产量、产值及市场份额情况及趋势预测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2020-2031年全球主要地区丝袜内衣产量及市场份额情况及趋势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2020-2031年全球主要地区丝袜内衣产值及市场份额情况及趋势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2020-2031年中国市场丝袜内衣产量、产值情况及趋势预测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2020-2031年北美市场丝袜内衣产量、产值情况及趋势预测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2020-2031年欧洲市场丝袜内衣产量、产值情况及趋势预测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2020-2031年日本市场丝袜内衣产量、产值情况及趋势预测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2020-2031年全球主要地区丝袜内衣消费量、市场份额及发展趋势分析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2020-2031年全球主要地区丝袜内衣消费量、市场份额及发展趋势预测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2020-2031年中国市场丝袜内衣消费情况及发展趋势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2020-2031年北美市场丝袜内衣消费情况及发展趋势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2020-2031年欧洲市场丝袜内衣消费情况及发展趋势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2020-2031年日本市场丝袜内衣消费情况及发展趋势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丝袜内衣行业重点企业调研分析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企业丝袜内衣产品</w:t>
      </w:r>
      <w:r>
        <w:rPr>
          <w:rFonts w:hint="eastAsia"/>
        </w:rPr>
        <w:br/>
      </w:r>
      <w:r>
        <w:rPr>
          <w:rFonts w:hint="eastAsia"/>
        </w:rPr>
        <w:t>　　　　5.1.3 企业丝袜内衣产量、价格、收入、成本、毛利情况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企业丝袜内衣产品</w:t>
      </w:r>
      <w:r>
        <w:rPr>
          <w:rFonts w:hint="eastAsia"/>
        </w:rPr>
        <w:br/>
      </w:r>
      <w:r>
        <w:rPr>
          <w:rFonts w:hint="eastAsia"/>
        </w:rPr>
        <w:t>　　　　5.2.3 企业丝袜内衣产量、价格、收入、成本、毛利情况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企业丝袜内衣产品</w:t>
      </w:r>
      <w:r>
        <w:rPr>
          <w:rFonts w:hint="eastAsia"/>
        </w:rPr>
        <w:br/>
      </w:r>
      <w:r>
        <w:rPr>
          <w:rFonts w:hint="eastAsia"/>
        </w:rPr>
        <w:t>　　　　5.3.3 企业丝袜内衣产量、价格、收入、成本、毛利情况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企业丝袜内衣产品</w:t>
      </w:r>
      <w:r>
        <w:rPr>
          <w:rFonts w:hint="eastAsia"/>
        </w:rPr>
        <w:br/>
      </w:r>
      <w:r>
        <w:rPr>
          <w:rFonts w:hint="eastAsia"/>
        </w:rPr>
        <w:t>　　　　5.4.3 企业丝袜内衣产量、价格、收入、成本、毛利情况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企业丝袜内衣产品</w:t>
      </w:r>
      <w:r>
        <w:rPr>
          <w:rFonts w:hint="eastAsia"/>
        </w:rPr>
        <w:br/>
      </w:r>
      <w:r>
        <w:rPr>
          <w:rFonts w:hint="eastAsia"/>
        </w:rPr>
        <w:t>　　　　5.5.3 企业丝袜内衣产量、价格、收入、成本、毛利情况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企业丝袜内衣产品</w:t>
      </w:r>
      <w:r>
        <w:rPr>
          <w:rFonts w:hint="eastAsia"/>
        </w:rPr>
        <w:br/>
      </w:r>
      <w:r>
        <w:rPr>
          <w:rFonts w:hint="eastAsia"/>
        </w:rPr>
        <w:t>　　　　5.6.3 企业丝袜内衣产量、价格、收入、成本、毛利情况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企业丝袜内衣产品</w:t>
      </w:r>
      <w:r>
        <w:rPr>
          <w:rFonts w:hint="eastAsia"/>
        </w:rPr>
        <w:br/>
      </w:r>
      <w:r>
        <w:rPr>
          <w:rFonts w:hint="eastAsia"/>
        </w:rPr>
        <w:t>　　　　5.7.3 企业丝袜内衣产量、价格、收入、成本、毛利情况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企业丝袜内衣产品</w:t>
      </w:r>
      <w:r>
        <w:rPr>
          <w:rFonts w:hint="eastAsia"/>
        </w:rPr>
        <w:br/>
      </w:r>
      <w:r>
        <w:rPr>
          <w:rFonts w:hint="eastAsia"/>
        </w:rPr>
        <w:t>　　　　5.8.3 企业丝袜内衣产量、价格、收入、成本、毛利情况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企业丝袜内衣产品</w:t>
      </w:r>
      <w:r>
        <w:rPr>
          <w:rFonts w:hint="eastAsia"/>
        </w:rPr>
        <w:br/>
      </w:r>
      <w:r>
        <w:rPr>
          <w:rFonts w:hint="eastAsia"/>
        </w:rPr>
        <w:t>　　　　5.9.3 企业丝袜内衣产量、价格、收入、成本、毛利情况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企业丝袜内衣产品</w:t>
      </w:r>
      <w:r>
        <w:rPr>
          <w:rFonts w:hint="eastAsia"/>
        </w:rPr>
        <w:br/>
      </w:r>
      <w:r>
        <w:rPr>
          <w:rFonts w:hint="eastAsia"/>
        </w:rPr>
        <w:t>　　　　5.10.3 企业丝袜内衣产量、价格、收入、成本、毛利情况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2020-2031不同种类丝袜内衣产量、价格、产值及市场份额情况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全球市场不同种类丝袜内衣产量、产值及市场份额情况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2020-2031年全球市场不同种类丝袜内衣产量、市场份额情况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2020-2031年全球市场不同种类丝袜内衣产值、市场份额情况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2020-2031年全球市场不同种类丝袜内衣价格走势分析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中国市场不同种类丝袜内衣产量、产值及市场份额情况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2020-2031年中国市场不同种类丝袜内衣产量、市场份额情况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2020-2031年中国市场不同种类丝袜内衣产值、市场份额情况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2020-2031年中国市场不同种类丝袜内衣价格走势分析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丝袜内衣上游原料及下游主要应用领域分析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丝袜内衣产业链分析</w:t>
      </w:r>
      <w:r>
        <w:rPr>
          <w:rFonts w:hint="eastAsia"/>
        </w:rPr>
        <w:br/>
      </w:r>
      <w:r>
        <w:rPr>
          <w:rFonts w:hint="eastAsia"/>
        </w:rPr>
        <w:t>　　7.2 丝袜内衣产业上游供应分析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2020-2031年全球市场丝袜内衣下游主要应用领域消费量、市场份额情况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2020-2031年中国市场丝袜内衣下游主要应用领域消费量、市场份额及增长情况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2020-2031年中国市场丝袜内衣产量、消费量、进出口分析及发展趋势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2020-2031年中国市场丝袜内衣产量、消费量、进出口分析及发展趋势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2020-2031年中国市场丝袜内衣进出口贸易趋势</w:t>
      </w:r>
      <w:r>
        <w:rPr>
          <w:rFonts w:hint="eastAsia"/>
        </w:rPr>
        <w:br/>
      </w:r>
      <w:r>
        <w:rPr>
          <w:rFonts w:hint="eastAsia"/>
        </w:rPr>
        <w:t>　　8.3 中国市场丝袜内衣主要进口来源</w:t>
      </w:r>
      <w:r>
        <w:rPr>
          <w:rFonts w:hint="eastAsia"/>
        </w:rPr>
        <w:br/>
      </w:r>
      <w:r>
        <w:rPr>
          <w:rFonts w:hint="eastAsia"/>
        </w:rPr>
        <w:t>　　8.4 中国市场丝袜内衣主要出口目的地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2025年中国市场丝袜内衣主要地区分布</w:t>
      </w:r>
      <w:r>
        <w:rPr>
          <w:rFonts w:hint="eastAsia"/>
        </w:rPr>
        <w:br/>
      </w:r>
      <w:r>
        <w:rPr>
          <w:rFonts w:hint="eastAsia"/>
        </w:rPr>
        <w:t>　　9.1 中国丝袜内衣生产地区分布</w:t>
      </w:r>
      <w:r>
        <w:rPr>
          <w:rFonts w:hint="eastAsia"/>
        </w:rPr>
        <w:br/>
      </w:r>
      <w:r>
        <w:rPr>
          <w:rFonts w:hint="eastAsia"/>
        </w:rPr>
        <w:t>　　9.2 中国丝袜内衣消费地区分布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影响中国市场丝袜内衣供需因素分析</w:t>
      </w:r>
      <w:r>
        <w:rPr>
          <w:rFonts w:hint="eastAsia"/>
        </w:rPr>
        <w:br/>
      </w:r>
      <w:r>
        <w:rPr>
          <w:rFonts w:hint="eastAsia"/>
        </w:rPr>
        <w:t>　　10.1 丝袜内衣及相关行业技术发展概况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2020-2031年丝袜内衣进出口贸易现状及趋势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2020-2031年丝袜内衣产品技术趋势与价格走势预测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丝袜内衣行业市场环境发展趋势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2020-2031年不同种类丝袜内衣产品技术发展趋势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2020-2031年丝袜内衣价格走势预测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丝袜内衣销售渠道分析及建议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国内市场丝袜内衣销售渠道分析</w:t>
      </w:r>
      <w:r>
        <w:rPr>
          <w:rFonts w:hint="eastAsia"/>
        </w:rPr>
        <w:br/>
      </w:r>
      <w:r>
        <w:rPr>
          <w:rFonts w:hint="eastAsia"/>
        </w:rPr>
        <w:t>　　　　12.1.1 当前丝袜内衣主要销售模式及销售渠道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2020-2031年国内市场丝袜内衣销售模式及销售渠道趋势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海外市场丝袜内衣销售渠道分析</w:t>
      </w:r>
      <w:r>
        <w:rPr>
          <w:rFonts w:hint="eastAsia"/>
        </w:rPr>
        <w:br/>
      </w:r>
      <w:r>
        <w:rPr>
          <w:rFonts w:hint="eastAsia"/>
        </w:rPr>
        <w:t>　　12.3 丝袜内衣行业营销策略建议</w:t>
      </w:r>
      <w:r>
        <w:rPr>
          <w:rFonts w:hint="eastAsia"/>
        </w:rPr>
        <w:br/>
      </w:r>
      <w:r>
        <w:rPr>
          <w:rFonts w:hint="eastAsia"/>
        </w:rPr>
        <w:t>　　　　12.3.1 丝袜内衣市场定位及目标消费者分析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丝袜内衣行业营销模式及销售渠道建议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丝袜内衣产品介绍</w:t>
      </w:r>
      <w:r>
        <w:rPr>
          <w:rFonts w:hint="eastAsia"/>
        </w:rPr>
        <w:br/>
      </w:r>
      <w:r>
        <w:rPr>
          <w:rFonts w:hint="eastAsia"/>
        </w:rPr>
        <w:t>　　表 丝袜内衣产品分类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2025年全球不同种类丝袜内衣产量份额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2020-2031年不同种类丝袜内衣价格及趋势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丝袜内衣主要应用领域</w:t>
      </w:r>
      <w:r>
        <w:rPr>
          <w:rFonts w:hint="eastAsia"/>
        </w:rPr>
        <w:br/>
      </w:r>
      <w:r>
        <w:rPr>
          <w:rFonts w:hint="eastAsia"/>
        </w:rPr>
        <w:t>　　图 全球2025年丝袜内衣不同应用领域消费量份额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2020-2031年全球市场丝袜内衣产量及增长情况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2020-2031年全球市场丝袜内衣产值及增长情况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2020-2031年中国市场丝袜内衣产量、增长率及趋势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2020-2031年中国市场丝袜内衣产值、增长率及趋势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2020-2031年全球丝袜内衣产能、产量、产能利用率及趋势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2020-2031年全球丝袜内衣产量、表观消费量及趋势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2020-2031年中国丝袜内衣产能、产量、产能利用率及趋势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2020-2031年中国丝袜内衣产量、表观消费量及趋势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2020-2031年中国丝袜内衣产量、市场需求量及趋势</w:t>
      </w:r>
      <w:r>
        <w:rPr>
          <w:rFonts w:hint="eastAsia"/>
        </w:rPr>
        <w:br/>
      </w:r>
      <w:r>
        <w:rPr>
          <w:rFonts w:hint="eastAsia"/>
        </w:rPr>
        <w:t>　　表 丝袜内衣行业政策分析</w:t>
      </w:r>
      <w:r>
        <w:rPr>
          <w:rFonts w:hint="eastAsia"/>
        </w:rPr>
        <w:br/>
      </w:r>
      <w:r>
        <w:rPr>
          <w:rFonts w:hint="eastAsia"/>
        </w:rPr>
        <w:t>　　表 全球市场丝袜内衣重点企业2024和2025年产量对比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全球市场丝袜内衣重点企业2024和2025年产量、市场份额统计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全球市场丝袜内衣重点企业2025年产量、市场份额统计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全球市场丝袜内衣重点企业2025年产量、市场份额统计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全球市场丝袜内衣重点企业2024和2025年产值对比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全球市场丝袜内衣重点企业2024和2025年产值市场份额统计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全球市场丝袜内衣重点企业2025年产值、市场份额统计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全球市场丝袜内衣重点企业2025年产值、市场份额统计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全球市场丝袜内衣重点企业2024和2025年产品价格统计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中国市场丝袜内衣重点企业2024和2025年产量对比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中国市场丝袜内衣重点企业2024和2025年产量市场份额统计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中国市场丝袜内衣重点企业2025年产量、市场份额统计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中国市场丝袜内衣重点企业2025年产量、市场份额统计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中国市场丝袜内衣重点企业2024和2025年产值对比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中国市场丝袜内衣重点企业2024和2025年产值市场份额统计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中国市场丝袜内衣重点企业2025年产值、市场份额统计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中国市场丝袜内衣重点企业2025年产值、市场份额统计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丝袜内衣企业总部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2024和2025年全球市场丝袜内衣重点企业产值市场份额对比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全球丝袜内衣重点企业SWOT分析</w:t>
      </w:r>
      <w:r>
        <w:rPr>
          <w:rFonts w:hint="eastAsia"/>
        </w:rPr>
        <w:br/>
      </w:r>
      <w:r>
        <w:rPr>
          <w:rFonts w:hint="eastAsia"/>
        </w:rPr>
        <w:t>　　表 中国丝袜内衣重点企业SWOT分析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2020-2025年全球主要地区丝袜内衣产量统计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2025-2031年全球主要地区丝袜内衣产量预测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2020-2031年全球主要地区丝袜内衣产量市场份额统计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2025年全球主要地区丝袜内衣产量市场份额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2020-2025年全球主要地区丝袜内衣产值统计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2025-2031年全球主要地区丝袜内衣产值预测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2020-2031年全球主要地区丝袜内衣产值市场份额统计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2025年全球主要地区丝袜内衣产值市场份额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2020-2031年中国市场丝袜内衣产量及增长情况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2020-2031年中国市场丝袜内衣产值及增长情况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2020-2031年北美市场丝袜内衣产量及增长情况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2020-2031年北美市场丝袜内衣产值及增长情况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2020-2031年欧洲市场丝袜内衣产量及增长情况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2020-2031年欧洲市场丝袜内衣产值及增长情况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2020-2031年日本市场丝袜内衣产量及增长情况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2020-2031年日本市场丝袜内衣产值及增长情况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2020-2025年全球主要地区丝袜内衣消费量统计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2025-2031年全球主要地区丝袜内衣消费量预测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2020-2031年全球主要地区丝袜内衣消费量市场份额统计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2025年全球主要地区丝袜内衣消费量市场份额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2020-2031年中国市场丝袜内衣消费量、增长率及趋势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2020-2031年北美市场丝袜内衣消费量、增长率及趋势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2020-2031年欧洲市场丝袜内衣消费量、增长率及趋势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2020-2031年日本市场丝袜内衣消费量、增长率及趋势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重点企业（一）丝袜内衣产品情况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重点企业（一）2020-2025年丝袜内衣产量、价格、收入、成本、毛利情况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重点企业（二）丝袜内衣产品情况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重点企业（二）2020-2025年丝袜内衣产量、价格、收入、成本、毛利情况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重点企业（三）丝袜内衣产品情况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重点企业（三）2020-2025年丝袜内衣产量、价格、收入、成本、毛利情况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重点企业（四）丝袜内衣产品情况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重点企业（四）2020-2025年丝袜内衣产量、价格、收入、成本、毛利情况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重点企业（五）丝袜内衣产品情况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重点企业（五）2020-2025年丝袜内衣产量、价格、收入、成本、毛利情况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重点企业（六）丝袜内衣产品情况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重点企业（六）2020-2025年丝袜内衣产量、价格、收入、成本、毛利情况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重点企业（七）丝袜内衣产品情况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重点企业（七）2020-2025年丝袜内衣产量、价格、收入、成本、毛利情况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重点企业（八）丝袜内衣产品情况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重点企业（八）2020-2025年丝袜内衣产量、价格、收入、成本、毛利情况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重点企业（九）丝袜内衣产品情况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重点企业（九）2020-2025年丝袜内衣产量、价格、收入、成本、毛利情况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重点企业（十）丝袜内衣产品情况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重点企业（十）2020-2025年丝袜内衣产量、价格、收入、成本、毛利情况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2020-2025年全球市场不同种类丝袜内衣产量统计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2025-2031年全球市场不同种类丝袜内衣产量预测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2020-2031年全球市场不同种类丝袜内衣产量市场份额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2020-2025年全球市场不同种类丝袜内衣产值统计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2025-2031年全球市场不同种类丝袜内衣产值预测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2020-2031年全球市场不同种类丝袜内衣产值市场份额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2020-2031年全球市场不同种类丝袜内衣价格走势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2020-2025年中国市场不同种类丝袜内衣产量统计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2025-2031年中国市场不同种类丝袜内衣产量预测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2020-2031年中国市场不同种类丝袜内衣产量市场份额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2020-2025年中国市场不同种类丝袜内衣产值统计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2025-2031年中国市场不同种类丝袜内衣产值预测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2020-2031年中国市场不同种类丝袜内衣产值市场份额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2020-2031年中国市场不同种类丝袜内衣价格走势</w:t>
      </w:r>
      <w:r>
        <w:rPr>
          <w:rFonts w:hint="eastAsia"/>
        </w:rPr>
        <w:br/>
      </w:r>
      <w:r>
        <w:rPr>
          <w:rFonts w:hint="eastAsia"/>
        </w:rPr>
        <w:t>　　图 丝袜内衣产业链</w:t>
      </w:r>
      <w:r>
        <w:rPr>
          <w:rFonts w:hint="eastAsia"/>
        </w:rPr>
        <w:br/>
      </w:r>
      <w:r>
        <w:rPr>
          <w:rFonts w:hint="eastAsia"/>
        </w:rPr>
        <w:t>　　表 丝袜内衣原材料</w:t>
      </w:r>
      <w:r>
        <w:rPr>
          <w:rFonts w:hint="eastAsia"/>
        </w:rPr>
        <w:br/>
      </w:r>
      <w:r>
        <w:rPr>
          <w:rFonts w:hint="eastAsia"/>
        </w:rPr>
        <w:t>　　表 丝袜内衣上游原料供应商及联系方式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2020-2025年全球市场丝袜内衣主要应用领域消费量统计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2025-2031年全球市场丝袜内衣主要应用领域消费量预测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2020-2031年全球市场丝袜内衣主要应用领域消费量市场份额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2025年全球市场丝袜内衣主要应用领域消费量市场份额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2020-2031年全球市场丝袜内衣主要应用领域消费量增长率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2020-2025年中国市场丝袜内衣主要应用领域消费量统计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2025-2031年中国市场丝袜内衣主要应用领域消费量预测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2020-2031年中国市场丝袜内衣主要应用领域消费量市场份额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2020-2031年中国市场丝袜内衣主要应用领域消费量增长率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2020-2025年中国市场丝袜内衣产量、消费量、进出口情况分析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2025-2031年中国市场丝袜内衣产量、消费量、进出口情况预测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2020-2031年中国市场丝袜内衣进出口量</w:t>
      </w:r>
      <w:r>
        <w:rPr>
          <w:rFonts w:hint="eastAsia"/>
        </w:rPr>
        <w:br/>
      </w:r>
      <w:r>
        <w:rPr>
          <w:rFonts w:hint="eastAsia"/>
        </w:rPr>
        <w:t>　　图 2025年丝袜内衣生产地区分布</w:t>
      </w:r>
      <w:r>
        <w:rPr>
          <w:rFonts w:hint="eastAsia"/>
        </w:rPr>
        <w:br/>
      </w:r>
      <w:r>
        <w:rPr>
          <w:rFonts w:hint="eastAsia"/>
        </w:rPr>
        <w:t>　　图 2025年丝袜内衣消费地区分布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2020-2031年中国丝袜内衣进口量及趋势预测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2020-2031年中国丝袜内衣出口量及趋势预测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2025-2031年不同种类丝袜内衣产量占比</w:t>
      </w:r>
      <w:r>
        <w:rPr>
          <w:rFonts w:hint="eastAsia"/>
        </w:rPr>
        <w:br/>
      </w:r>
      <w:r>
        <w:rPr>
          <w:rFonts w:hint="eastAsia"/>
        </w:rPr>
        <w:t>　　图 2025-2031年丝袜内衣价格走势预测</w:t>
      </w:r>
      <w:r>
        <w:rPr>
          <w:rFonts w:hint="eastAsia"/>
        </w:rPr>
        <w:br/>
      </w:r>
      <w:r>
        <w:rPr>
          <w:rFonts w:hint="eastAsia"/>
        </w:rPr>
        <w:t>　　图 国内市场丝袜内衣未来销售渠道趋势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18ef270374490" w:history="1">
        <w:r>
          <w:rPr>
            <w:rStyle w:val="Hyperlink"/>
          </w:rPr>
          <w:t>2025-2031年全球与中国丝袜内衣市场现状深度调研与发展趋势分析报告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18ef270374490" w:history="1">
        <w:r>
          <w:rPr>
            <w:rStyle w:val="Hyperlink"/>
          </w:rPr>
          <w:t>https://www.20087.com/0/26/SiWaNeiYiHangYeFaZhanQuShi.html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热点：比基尼女装图片、在哪能捡到丝袜内衣、透视内衣套装图片、秀丝网、二手有味道内衣多少钱、胸罩袜子、情趣内衣批发市场进货渠道、100%胸片曝光率图片、蕾丝袜子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ac844e1f14548" w:history="1">
      <w:r>
        <w:rPr>
          <w:rStyle w:val="Hyperlink"/>
        </w:rPr>
        <w:t>2025-2031年全球与中国丝袜内衣市场现状深度调研与发展趋势分析报告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iWaNeiYiHangYeFaZhanQuShi.html" TargetMode="External" Id="Ra5018ef27037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iWaNeiYiHangYeFaZhanQuShi.html" TargetMode="External" Id="Rf87ac844e1f1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2025-01-28T07:07:00Z</dcterms:created>
  <dcterms:modified xsi:type="dcterms:W3CDTF">2025-01-28T08:07:00Z</dcterms:modified>
  <dc:subject>2025-2031年全球与中国丝袜内衣市场现状深度调研与发展趋势分析报告</dc:subject>
  <dc:title>2025-2031年全球与中国丝袜内衣市场现状深度调研与发展趋势分析报告</dc:title>
  <cp:keywords>2025-2031年全球与中国丝袜内衣市场现状深度调研与发展趋势分析报告</cp:keywords>
  <dc:description>2025-2031年全球与中国丝袜内衣市场现状深度调研与发展趋势分析报告</dc:description>
</cp:coreProperties>
</file>