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c39a241154733" w:history="1">
              <w:r>
                <w:rPr>
                  <w:rStyle w:val="Hyperlink"/>
                </w:rPr>
                <w:t>全球与中国披巾行业市场调研及前景趋势分析报告（2025-2031年）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c39a241154733" w:history="1">
              <w:r>
                <w:rPr>
                  <w:rStyle w:val="Hyperlink"/>
                </w:rPr>
                <w:t>全球与中国披巾行业市场调研及前景趋势分析报告（2025-2031年）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c39a241154733" w:history="1">
                <w:r>
                  <w:rPr>
                    <w:rStyle w:val="Hyperlink"/>
                  </w:rPr>
                  <w:t>https://www.20087.com/0/06/PiJinShiChangQianJingYuCe.html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披肩（披巾）行业融合了时尚与实用，从传统的羊毛、丝绸材质扩展到环保纤维、高科技合成材料。设计上，个性化、民族风、复古潮流并行，满足不同年龄、场合的搭配需求。生产上，注重手工技艺与机器生产的结合，保证了产品的品质与多样性。</w:t>
      </w:r>
      <w:r>
        <w:rPr>
          <w:rFonts w:hint="eastAsia"/>
        </w:rPr>
        <w:br/>
      </w:r>
      <w:r>
        <w:rPr>
          <w:rFonts w:hint="eastAsia"/>
        </w:rPr>
        <w:t>　　披肩市场未来将朝向智能化与环保可持续方向发展。智能化方面，融入温控、紫外线防护等功能性面料，提升穿戴体验。环保方面，推广使用再生纤维、有机棉等环保材料，以及循环设计和生产模式，减少对环境的影响。同时，结合数字技术，如虚拟试穿、个性化定制服务，增强消费者的参与度与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c39a241154733" w:history="1">
        <w:r>
          <w:rPr>
            <w:rStyle w:val="Hyperlink"/>
          </w:rPr>
          <w:t>全球与中国披巾行业市场调研及前景趋势分析报告（2025-2031年）</w:t>
        </w:r>
      </w:hyperlink>
      <w:r>
        <w:rPr>
          <w:rFonts w:hint="eastAsia"/>
        </w:rPr>
        <w:t>》依托国家统计局、相关行业协会的详实数据资料，系统解析了披巾行业的产业链结构、市场规模及需求现状，并对价格动态进行了解读。报告客观呈现了披巾行业发展状况，科学预测了市场前景与未来趋势，同时聚焦披巾重点企业，分析了市场竞争格局、集中度及品牌影响力。此外，报告通过细分市场领域，挖掘了披巾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披巾市场概述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按照不同产品类型，披巾主要可以分为如下几个类别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全球不同产品类型披巾销售额增长趋势2020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从不同应用，披巾主要包括如下几个方面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全球不同应用披巾销售额增长趋势2020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披巾行业背景、发展历史、现状及趋势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披巾行业目前现状分析</w:t>
      </w:r>
      <w:r>
        <w:rPr>
          <w:rFonts w:hint="eastAsia"/>
        </w:rPr>
        <w:br/>
      </w:r>
      <w:r>
        <w:rPr>
          <w:rFonts w:hint="eastAsia"/>
        </w:rPr>
        <w:t>　　　　1.4.2 披巾发展趋势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全球披巾总体规模分析</w:t>
      </w:r>
      <w:r>
        <w:rPr>
          <w:rFonts w:hint="eastAsia"/>
        </w:rPr>
        <w:br/>
      </w:r>
      <w:r>
        <w:rPr>
          <w:rFonts w:hint="eastAsia"/>
        </w:rPr>
        <w:t>　　2.1 全球披巾供需现状及预测（2020-2031）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全球披巾产能、产量、产能利用率及发展趋势（2020-2031）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全球披巾产量、需求量及发展趋势（2020-2031）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全球主要地区披巾产量及发展趋势（2020-2031）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全球主要地区披巾产量（2020-2025）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全球主要地区披巾产量（2025-2031）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全球主要地区披巾产量市场份额（2020-2031）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中国披巾供需现状及预测（2020-2031）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中国披巾产能、产量、产能利用率及发展趋势（2020-2031）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中国披巾产量、市场需求量及发展趋势（2020-2031）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全球披巾销量及销售额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全球市场披巾销售额（2020-2031）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全球市场披巾销量（2020-2031）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全球市场披巾价格趋势（2020-2031）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全球市场主要厂家披巾产能市场份额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全球市场主要厂家披巾销量（2020-2025）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全球市场主要厂家披巾销量（2020-2025）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全球市场主要厂家披巾销售收入（2020-2025）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全球市场主要厂家披巾销售价格（2020-2025）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2025年全球主要厂家披巾收入排名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中国市场主要厂家披巾销量（2020-2025）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中国市场主要厂家披巾销量（2020-2025）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中国市场主要厂家披巾销售收入（2020-2025）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2025年中国主要厂家披巾收入排名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中国市场主要厂家披巾销售价格（2020-2025）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全球主要厂家披巾总部及产地分布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全球主要厂家成立时间及披巾商业化日期</w:t>
      </w:r>
      <w:r>
        <w:rPr>
          <w:rFonts w:hint="eastAsia"/>
        </w:rPr>
        <w:br/>
      </w:r>
      <w:r>
        <w:rPr>
          <w:rFonts w:hint="eastAsia"/>
        </w:rPr>
        <w:t>　　3.6 全球主要厂家披巾产品类型及应用</w:t>
      </w:r>
      <w:r>
        <w:rPr>
          <w:rFonts w:hint="eastAsia"/>
        </w:rPr>
        <w:br/>
      </w:r>
      <w:r>
        <w:rPr>
          <w:rFonts w:hint="eastAsia"/>
        </w:rPr>
        <w:t>　　3.7 披巾行业集中度、竞争程度分析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披巾行业集中度分析：2025年全球Top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全球披巾第一梯队、第二梯队和第三梯队厂家（品牌）及市场份额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全球披巾主要地区分析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全球主要地区披巾市场规模分析：2020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全球主要地区披巾销售收入及市场份额（2020-2025年）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全球主要地区披巾销售收入预测（2025-2031年）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全球主要地区披巾销量分析：2020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全球主要地区披巾销量及市场份额（2020-2025年）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全球主要地区披巾销量及市场份额预测（2025-2031）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北美市场披巾销量、收入及增长率（2020-2031）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欧洲市场披巾销量、收入及增长率（2020-2031）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中国市场披巾销量、收入及增长率（2020-2031）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日本市场披巾销量、收入及增长率（2020-2031）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韩国市场披巾销量、收入及增长率（2020-2031）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全球披巾主要厂家分析</w:t>
      </w:r>
      <w:r>
        <w:rPr>
          <w:rFonts w:hint="eastAsia"/>
        </w:rPr>
        <w:br/>
      </w:r>
      <w:r>
        <w:rPr>
          <w:rFonts w:hint="eastAsia"/>
        </w:rPr>
        <w:t>　　5.1 披巾厂家（一）</w:t>
      </w:r>
      <w:r>
        <w:rPr>
          <w:rFonts w:hint="eastAsia"/>
        </w:rPr>
        <w:br/>
      </w:r>
      <w:r>
        <w:rPr>
          <w:rFonts w:hint="eastAsia"/>
        </w:rPr>
        <w:t>　　　　5.1.1 披巾厂家（一）基本信息、披巾生产基地、销售区域、竞争对手及市场地位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披巾厂家（一） 披巾产品规格、参数及市场应用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披巾厂家（一） 披巾销量、收入、价格及毛利率（2020-2025）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披巾厂家（一）公司简介及主要业务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披巾厂家（一）企业最新动态</w:t>
      </w:r>
      <w:r>
        <w:rPr>
          <w:rFonts w:hint="eastAsia"/>
        </w:rPr>
        <w:br/>
      </w:r>
      <w:r>
        <w:rPr>
          <w:rFonts w:hint="eastAsia"/>
        </w:rPr>
        <w:t>　　5.2 披巾厂家（二）</w:t>
      </w:r>
      <w:r>
        <w:rPr>
          <w:rFonts w:hint="eastAsia"/>
        </w:rPr>
        <w:br/>
      </w:r>
      <w:r>
        <w:rPr>
          <w:rFonts w:hint="eastAsia"/>
        </w:rPr>
        <w:t>　　　　5.2.1 披巾厂家（二）基本信息、披巾生产基地、销售区域、竞争对手及市场地位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披巾厂家（二） 披巾产品规格、参数及市场应用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披巾厂家（二） 披巾销量、收入、价格及毛利率（2020-2025）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披巾厂家（二）公司简介及主要业务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披巾厂家（二）企业最新动态</w:t>
      </w:r>
      <w:r>
        <w:rPr>
          <w:rFonts w:hint="eastAsia"/>
        </w:rPr>
        <w:br/>
      </w:r>
      <w:r>
        <w:rPr>
          <w:rFonts w:hint="eastAsia"/>
        </w:rPr>
        <w:t>　　5.3 披巾厂家（三）</w:t>
      </w:r>
      <w:r>
        <w:rPr>
          <w:rFonts w:hint="eastAsia"/>
        </w:rPr>
        <w:br/>
      </w:r>
      <w:r>
        <w:rPr>
          <w:rFonts w:hint="eastAsia"/>
        </w:rPr>
        <w:t>　　　　5.3.1 披巾厂家（三）基本信息、披巾生产基地、销售区域、竞争对手及市场地位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披巾厂家（三） 披巾产品规格、参数及市场应用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披巾厂家（三） 披巾销量、收入、价格及毛利率（2020-2025）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披巾厂家（三）公司简介及主要业务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披巾厂家（三）企业最新动态</w:t>
      </w:r>
      <w:r>
        <w:rPr>
          <w:rFonts w:hint="eastAsia"/>
        </w:rPr>
        <w:br/>
      </w:r>
      <w:r>
        <w:rPr>
          <w:rFonts w:hint="eastAsia"/>
        </w:rPr>
        <w:t>　　5.4 披巾厂家（四）</w:t>
      </w:r>
      <w:r>
        <w:rPr>
          <w:rFonts w:hint="eastAsia"/>
        </w:rPr>
        <w:br/>
      </w:r>
      <w:r>
        <w:rPr>
          <w:rFonts w:hint="eastAsia"/>
        </w:rPr>
        <w:t>　　　　5.4.1 披巾厂家（四）基本信息、披巾生产基地、销售区域、竞争对手及市场地位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披巾厂家（四） 披巾产品规格、参数及市场应用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披巾厂家（四） 披巾销量、收入、价格及毛利率（2020-2025）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披巾厂家（四）公司简介及主要业务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披巾厂家（四）企业最新动态</w:t>
      </w:r>
      <w:r>
        <w:rPr>
          <w:rFonts w:hint="eastAsia"/>
        </w:rPr>
        <w:br/>
      </w:r>
      <w:r>
        <w:rPr>
          <w:rFonts w:hint="eastAsia"/>
        </w:rPr>
        <w:t>　　5.5 披巾厂家（五）</w:t>
      </w:r>
      <w:r>
        <w:rPr>
          <w:rFonts w:hint="eastAsia"/>
        </w:rPr>
        <w:br/>
      </w:r>
      <w:r>
        <w:rPr>
          <w:rFonts w:hint="eastAsia"/>
        </w:rPr>
        <w:t>　　　　5.5.1 披巾厂家（五）基本信息、披巾生产基地、销售区域、竞争对手及市场地位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披巾厂家（五） 披巾产品规格、参数及市场应用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披巾厂家（五） 披巾销量、收入、价格及毛利率（2020-2025）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披巾厂家（五）公司简介及主要业务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披巾厂家（五）企业最新动态</w:t>
      </w:r>
      <w:r>
        <w:rPr>
          <w:rFonts w:hint="eastAsia"/>
        </w:rPr>
        <w:br/>
      </w:r>
      <w:r>
        <w:rPr>
          <w:rFonts w:hint="eastAsia"/>
        </w:rPr>
        <w:t>　　5.6 披巾厂家（六）</w:t>
      </w:r>
      <w:r>
        <w:rPr>
          <w:rFonts w:hint="eastAsia"/>
        </w:rPr>
        <w:br/>
      </w:r>
      <w:r>
        <w:rPr>
          <w:rFonts w:hint="eastAsia"/>
        </w:rPr>
        <w:t>　　　　5.6.1 披巾厂家（六）基本信息、披巾生产基地、销售区域、竞争对手及市场地位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披巾厂家（六） 披巾产品规格、参数及市场应用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披巾厂家（六） 披巾销量、收入、价格及毛利率（2020-2025）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披巾厂家（六）公司简介及主要业务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披巾厂家（六）企业最新动态</w:t>
      </w:r>
      <w:r>
        <w:rPr>
          <w:rFonts w:hint="eastAsia"/>
        </w:rPr>
        <w:br/>
      </w:r>
      <w:r>
        <w:rPr>
          <w:rFonts w:hint="eastAsia"/>
        </w:rPr>
        <w:t>　　5.7 披巾厂家（七）</w:t>
      </w:r>
      <w:r>
        <w:rPr>
          <w:rFonts w:hint="eastAsia"/>
        </w:rPr>
        <w:br/>
      </w:r>
      <w:r>
        <w:rPr>
          <w:rFonts w:hint="eastAsia"/>
        </w:rPr>
        <w:t>　　　　5.7.1 披巾厂家（七）基本信息、披巾生产基地、销售区域、竞争对手及市场地位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披巾厂家（七） 披巾产品规格、参数及市场应用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披巾厂家（七） 披巾销量、收入、价格及毛利率（2020-2025）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披巾厂家（七）公司简介及主要业务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披巾厂家（七）企业最新动态</w:t>
      </w:r>
      <w:r>
        <w:rPr>
          <w:rFonts w:hint="eastAsia"/>
        </w:rPr>
        <w:br/>
      </w:r>
      <w:r>
        <w:rPr>
          <w:rFonts w:hint="eastAsia"/>
        </w:rPr>
        <w:t>　　5.8 披巾厂家（八）</w:t>
      </w:r>
      <w:r>
        <w:rPr>
          <w:rFonts w:hint="eastAsia"/>
        </w:rPr>
        <w:br/>
      </w:r>
      <w:r>
        <w:rPr>
          <w:rFonts w:hint="eastAsia"/>
        </w:rPr>
        <w:t>　　　　5.8.1 披巾厂家（八）基本信息、披巾生产基地、销售区域、竞争对手及市场地位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披巾厂家（八） 披巾产品规格、参数及市场应用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披巾厂家（八） 披巾销量、收入、价格及毛利率（2020-2025）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披巾厂家（八）公司简介及主要业务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披巾厂家（八）企业最新动态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不同产品类型披巾分析</w:t>
      </w:r>
      <w:r>
        <w:rPr>
          <w:rFonts w:hint="eastAsia"/>
        </w:rPr>
        <w:br/>
      </w:r>
      <w:r>
        <w:rPr>
          <w:rFonts w:hint="eastAsia"/>
        </w:rPr>
        <w:t>　　6.1 全球不同产品类型披巾销量（2020-2031）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全球不同产品类型披巾销量及市场份额（2020-2025）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全球不同产品类型披巾销量预测（2025-2031）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全球不同产品类型披巾收入（2020-2031）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全球不同产品类型披巾收入及市场份额（2020-2025）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全球不同产品类型披巾收入预测（2025-2031）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全球不同产品类型披巾价格走势（2020-2031）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不同应用披巾分析</w:t>
      </w:r>
      <w:r>
        <w:rPr>
          <w:rFonts w:hint="eastAsia"/>
        </w:rPr>
        <w:br/>
      </w:r>
      <w:r>
        <w:rPr>
          <w:rFonts w:hint="eastAsia"/>
        </w:rPr>
        <w:t>　　7.1 全球不同应用披巾销量（2020-2031）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全球不同应用披巾销量及市场份额（2020-2025）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全球不同应用披巾销量预测（2025-2031）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全球不同应用披巾收入（2020-2031）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全球不同应用披巾收入及市场份额（2020-2025）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全球不同应用披巾收入预测（2025-2031）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全球不同应用披巾价格走势（2020-2031）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披巾产业链分析</w:t>
      </w:r>
      <w:r>
        <w:rPr>
          <w:rFonts w:hint="eastAsia"/>
        </w:rPr>
        <w:br/>
      </w:r>
      <w:r>
        <w:rPr>
          <w:rFonts w:hint="eastAsia"/>
        </w:rPr>
        <w:t>　　8.2 披巾产业上游供应分析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披巾下游典型客户</w:t>
      </w:r>
      <w:r>
        <w:rPr>
          <w:rFonts w:hint="eastAsia"/>
        </w:rPr>
        <w:br/>
      </w:r>
      <w:r>
        <w:rPr>
          <w:rFonts w:hint="eastAsia"/>
        </w:rPr>
        <w:t>　　8.4 披巾销售渠道分析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披巾行业发展机遇及主要驱动因素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披巾行业发展面临的风险</w:t>
      </w:r>
      <w:r>
        <w:rPr>
          <w:rFonts w:hint="eastAsia"/>
        </w:rPr>
        <w:br/>
      </w:r>
      <w:r>
        <w:rPr>
          <w:rFonts w:hint="eastAsia"/>
        </w:rPr>
        <w:t>　　9.3 披巾行业政策分析</w:t>
      </w:r>
      <w:r>
        <w:rPr>
          <w:rFonts w:hint="eastAsia"/>
        </w:rPr>
        <w:br/>
      </w:r>
      <w:r>
        <w:rPr>
          <w:rFonts w:hint="eastAsia"/>
        </w:rPr>
        <w:t>　　9.4 披巾中国企业SWOT分析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披巾产品图片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全球不同产品类型披巾销售额2020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全球不同产品类型披巾市场份额2025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全球不同应用披巾销售额2020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全球不同应用披巾市场份额2024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2025年全球前五大品牌披巾市场份额</w:t>
      </w:r>
      <w:r>
        <w:rPr>
          <w:rFonts w:hint="eastAsia"/>
        </w:rPr>
        <w:br/>
      </w:r>
      <w:r>
        <w:rPr>
          <w:rFonts w:hint="eastAsia"/>
        </w:rPr>
        <w:t>　　图 2025年全球披巾第一梯队、第二梯队和第三梯队厂商及市场份额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全球披巾产能、产量、产能利用率及发展趋势（2020-2031）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全球披巾产量、需求量及发展趋势（2020-2031）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全球主要地区披巾产量市场份额（2020-2031）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中国披巾产能、产量、产能利用率及发展趋势（2020-2031）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中国披巾产量、市场需求量及发展趋势（2020-2031）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全球披巾市场销售额及增长率（2020-2031）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全球市场披巾市场规模：2020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全球市场披巾销量及增长率（2020-2031）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全球市场披巾价格趋势（2020-2031）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全球主要地区披巾销售收入（2020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全球主要地区披巾销售收入市场份额（2024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北美市场披巾销量及增长率（2020-2031）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北美市场披巾收入及增长率（2020-2031）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欧洲市场披巾销量及增长率（2020-2031）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欧洲市场披巾收入及增长率（2020-2031）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中国市场披巾销量及增长率（2020-2031）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中国市场披巾收入及增长率（2020-2031）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日本市场披巾销量及增长率（2020-2031）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日本市场披巾收入及增长率（2020-2031）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东南亚市场披巾销量及增长率（2020-2031）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东南亚市场披巾收入及增长率（2020-2031）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印度市场披巾销量及增长率（2020-2031）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印度市场披巾收入及增长率（2020-2031）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全球不同产品类型披巾价格走势（2020-2031）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全球不同应用披巾价格走势（2020-2031）</w:t>
      </w:r>
      <w:r>
        <w:rPr>
          <w:rFonts w:hint="eastAsia"/>
        </w:rPr>
        <w:br/>
      </w:r>
      <w:r>
        <w:rPr>
          <w:rFonts w:hint="eastAsia"/>
        </w:rPr>
        <w:t>　　图 中国披巾企业披巾优势、劣势、机会、威胁分析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披巾产业链</w:t>
      </w:r>
      <w:r>
        <w:rPr>
          <w:rFonts w:hint="eastAsia"/>
        </w:rPr>
        <w:br/>
      </w:r>
      <w:r>
        <w:rPr>
          <w:rFonts w:hint="eastAsia"/>
        </w:rPr>
        <w:t>　　图 披巾行业采购模式分析</w:t>
      </w:r>
      <w:r>
        <w:rPr>
          <w:rFonts w:hint="eastAsia"/>
        </w:rPr>
        <w:br/>
      </w:r>
      <w:r>
        <w:rPr>
          <w:rFonts w:hint="eastAsia"/>
        </w:rPr>
        <w:t>　　图 披巾行业生产模式分析</w:t>
      </w:r>
      <w:r>
        <w:rPr>
          <w:rFonts w:hint="eastAsia"/>
        </w:rPr>
        <w:br/>
      </w:r>
      <w:r>
        <w:rPr>
          <w:rFonts w:hint="eastAsia"/>
        </w:rPr>
        <w:t>　　图 披巾行业销售模式分析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按产品类型细分，全球披巾市场规模2020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按应用细分，全球披巾市场规模2020 VS 2025 VS 2031</w:t>
      </w:r>
      <w:r>
        <w:rPr>
          <w:rFonts w:hint="eastAsia"/>
        </w:rPr>
        <w:br/>
      </w:r>
      <w:r>
        <w:rPr>
          <w:rFonts w:hint="eastAsia"/>
        </w:rPr>
        <w:t>　　表 披巾行业发展主要特点</w:t>
      </w:r>
      <w:r>
        <w:rPr>
          <w:rFonts w:hint="eastAsia"/>
        </w:rPr>
        <w:br/>
      </w:r>
      <w:r>
        <w:rPr>
          <w:rFonts w:hint="eastAsia"/>
        </w:rPr>
        <w:t>　　表 披巾行业发展有利因素分析</w:t>
      </w:r>
      <w:r>
        <w:rPr>
          <w:rFonts w:hint="eastAsia"/>
        </w:rPr>
        <w:br/>
      </w:r>
      <w:r>
        <w:rPr>
          <w:rFonts w:hint="eastAsia"/>
        </w:rPr>
        <w:t>　　表 披巾行业发展不利因素分析</w:t>
      </w:r>
      <w:r>
        <w:rPr>
          <w:rFonts w:hint="eastAsia"/>
        </w:rPr>
        <w:br/>
      </w:r>
      <w:r>
        <w:rPr>
          <w:rFonts w:hint="eastAsia"/>
        </w:rPr>
        <w:t>　　表 披巾技术 标准</w:t>
      </w:r>
      <w:r>
        <w:rPr>
          <w:rFonts w:hint="eastAsia"/>
        </w:rPr>
        <w:br/>
      </w:r>
      <w:r>
        <w:rPr>
          <w:rFonts w:hint="eastAsia"/>
        </w:rPr>
        <w:t>　　表 进入披巾行业壁垒</w:t>
      </w:r>
      <w:r>
        <w:rPr>
          <w:rFonts w:hint="eastAsia"/>
        </w:rPr>
        <w:br/>
      </w:r>
      <w:r>
        <w:rPr>
          <w:rFonts w:hint="eastAsia"/>
        </w:rPr>
        <w:t>　　表 披巾主要企业在国际市场占有率（按销量，2020-2025）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2025年披巾主要企业在国际市场排名（按销量）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全球市场主要企业披巾销量（2020-2025）</w:t>
      </w:r>
      <w:r>
        <w:rPr>
          <w:rFonts w:hint="eastAsia"/>
        </w:rPr>
        <w:br/>
      </w:r>
      <w:r>
        <w:rPr>
          <w:rFonts w:hint="eastAsia"/>
        </w:rPr>
        <w:t>　　表 披巾主要企业在国际市场占有率（按收入，2020-2025）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2025年披巾主要企业在国际市场排名（按收入）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全球市场主要企业披巾销售收入（2020-2025）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全球市场主要企业披巾销售价格（2020-2025）</w:t>
      </w:r>
      <w:r>
        <w:rPr>
          <w:rFonts w:hint="eastAsia"/>
        </w:rPr>
        <w:br/>
      </w:r>
      <w:r>
        <w:rPr>
          <w:rFonts w:hint="eastAsia"/>
        </w:rPr>
        <w:t>　　表 披巾主要企业在中国市场占有率（按销量，2020-2025）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2025年披巾主要企业在中国市场排名（按销量）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中国市场主要企业披巾销量（2020-2025）</w:t>
      </w:r>
      <w:r>
        <w:rPr>
          <w:rFonts w:hint="eastAsia"/>
        </w:rPr>
        <w:br/>
      </w:r>
      <w:r>
        <w:rPr>
          <w:rFonts w:hint="eastAsia"/>
        </w:rPr>
        <w:t>　　表 披巾主要企业在中国市场占有率（按收入，2020-2025）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2025年披巾主要企业在中国市场排名（按收入）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中国市场主要企业披巾销售收入（2020-2025）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全球主要厂商披巾总部及产地分布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全球主要厂商成立时间及披巾商业化日期</w:t>
      </w:r>
      <w:r>
        <w:rPr>
          <w:rFonts w:hint="eastAsia"/>
        </w:rPr>
        <w:br/>
      </w:r>
      <w:r>
        <w:rPr>
          <w:rFonts w:hint="eastAsia"/>
        </w:rPr>
        <w:t>　　表 全球主要厂商披巾产品类型及应用</w:t>
      </w:r>
      <w:r>
        <w:rPr>
          <w:rFonts w:hint="eastAsia"/>
        </w:rPr>
        <w:br/>
      </w:r>
      <w:r>
        <w:rPr>
          <w:rFonts w:hint="eastAsia"/>
        </w:rPr>
        <w:t>　　表 2025年全球披巾主要厂商市场地位（第一梯队、第二梯队和第三梯队）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全球披巾市场投资、并购等现状分析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全球主要地区披巾产量增速（CAGR）（2020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全球主要地区披巾产量（2020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全球主要地区披巾产量（2020-2025）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全球主要地区披巾产量（2025-2031）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全球主要地区披巾产量市场份额（2020-2025）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全球主要地区披巾产量（2025-2031）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全球主要地区披巾销售收入增速（2020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全球主要地区披巾销售收入（2020-2025）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全球主要地区披巾销售收入市场份额（2020-2025）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全球主要地区披巾收入（2025-2031）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全球主要地区披巾收入市场份额（2025-2031）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全球主要地区披巾销量：2020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全球主要地区披巾销量（2020-2025）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全球主要地区披巾销量市场份额（2020-2025）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全球主要地区披巾销量（2025-2031）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全球主要地区披巾销量份额（2025-2031）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披巾生产基地、销售区域、竞争对手及市场地位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披巾产品规格、参数及市场应用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披巾销量、收入、价格及毛利率（2020-2025）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披巾生产基地、销售区域、竞争对手及市场地位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披巾产品规格、参数及市场应用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披巾销量、收入、价格及毛利率（2020-2025）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披巾生产基地、销售区域、竞争对手及市场地位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披巾产品规格、参数及市场应用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披巾销量、收入、价格及毛利率（2020-2025）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披巾生产基地、销售区域、竞争对手及市场地位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披巾产品规格、参数及市场应用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披巾销量、收入、价格及毛利率（2020-2025）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披巾生产基地、销售区域、竞争对手及市场地位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披巾产品规格、参数及市场应用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披巾销量、收入、价格及毛利率（2020-2025）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披巾生产基地、销售区域、竞争对手及市场地位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披巾产品规格、参数及市场应用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披巾销量、收入、价格及毛利率（2020-2025）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披巾生产基地、销售区域、竞争对手及市场地位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披巾产品规格、参数及市场应用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披巾销量、收入、价格及毛利率（2020-2025）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披巾生产基地、销售区域、竞争对手及市场地位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披巾产品规格、参数及市场应用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披巾销量、收入、价格及毛利率（2020-2025）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披巾生产基地、销售区域、竞争对手及市场地位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披巾产品规格、参数及市场应用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披巾销量、收入、价格及毛利率（2020-2025）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全球不同产品类型披巾销量（2020-2025年）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全球不同产品类型披巾销量市场份额（2020-2025）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全球不同产品类型披巾销量预测（2025-2031）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全球市场不同产品类型披巾销量市场份额预测（2025-2031）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全球不同产品类型披巾收入（2020-2025年）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全球不同产品类型披巾收入市场份额（2020-2025）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全球不同产品类型披巾收入预测（2025-2031）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全球不同产品类型披巾收入市场份额预测（2025-2031）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全球不同应用披巾销量（2020-2025年）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全球不同应用披巾销量市场份额（2020-2025）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全球不同应用披巾销量预测（2025-2031）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全球市场不同应用披巾销量市场份额预测（2025-2031）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全球不同应用披巾收入（2020-2025年）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全球不同应用披巾收入市场份额（2020-2025）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全球不同应用披巾收入预测（2025-2031）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全球不同应用披巾收入市场份额预测（2025-2031）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披巾行业发展趋势</w:t>
      </w:r>
      <w:r>
        <w:rPr>
          <w:rFonts w:hint="eastAsia"/>
        </w:rPr>
        <w:br/>
      </w:r>
      <w:r>
        <w:rPr>
          <w:rFonts w:hint="eastAsia"/>
        </w:rPr>
        <w:t>　　表 披巾市场前景</w:t>
      </w:r>
      <w:r>
        <w:rPr>
          <w:rFonts w:hint="eastAsia"/>
        </w:rPr>
        <w:br/>
      </w:r>
      <w:r>
        <w:rPr>
          <w:rFonts w:hint="eastAsia"/>
        </w:rPr>
        <w:t>　　表 披巾行业主要驱动因素</w:t>
      </w:r>
      <w:r>
        <w:rPr>
          <w:rFonts w:hint="eastAsia"/>
        </w:rPr>
        <w:br/>
      </w:r>
      <w:r>
        <w:rPr>
          <w:rFonts w:hint="eastAsia"/>
        </w:rPr>
        <w:t>　　表 披巾行业供应链分析</w:t>
      </w:r>
      <w:r>
        <w:rPr>
          <w:rFonts w:hint="eastAsia"/>
        </w:rPr>
        <w:br/>
      </w:r>
      <w:r>
        <w:rPr>
          <w:rFonts w:hint="eastAsia"/>
        </w:rPr>
        <w:t>　　表 披巾上游原料供应商</w:t>
      </w:r>
      <w:r>
        <w:rPr>
          <w:rFonts w:hint="eastAsia"/>
        </w:rPr>
        <w:br/>
      </w:r>
      <w:r>
        <w:rPr>
          <w:rFonts w:hint="eastAsia"/>
        </w:rPr>
        <w:t>　　表 披巾行业主要下游客户</w:t>
      </w:r>
      <w:r>
        <w:rPr>
          <w:rFonts w:hint="eastAsia"/>
        </w:rPr>
        <w:br/>
      </w:r>
      <w:r>
        <w:rPr>
          <w:rFonts w:hint="eastAsia"/>
        </w:rPr>
        <w:t>　　表 披巾行业典型经销商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c39a241154733" w:history="1">
        <w:r>
          <w:rPr>
            <w:rStyle w:val="Hyperlink"/>
          </w:rPr>
          <w:t>全球与中国披巾行业市场调研及前景趋势分析报告（2025-2031年）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c39a241154733" w:history="1">
        <w:r>
          <w:rPr>
            <w:rStyle w:val="Hyperlink"/>
          </w:rPr>
          <w:t>https://www.20087.com/0/06/PiJinShiChangQianJingYuCe.html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热点：丝巾披肩、披巾斩棘的哥哥第三季名单、斗篷披肩、披巾斩棘的哥哥、披巾是什么、披巾斩棘的哥哥第一季成团名单、纱巾大全、披巾斩棘的哥哥第二季名单、披巾的各种穿法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95ea2e33d43dd" w:history="1">
      <w:r>
        <w:rPr>
          <w:rStyle w:val="Hyperlink"/>
        </w:rPr>
        <w:t>全球与中国披巾行业市场调研及前景趋势分析报告（2025-2031年）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PiJinShiChangQianJingYuCe.html" TargetMode="External" Id="Rf8ec39a24115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PiJinShiChangQianJingYuCe.html" TargetMode="External" Id="R42595ea2e33d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2025-01-04T01:16:00Z</dcterms:created>
  <dcterms:modified xsi:type="dcterms:W3CDTF">2025-01-04T02:16:00Z</dcterms:modified>
  <dc:subject>全球与中国披巾行业市场调研及前景趋势分析报告（2025-2031年）</dc:subject>
  <dc:title>全球与中国披巾行业市场调研及前景趋势分析报告（2025-2031年）</dc:title>
  <cp:keywords>全球与中国披巾行业市场调研及前景趋势分析报告（2025-2031年）</cp:keywords>
  <dc:description>全球与中国披巾行业市场调研及前景趋势分析报告（2025-2031年）</dc:description>
</cp:coreProperties>
</file>