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69e92e7634067" w:history="1">
              <w:r>
                <w:rPr>
                  <w:rStyle w:val="Hyperlink"/>
                </w:rPr>
                <w:t>2025-2031年全球与中国锦纶短纤维行业调研及前景趋势报告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69e92e7634067" w:history="1">
              <w:r>
                <w:rPr>
                  <w:rStyle w:val="Hyperlink"/>
                </w:rPr>
                <w:t>2025-2031年全球与中国锦纶短纤维行业调研及前景趋势报告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69e92e7634067" w:history="1">
                <w:r>
                  <w:rPr>
                    <w:rStyle w:val="Hyperlink"/>
                  </w:rPr>
                  <w:t>https://www.20087.com/0/16/JinLunDuanXianWeiFaZhanQuShi.html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短纤维是一种重要的合成纤维材料，被广泛应用于纺织服装、产业用布以及汽车内饰等领域。近年来，随着环保意识的提升和技术的进步，锦纶短纤维的生产工艺不断改进，产品性能得到显著提升，例如耐磨性、吸湿性和染色性能等。与此同时，市场对可持续发展的关注度增加，促使企业加大了对可回收锦纶纤维的研发力度。不过，锦纶短纤维仍然面临着原料成本较高、加工过程中能耗较大等问题。</w:t>
      </w:r>
      <w:r>
        <w:rPr>
          <w:rFonts w:hint="eastAsia"/>
        </w:rPr>
        <w:br/>
      </w:r>
      <w:r>
        <w:rPr>
          <w:rFonts w:hint="eastAsia"/>
        </w:rPr>
        <w:t>　　未来，锦纶短纤维的发展将主要围绕绿色制造和高性能化两个方向展开。一方面，通过开发新型催化剂和反应工程，有望降低生产过程中的能耗，并且提高资源利用率；另一方面，通过改性技术，如共聚、复合等方式，可以赋予锦纶短纤维更多的功能性，比如抗菌、抗静电等特性，拓宽其应用范围。此外，随着循环经济模式的推广，再生锦纶短纤维的生产和应用也将成为一大趋势，这有助于减少废弃物产生，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69e92e7634067" w:history="1">
        <w:r>
          <w:rPr>
            <w:rStyle w:val="Hyperlink"/>
          </w:rPr>
          <w:t>2025-2031年全球与中国锦纶短纤维行业调研及前景趋势报告</w:t>
        </w:r>
      </w:hyperlink>
      <w:r>
        <w:rPr>
          <w:rFonts w:hint="eastAsia"/>
        </w:rPr>
        <w:t>》依托行业权威数据及长期市场监测信息，系统分析了锦纶短纤维行业的市场规模、供需关系、竞争格局及重点企业经营状况，并结合锦纶短纤维行业发展现状，科学预测了锦纶短纤维市场前景与技术发展方向。报告通过SWOT分析，揭示了锦纶短纤维行业机遇与潜在风险，为投资者提供了全面的现状分析与前景评估，助力挖掘投资价值并优化决策。同时，报告从投资、生产及营销等角度提出可行性建议，为锦纶短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锦纶短纤维市场概述</w:t>
      </w:r>
      <w:r>
        <w:rPr>
          <w:rFonts w:hint="eastAsia"/>
        </w:rPr>
        <w:br/>
      </w:r>
      <w:r>
        <w:rPr>
          <w:rFonts w:hint="eastAsia"/>
        </w:rPr>
        <w:t>　　1.1 锦纶短纤维产品定义及统计范围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按照不同产品类型，锦纶短纤维主要可以分为如下几个类别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不同产品类型锦纶短纤维增长趋势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从不同应用，锦纶短纤维主要包括如下几个方面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全球与中国锦纶短纤维发展现状及趋势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2020-2031年全球锦纶短纤维发展现状及未来趋势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2020-2031年中国锦纶短纤维发展现状及未来趋势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2020-2025年全球锦纶短纤维供需现状及2025-2031年预测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2020-2031年全球锦纶短纤维产能、产量、产能利用率及发展趋势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2020-2031年全球锦纶短纤维产量、表观消费量及发展趋势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2020-2025年中国锦纶短纤维供需现状及2025-2031年预测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2020-2025年中国锦纶短纤维产能、产量、产能利用率及2025-2031年趋势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2020-2031年中国锦纶短纤维产量、表观消费量及发展趋势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2020-2031年中国锦纶短纤维产量、市场需求量及发展趋势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中国及欧美日等锦纶短纤维行业政策分析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全球与中国主要厂商锦纶短纤维产量、产值及竞争分析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2020-2025年全球锦纶短纤维主要厂商列表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2020-2025年全球锦纶短纤维主要厂商产量列表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2020-2025年全球锦纶短纤维主要厂商产值列表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2025年全球主要生产商锦纶短纤维收入排名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2020-2025年全球锦纶短纤维主要厂商产品价格列表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中国锦纶短纤维主要厂商产量、产值及市场份额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2020-2025年中国锦纶短纤维主要厂商产量列表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2020-2025年中国锦纶短纤维主要厂商产值列表</w:t>
      </w:r>
      <w:r>
        <w:rPr>
          <w:rFonts w:hint="eastAsia"/>
        </w:rPr>
        <w:br/>
      </w:r>
      <w:r>
        <w:rPr>
          <w:rFonts w:hint="eastAsia"/>
        </w:rPr>
        <w:t>　　2.3 锦纶短纤维厂商产地分布及商业化日期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锦纶短纤维行业集中度、竞争程度分析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锦纶短纤维行业集中度分析：全球Top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全球锦纶短纤维第一梯队、第二梯队和第三梯队生产商（品牌）及市场份额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全球领先锦纶短纤维企业SWOT分析</w:t>
      </w:r>
      <w:r>
        <w:rPr>
          <w:rFonts w:hint="eastAsia"/>
        </w:rPr>
        <w:br/>
      </w:r>
      <w:r>
        <w:rPr>
          <w:rFonts w:hint="eastAsia"/>
        </w:rPr>
        <w:t>　　2.6 全球主要锦纶短纤维企业采访及观点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全球主要锦纶短纤维生产地区分析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全球主要地区锦纶短纤维市场规模分析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2020-2025年全球主要地区锦纶短纤维产量及市场份额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2025-2031年全球主要地区锦纶短纤维产量及市场份额预测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2020-2025年全球主要地区锦纶短纤维产值及市场份额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2025-2031年全球主要地区锦纶短纤维产值及市场份额预测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2020-2025年北美市场锦纶短纤维产量、产值及增长率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2020-2025年欧洲市场锦纶短纤维产量、产值及增长率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2020-2025年中国市场锦纶短纤维产量、产值及增长率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2020-2025年日本市场锦纶短纤维产量、产值及增长率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2020-2025年东南亚市场锦纶短纤维产量、产值及增长率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2020-2025年印度市场锦纶短纤维产量、产值及增长率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2025-2031年全球主要地区锦纶短纤维消费展望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2020-2025年全球主要地区锦纶短纤维消费量及增长率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2025-2031年全球主要地区锦纶短纤维消费量预测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全球锦纶短纤维行业重点企业调研分析</w:t>
      </w:r>
      <w:r>
        <w:rPr>
          <w:rFonts w:hint="eastAsia"/>
        </w:rPr>
        <w:br/>
      </w:r>
      <w:r>
        <w:rPr>
          <w:rFonts w:hint="eastAsia"/>
        </w:rPr>
        <w:t>　　5.1 锦纶短纤维重点企业（一）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重点企业（一）基本信息、锦纶短纤维生产基地、销售区域、竞争对手及市场地位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重点企业（一）锦纶短纤维产能、产量、产值、价格及毛利率统计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锦纶短纤维重点企业（二）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重点企业（二）基本信息、锦纶短纤维生产基地、销售区域、竞争对手及市场地位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重点企业（二）锦纶短纤维产能、产量、产值、价格及毛利率统计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锦纶短纤维重点企业（三）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重点企业（三）基本信息、锦纶短纤维生产基地、销售区域、竞争对手及市场地位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重点企业（三）锦纶短纤维产能、产量、产值、价格及毛利率统计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锦纶短纤维重点企业（四）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重点企业（四）基本信息、锦纶短纤维生产基地、销售区域、竞争对手及市场地位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重点企业（四）锦纶短纤维产能、产量、产值、价格及毛利率统计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锦纶短纤维重点企业（五）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重点企业（五）基本信息、锦纶短纤维生产基地、销售区域、竞争对手及市场地位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重点企业（五）锦纶短纤维产能、产量、产值、价格及毛利率统计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锦纶短纤维重点企业（六）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重点企业（六）基本信息、锦纶短纤维生产基地、销售区域、竞争对手及市场地位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重点企业（六）锦纶短纤维产能、产量、产值、价格及毛利率统计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锦纶短纤维重点企业（七）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重点企业（七）基本信息、锦纶短纤维生产基地、销售区域、竞争对手及市场地位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重点企业（七）锦纶短纤维产能、产量、产值、价格及毛利率统计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不同类型锦纶短纤维市场分析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2020-2031年全球不同类型锦纶短纤维产量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2020-2025年全球不同类型锦纶短纤维产量及市场份额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2025-2031年全球不同类型锦纶短纤维产量预测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2020-2031年全球不同类型锦纶短纤维产值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2020-2025年全球不同类型锦纶短纤维产值及市场份额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2025-2031年全球不同类型锦纶短纤维产值预测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2020-2025年全球不同类型锦纶短纤维价格走势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2020-2025年不同价格区间锦纶短纤维市场份额对比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2020-2031年中国不同类型锦纶短纤维产量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2020-2025年中国不同类型锦纶短纤维产量及市场份额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2025-2031年中国不同类型锦纶短纤维产量预测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2020-2031年中国不同类型锦纶短纤维产值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2020-2025年中国不同类型锦纶短纤维产值及市场份额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2025-2031年中国不同类型锦纶短纤维产值预测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锦纶短纤维上游原料及下游主要应用分析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锦纶短纤维产业链分析</w:t>
      </w:r>
      <w:r>
        <w:rPr>
          <w:rFonts w:hint="eastAsia"/>
        </w:rPr>
        <w:br/>
      </w:r>
      <w:r>
        <w:rPr>
          <w:rFonts w:hint="eastAsia"/>
        </w:rPr>
        <w:t>　　7.2 锦纶短纤维产业上游供应分析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2020-2031年全球不同应用锦纶短纤维消费量、市场份额及增长率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2020-2025年全球不同应用锦纶短纤维消费量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2025-2031年全球不同应用锦纶短纤维消费量预测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2020-2031年中国不同应用锦纶短纤维消费量、市场份额及增长率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2020-2025年中国不同应用锦纶短纤维消费量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2025-2031年中国不同应用锦纶短纤维消费量预测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2020-2031年中国锦纶短纤维产量、消费量、进出口分析及未来趋势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中国锦纶短纤维进出口贸易趋势</w:t>
      </w:r>
      <w:r>
        <w:rPr>
          <w:rFonts w:hint="eastAsia"/>
        </w:rPr>
        <w:br/>
      </w:r>
      <w:r>
        <w:rPr>
          <w:rFonts w:hint="eastAsia"/>
        </w:rPr>
        <w:t>　　8.3 中国锦纶短纤维主要进口来源</w:t>
      </w:r>
      <w:r>
        <w:rPr>
          <w:rFonts w:hint="eastAsia"/>
        </w:rPr>
        <w:br/>
      </w:r>
      <w:r>
        <w:rPr>
          <w:rFonts w:hint="eastAsia"/>
        </w:rPr>
        <w:t>　　8.4 中国锦纶短纤维主要出口目的地</w:t>
      </w:r>
      <w:r>
        <w:rPr>
          <w:rFonts w:hint="eastAsia"/>
        </w:rPr>
        <w:br/>
      </w:r>
      <w:r>
        <w:rPr>
          <w:rFonts w:hint="eastAsia"/>
        </w:rPr>
        <w:t>　　8.5 中国锦纶短纤维未来发展的有利因素、不利因素分析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中国锦纶短纤维主要生产消费地区分布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中国锦纶短纤维生产地区分布</w:t>
      </w:r>
      <w:r>
        <w:rPr>
          <w:rFonts w:hint="eastAsia"/>
        </w:rPr>
        <w:br/>
      </w:r>
      <w:r>
        <w:rPr>
          <w:rFonts w:hint="eastAsia"/>
        </w:rPr>
        <w:t>　　9.2 中国锦纶短纤维消费地区分布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影响中国锦纶短纤维供需的主要因素分析</w:t>
      </w:r>
      <w:r>
        <w:rPr>
          <w:rFonts w:hint="eastAsia"/>
        </w:rPr>
        <w:br/>
      </w:r>
      <w:r>
        <w:rPr>
          <w:rFonts w:hint="eastAsia"/>
        </w:rPr>
        <w:t>　　10.1 锦纶短纤维技术及相关行业技术发展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锦纶短纤维进出口贸易现状及趋势</w:t>
      </w:r>
      <w:r>
        <w:rPr>
          <w:rFonts w:hint="eastAsia"/>
        </w:rPr>
        <w:br/>
      </w:r>
      <w:r>
        <w:rPr>
          <w:rFonts w:hint="eastAsia"/>
        </w:rPr>
        <w:t>　　10.3 锦纶短纤维下游行业需求变化因素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2025-2031年锦纶短纤维行业、产品及技术发展趋势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锦纶短纤维行业及市场环境发展趋势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锦纶短纤维产品及技术发展趋势</w:t>
      </w:r>
      <w:r>
        <w:rPr>
          <w:rFonts w:hint="eastAsia"/>
        </w:rPr>
        <w:br/>
      </w:r>
      <w:r>
        <w:rPr>
          <w:rFonts w:hint="eastAsia"/>
        </w:rPr>
        <w:t>　　11.3 锦纶短纤维产品价格走势</w:t>
      </w:r>
      <w:r>
        <w:rPr>
          <w:rFonts w:hint="eastAsia"/>
        </w:rPr>
        <w:br/>
      </w:r>
      <w:r>
        <w:rPr>
          <w:rFonts w:hint="eastAsia"/>
        </w:rPr>
        <w:t>　　11.4 2025-2031年锦纶短纤维市场消费形态、消费者偏好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锦纶短纤维销售渠道分析及建议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国内锦纶短纤维销售渠道</w:t>
      </w:r>
      <w:r>
        <w:rPr>
          <w:rFonts w:hint="eastAsia"/>
        </w:rPr>
        <w:br/>
      </w:r>
      <w:r>
        <w:rPr>
          <w:rFonts w:hint="eastAsia"/>
        </w:rPr>
        <w:t>　　12.2 海外市场锦纶短纤维销售渠道</w:t>
      </w:r>
      <w:r>
        <w:rPr>
          <w:rFonts w:hint="eastAsia"/>
        </w:rPr>
        <w:br/>
      </w:r>
      <w:r>
        <w:rPr>
          <w:rFonts w:hint="eastAsia"/>
        </w:rPr>
        <w:t>　　12.3 锦纶短纤维销售/营销策略建议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按照不同产品类型，锦纶短纤维主要可以分为如下几个类别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不同种类锦纶短纤维增长趋势</w:t>
      </w:r>
      <w:r>
        <w:rPr>
          <w:rFonts w:hint="eastAsia"/>
        </w:rPr>
        <w:br/>
      </w:r>
      <w:r>
        <w:rPr>
          <w:rFonts w:hint="eastAsia"/>
        </w:rPr>
        <w:t>　　表3 按不同应用，锦纶短纤维主要包括如下几个方面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不同应用锦纶短纤维消费量增长趋势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中国及欧美日等地区锦纶短纤维相关政策分析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2020-2025年全球锦纶短纤维主要厂商产量列表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2020-2025年全球锦纶短纤维主要厂商产量市场份额列表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2020-2025年全球锦纶短纤维主要厂商产值列表</w:t>
      </w:r>
      <w:r>
        <w:rPr>
          <w:rFonts w:hint="eastAsia"/>
        </w:rPr>
        <w:br/>
      </w:r>
      <w:r>
        <w:rPr>
          <w:rFonts w:hint="eastAsia"/>
        </w:rPr>
        <w:t>　　表9 全球锦纶短纤维主要厂商产值、市场份额列表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2025年全球主要生产商锦纶短纤维收入排名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2020-2025年全球锦纶短纤维主要厂商产品价格列表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中国锦纶短纤维主要厂商产品价格列表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2020-2025年中国锦纶短纤维主要厂商产量市场份额列表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2020-2025年中国锦纶短纤维主要厂商产值列表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2020-2025年中国锦纶短纤维主要厂商产值市场份额列表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全球主要锦纶短纤维厂商产地分布及商业化日期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全球主要锦纶短纤维企业采访及观点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全球主要地区锦纶短纤维产值对比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全球主要地区2020-2025年锦纶短纤维产量市场份额列表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2025-2031年全球主要地区锦纶短纤维产量列表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2025-2031年全球主要地区锦纶短纤维产量份额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2020-2025年全球主要地区锦纶短纤维产值列表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2020-2025年全球主要地区锦纶短纤维产值份额列表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2020-2025年全球主要地区锦纶短纤维消费量列表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2020-2025年全球主要地区锦纶短纤维消费量市场份额列表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重点企业（一）锦纶短纤维产能、产量、产值、价格及毛利率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重点企业（一）锦纶短纤维产品规格及价格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重点企业（二）锦纶短纤维产能、产量、产值、价格及毛利率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重点企业（二）锦纶短纤维产品规格及价格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重点企业（三）锦纶短纤维产能、产量、产值、价格及毛利率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重点企业（三）锦纶短纤维产品规格及价格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重点企业（四）锦纶短纤维产能、产量、产值、价格及毛利率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重点企业（四）锦纶短纤维产品规格及价格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重点企业（五）锦纶短纤维产能、产量、产值、价格及毛利率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重点企业（五）锦纶短纤维产品规格及价格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重点企业（六）锦纶短纤维产能、产量、产值、价格及毛利率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重点企业（六）锦纶短纤维产品规格及价格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重点企业（七）锦纶短纤维产品规格、参数及市场应用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重点企业（七）锦纶短纤维产能、产量、产值、价格及毛利率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重点企业（七）锦纶短纤维产品规格及价格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2020-2025年全球不同产品类型锦纶短纤维产量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2020-2025年全球不同产品类型锦纶短纤维产量市场份额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2025-2031年全球不同产品类型锦纶短纤维产量预测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2025-2031年全球不同产品类型锦纶短纤维产量市场份额预测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2020-2025年全球不同类型锦纶短纤维产值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2020-2025年全球不同类型锦纶短纤维产值市场份额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2025-2031年全球不同类型锦纶短纤维产值预测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2025-2031年全球不同类型锦纶短纤维产值市场份额预测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2020-2025年全球不同价格区间锦纶短纤维市场份额对比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2020-2025年中国不同产品类型锦纶短纤维产量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2020-2025年中国不同产品类型锦纶短纤维产量市场份额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2025-2031年中国不同产品类型锦纶短纤维产量预测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2025-2031年中国不同产品类型锦纶短纤维产量市场份额预测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2020-2025年中国不同产品类型锦纶短纤维产值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2020-2025年中国不同产品类型锦纶短纤维产值市场份额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2025-2031年中国不同产品类型锦纶短纤维产值预测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2025-2031年中国不同产品类型锦纶短纤维产值市场份额预测</w:t>
      </w:r>
      <w:r>
        <w:rPr>
          <w:rFonts w:hint="eastAsia"/>
        </w:rPr>
        <w:br/>
      </w:r>
      <w:r>
        <w:rPr>
          <w:rFonts w:hint="eastAsia"/>
        </w:rPr>
        <w:t>　　表78 锦纶短纤维上游原料供应商及联系方式列表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2020-2025年全球不同应用锦纶短纤维消费量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2020-2025年全球不同应用锦纶短纤维消费量市场份额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2025-2031年全球不同应用锦纶短纤维消费量预测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2025-2031年全球不同应用锦纶短纤维消费量市场份额预测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2020-2025年中国不同应用锦纶短纤维消费量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2020-2025年中国不同应用锦纶短纤维消费量市场份额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2025-2031年中国不同应用锦纶短纤维消费量预测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2025-2031年中国不同应用锦纶短纤维消费量市场份额预测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2020-2025年中国锦纶短纤维产量、消费量、进出口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2025-2031年中国锦纶短纤维产量、消费量、进出口预测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中国市场锦纶短纤维进出口贸易趋势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中国市场锦纶短纤维主要进口来源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中国市场锦纶短纤维主要出口目的地</w:t>
      </w:r>
      <w:r>
        <w:rPr>
          <w:rFonts w:hint="eastAsia"/>
        </w:rPr>
        <w:br/>
      </w:r>
      <w:r>
        <w:rPr>
          <w:rFonts w:hint="eastAsia"/>
        </w:rPr>
        <w:t>　　表92 中国锦纶短纤维市场未来发展的有利因素、不利因素分析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中国锦纶短纤维生产地区分布</w:t>
      </w:r>
      <w:r>
        <w:rPr>
          <w:rFonts w:hint="eastAsia"/>
        </w:rPr>
        <w:br/>
      </w:r>
      <w:r>
        <w:rPr>
          <w:rFonts w:hint="eastAsia"/>
        </w:rPr>
        <w:t>　　表94 中国锦纶短纤维消费地区分布</w:t>
      </w:r>
      <w:r>
        <w:rPr>
          <w:rFonts w:hint="eastAsia"/>
        </w:rPr>
        <w:br/>
      </w:r>
      <w:r>
        <w:rPr>
          <w:rFonts w:hint="eastAsia"/>
        </w:rPr>
        <w:t>　　表95 锦纶短纤维行业及市场环境发展趋势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锦纶短纤维产品及技术发展趋势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2020-2025年国内锦纶短纤维主要销售模式及销售渠道趋势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2020-2031年欧美日等地区锦纶短纤维主要销售模式及销售渠道趋势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锦纶短纤维产品市场定位及目标消费者分析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锦纶短纤维产品图片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2025年全球不同产品类型锦纶短纤维产量市场份额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全球不同类型锦纶短纤维消费量市场份额对比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2020-2025年全球锦纶短纤维产量及增长率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2020-2025年全球锦纶短纤维产值及增长率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2020-2031年中国锦纶短纤维产量及发展趋势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2020-2025年中国锦纶短纤维产值及未来发展趋势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2020-2031年全球锦纶短纤维产能、产量、产能利用率及发展趋势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2020-2031年全球锦纶短纤维产量、市场需求量及发展趋势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2020-2031年中国锦纶短纤维产能、产量、产能利用率及发展趋势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2020-2031年中国锦纶短纤维产量、市场需求量及发展趋势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全球锦纶短纤维主要厂商2025年产量市场份额列表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全球锦纶短纤维主要厂商2025年产值市场份额列表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2020-2025年中国市场锦纶短纤维主要厂商产量市场份额列表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中国锦纶短纤维主要厂商2025年产量市场份额列表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中国锦纶短纤维主要厂商2025年产值市场份额列表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2025年全球前五及前十大生产商锦纶短纤维市场份额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2020-2025年全球锦纶短纤维第一梯队、第二梯队和第三梯队生产商（品牌）及市场份额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锦纶短纤维全球领先企业SWOT分析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全球主要地区锦纶短纤维消费量市场份额对比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2020-2025年北美市场锦纶短纤维产量及增长率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2020-2025年北美市场锦纶短纤维产值及增长率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2020-2025年欧洲市场锦纶短纤维产量及增长率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2020-2025年欧洲市场锦纶短纤维产值及增长率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2020-2025年中国市场锦纶短纤维产量及增长率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2020-2025年中国市场锦纶短纤维产值及增长率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2020-2025年日本市场锦纶短纤维产量及增长率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2020-2025年日本市场锦纶短纤维产值及增长率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2020-2025年东南亚市场锦纶短纤维产量及增长率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2020-2025年东南亚市场锦纶短纤维产值及增长率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2020-2025年印度市场锦纶短纤维产量及增长率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2020-2025年印度市场锦纶短纤维产值及增长率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2020-2025年全球主要地区锦纶短纤维消费量市场份额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2025-2031年全球主要地区锦纶短纤维消费量市场份额预测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2020-2031年印度市场锦纶短纤维消费量、增长率及发展预测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锦纶短纤维产业链分析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锦纶短纤维产品价格走势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69e92e7634067" w:history="1">
        <w:r>
          <w:rPr>
            <w:rStyle w:val="Hyperlink"/>
          </w:rPr>
          <w:t>2025-2031年全球与中国锦纶短纤维行业调研及前景趋势报告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69e92e7634067" w:history="1">
        <w:r>
          <w:rPr>
            <w:rStyle w:val="Hyperlink"/>
          </w:rPr>
          <w:t>https://www.20087.com/0/16/JinLunDuanXianWeiFaZhanQuShi.html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热点：短纤是属于DTY、锦纶短纤维价格、粘胶短纤维、锦纶短纤维生产企业、锦纶纤维是什么材料、锦纶短纤维的品质检验与评定、短纤和低弹丝的区别、锦纶短纤维生产工艺流程图、30D涤纶和20D锦纶哪个耐磨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6beffe29d4264" w:history="1">
      <w:r>
        <w:rPr>
          <w:rStyle w:val="Hyperlink"/>
        </w:rPr>
        <w:t>2025-2031年全球与中国锦纶短纤维行业调研及前景趋势报告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nLunDuanXianWeiFaZhanQuShi.html" TargetMode="External" Id="Rf8869e92e763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nLunDuanXianWeiFaZhanQuShi.html" TargetMode="External" Id="R6aa6beffe29d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2025-05-25T08:06:00Z</dcterms:created>
  <dcterms:modified xsi:type="dcterms:W3CDTF">2025-05-25T09:06:00Z</dcterms:modified>
  <dc:subject>2025-2031年全球与中国锦纶短纤维行业调研及前景趋势报告</dc:subject>
  <dc:title>2025-2031年全球与中国锦纶短纤维行业调研及前景趋势报告</dc:title>
  <cp:keywords>2025-2031年全球与中国锦纶短纤维行业调研及前景趋势报告</cp:keywords>
  <dc:description>2025-2031年全球与中国锦纶短纤维行业调研及前景趋势报告</dc:description>
</cp:coreProperties>
</file>