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040b5349e4ddd" w:history="1">
              <w:r>
                <w:rPr>
                  <w:rStyle w:val="Hyperlink"/>
                </w:rPr>
                <w:t>2026-2032年尼龙帽市场现状调研与发展趋势分析报告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040b5349e4ddd" w:history="1">
              <w:r>
                <w:rPr>
                  <w:rStyle w:val="Hyperlink"/>
                </w:rPr>
                <w:t>2026-2032年尼龙帽市场现状调研与发展趋势分析报告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040b5349e4ddd" w:history="1">
                <w:r>
                  <w:rPr>
                    <w:rStyle w:val="Hyperlink"/>
                  </w:rPr>
                  <w:t>https://www.20087.com/0/26/NiLongMaoFaZhanQuShi.html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帽是一种常见的个人防护装备(PPE)，主要用于保护头部免受物理伤害，广泛应用于建筑工地、制造业及户外作业场景。近年来，随着安全标准的不断提高和消费者对舒适性和功能性的追求，尼龙帽在材料选择、设计多样性和附加功能方面取得了长足进步。现代尼龙帽不仅采用了高强度尼龙材料和先进的通风设计，还通过添加反光条和防撞衬里提高了其安全性和可见性。一些高端产品还具备防水、防紫外线等功能，增强了使用价值。然而，市场上产品质量和技术水平差异较大，部分低端产品可能存在防护性能不足或佩戴不舒适的问题。</w:t>
      </w:r>
      <w:r>
        <w:rPr>
          <w:rFonts w:hint="eastAsia"/>
        </w:rPr>
        <w:br/>
      </w:r>
      <w:r>
        <w:rPr>
          <w:rFonts w:hint="eastAsia"/>
        </w:rPr>
        <w:t>　　未来，尼龙帽将更加注重高效能与多功能发展。一方面，通过采用更先进的材料和制造工艺，进一步提高产品的防护性能和舒适性，满足高标准的质量控制需求；另一方面，结合新材料科学研究，开发具有更高附加值和更好防护功能的新一代尼龙帽产品，拓宽应用领域。此外，随着职业健康和安全意识的增强，探索支持个性化定制和环保生产的新型生产工艺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a040b5349e4ddd" w:history="1">
        <w:r>
          <w:rPr>
            <w:rStyle w:val="Hyperlink"/>
          </w:rPr>
          <w:t>2026-2032年尼龙帽市场现状调研与发展趋势分析报告</w:t>
        </w:r>
      </w:hyperlink>
      <w:r>
        <w:rPr>
          <w:rFonts w:hint="eastAsia"/>
        </w:rPr>
        <w:t>》基于国家统计局、相关协会等权威数据，结合专业团队对尼龙帽行业的长期监测，全面分析了尼龙帽行业的市场规模、技术现状、发展趋势及竞争格局。报告详细梳理了尼龙帽市场需求、进出口情况、上下游产业链、重点区域分布及主要企业动态，并通过SWOT分析揭示了尼龙帽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2025-2026年尼龙帽行业发展概述</w:t>
      </w:r>
      <w:r>
        <w:rPr>
          <w:rFonts w:hint="eastAsia"/>
        </w:rPr>
        <w:br/>
      </w:r>
      <w:r>
        <w:rPr>
          <w:rFonts w:hint="eastAsia"/>
        </w:rPr>
        <w:t>　　第一节 尼龙帽的概念</w:t>
      </w:r>
      <w:r>
        <w:rPr>
          <w:rFonts w:hint="eastAsia"/>
        </w:rPr>
        <w:br/>
      </w:r>
      <w:r>
        <w:rPr>
          <w:rFonts w:hint="eastAsia"/>
        </w:rPr>
        <w:t>　　　　一、尼龙帽的定义</w:t>
      </w:r>
      <w:r>
        <w:rPr>
          <w:rFonts w:hint="eastAsia"/>
        </w:rPr>
        <w:br/>
      </w:r>
      <w:r>
        <w:rPr>
          <w:rFonts w:hint="eastAsia"/>
        </w:rPr>
        <w:t>　　　　二、尼龙帽的特点</w:t>
      </w:r>
      <w:r>
        <w:rPr>
          <w:rFonts w:hint="eastAsia"/>
        </w:rPr>
        <w:br/>
      </w:r>
      <w:r>
        <w:rPr>
          <w:rFonts w:hint="eastAsia"/>
        </w:rPr>
        <w:t>　　　　三、尼龙帽的分类</w:t>
      </w:r>
      <w:r>
        <w:rPr>
          <w:rFonts w:hint="eastAsia"/>
        </w:rPr>
        <w:br/>
      </w:r>
      <w:r>
        <w:rPr>
          <w:rFonts w:hint="eastAsia"/>
        </w:rPr>
        <w:t>　　第二节 尼龙帽行业发展成熟度</w:t>
      </w:r>
      <w:r>
        <w:rPr>
          <w:rFonts w:hint="eastAsia"/>
        </w:rPr>
        <w:br/>
      </w:r>
      <w:r>
        <w:rPr>
          <w:rFonts w:hint="eastAsia"/>
        </w:rPr>
        <w:t>　　　　一、尼龙帽行业发展周期分析</w:t>
      </w:r>
      <w:r>
        <w:rPr>
          <w:rFonts w:hint="eastAsia"/>
        </w:rPr>
        <w:br/>
      </w:r>
      <w:r>
        <w:rPr>
          <w:rFonts w:hint="eastAsia"/>
        </w:rPr>
        <w:t>　　　　二、尼龙帽行业中外市场成熟度对比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尼龙帽行业产业链分析</w:t>
      </w:r>
      <w:r>
        <w:rPr>
          <w:rFonts w:hint="eastAsia"/>
        </w:rPr>
        <w:br/>
      </w:r>
      <w:r>
        <w:rPr>
          <w:rFonts w:hint="eastAsia"/>
        </w:rPr>
        <w:t>　　　　一、尼龙帽行业上游原料供应市场分析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二、尼龙帽行业下游产品需求市场状况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2026年全球尼龙帽行业运行现状分析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2020-2025年全球尼龙帽行业运行综述</w:t>
      </w:r>
      <w:r>
        <w:rPr>
          <w:rFonts w:hint="eastAsia"/>
        </w:rPr>
        <w:br/>
      </w:r>
      <w:r>
        <w:rPr>
          <w:rFonts w:hint="eastAsia"/>
        </w:rPr>
        <w:t>　　　　一、全球尼龙帽行业市场分析</w:t>
      </w:r>
      <w:r>
        <w:rPr>
          <w:rFonts w:hint="eastAsia"/>
        </w:rPr>
        <w:br/>
      </w:r>
      <w:r>
        <w:rPr>
          <w:rFonts w:hint="eastAsia"/>
        </w:rPr>
        <w:t>　　　　二、国外尼龙帽行业技术分析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2020-2025年全球主要国家地区尼龙帽行业发展情况解析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2026-2032年全球尼龙帽行业发展趋势分析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2025-2026年中国尼龙帽行业运行环境分析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2025-2026年中国尼龙帽行业经济环境分析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2025-2026年中国尼龙帽行业发展政策环境分析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2025-2026年中国尼龙帽行业发展社会环境分析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2025-2026年中国尼龙帽行业市场发展分析</w:t>
      </w:r>
      <w:r>
        <w:rPr>
          <w:rFonts w:hint="eastAsia"/>
        </w:rPr>
        <w:br/>
      </w:r>
      <w:r>
        <w:rPr>
          <w:rFonts w:hint="eastAsia"/>
        </w:rPr>
        <w:t>　　第一节 尼龙帽行业市场发展现状</w:t>
      </w:r>
      <w:r>
        <w:rPr>
          <w:rFonts w:hint="eastAsia"/>
        </w:rPr>
        <w:br/>
      </w:r>
      <w:r>
        <w:rPr>
          <w:rFonts w:hint="eastAsia"/>
        </w:rPr>
        <w:t>　　　　一、尼龙帽市场发展概况</w:t>
      </w:r>
      <w:r>
        <w:rPr>
          <w:rFonts w:hint="eastAsia"/>
        </w:rPr>
        <w:br/>
      </w:r>
      <w:r>
        <w:rPr>
          <w:rFonts w:hint="eastAsia"/>
        </w:rPr>
        <w:t>　　　　二、尼龙帽发展热点回顾</w:t>
      </w:r>
      <w:r>
        <w:rPr>
          <w:rFonts w:hint="eastAsia"/>
        </w:rPr>
        <w:br/>
      </w:r>
      <w:r>
        <w:rPr>
          <w:rFonts w:hint="eastAsia"/>
        </w:rPr>
        <w:t>　　　　二、尼龙帽市场存在问题及策略分析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尼龙帽行业技术发展</w:t>
      </w:r>
      <w:r>
        <w:rPr>
          <w:rFonts w:hint="eastAsia"/>
        </w:rPr>
        <w:br/>
      </w:r>
      <w:r>
        <w:rPr>
          <w:rFonts w:hint="eastAsia"/>
        </w:rPr>
        <w:t>　　　　一、尼龙帽行业技术分析</w:t>
      </w:r>
      <w:r>
        <w:rPr>
          <w:rFonts w:hint="eastAsia"/>
        </w:rPr>
        <w:br/>
      </w:r>
      <w:r>
        <w:rPr>
          <w:rFonts w:hint="eastAsia"/>
        </w:rPr>
        <w:t>　　　　二、尼龙帽新技术研发及应用动态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三、尼龙帽技术发展趋势</w:t>
      </w:r>
      <w:r>
        <w:rPr>
          <w:rFonts w:hint="eastAsia"/>
        </w:rPr>
        <w:br/>
      </w:r>
      <w:r>
        <w:rPr>
          <w:rFonts w:hint="eastAsia"/>
        </w:rPr>
        <w:t>　　第三节 中国尼龙帽行业消费市场分析</w:t>
      </w:r>
      <w:r>
        <w:rPr>
          <w:rFonts w:hint="eastAsia"/>
        </w:rPr>
        <w:br/>
      </w:r>
      <w:r>
        <w:rPr>
          <w:rFonts w:hint="eastAsia"/>
        </w:rPr>
        <w:t>　　　　一、尼龙帽消费特征分析</w:t>
      </w:r>
      <w:r>
        <w:rPr>
          <w:rFonts w:hint="eastAsia"/>
        </w:rPr>
        <w:br/>
      </w:r>
      <w:r>
        <w:rPr>
          <w:rFonts w:hint="eastAsia"/>
        </w:rPr>
        <w:t>　　　　二、尼龙帽消费需求趋势</w:t>
      </w:r>
      <w:r>
        <w:rPr>
          <w:rFonts w:hint="eastAsia"/>
        </w:rPr>
        <w:br/>
      </w:r>
      <w:r>
        <w:rPr>
          <w:rFonts w:hint="eastAsia"/>
        </w:rPr>
        <w:t>　　　　三、尼龙帽品牌市场消费结构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2020-2025年尼龙帽行业产销数据统计分析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2020-2025年尼龙帽行业市场发展趋势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2020-2025年中国尼龙帽行业主要指标监测分析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2020-2025年中国尼龙帽行业工业总产值分析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2020-2025年中国尼龙帽行业主营业务收入分析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2020-2025年中国尼龙帽行业产品成本费用分析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2020-2025年中国尼龙帽行业利润总额分析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2020-2025年中国尼龙帽行业资产负债分析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2020-2025年中国尼龙帽行业财务指标分析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中国尼龙帽行业重点区域市场调研分析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尼龙帽行业**地区市场调研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一、2026年尼龙帽行业发展现状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二、2020-2025年尼龙帽市场规模情况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三、2020-2025年尼龙帽市场需求情况分析</w:t>
      </w:r>
      <w:r>
        <w:rPr>
          <w:rFonts w:hint="eastAsia"/>
        </w:rPr>
        <w:br/>
      </w:r>
      <w:r>
        <w:rPr>
          <w:rFonts w:hint="eastAsia"/>
        </w:rPr>
        <w:t>　　第二节 尼龙帽行业**地区市场调研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一、2026年尼龙帽行业发展现状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二、2020-2025年尼龙帽市场规模情况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三、2020-2025年尼龙帽市场需求情况分析</w:t>
      </w:r>
      <w:r>
        <w:rPr>
          <w:rFonts w:hint="eastAsia"/>
        </w:rPr>
        <w:br/>
      </w:r>
      <w:r>
        <w:rPr>
          <w:rFonts w:hint="eastAsia"/>
        </w:rPr>
        <w:t>　　第三节 尼龙帽行业**地区市场调研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一、2026年尼龙帽行业发展现状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二、2020-2025年尼龙帽市场规模情况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三、2020-2025年尼龙帽市场需求情况分析</w:t>
      </w:r>
      <w:r>
        <w:rPr>
          <w:rFonts w:hint="eastAsia"/>
        </w:rPr>
        <w:br/>
      </w:r>
      <w:r>
        <w:rPr>
          <w:rFonts w:hint="eastAsia"/>
        </w:rPr>
        <w:t>　　第四节 尼龙帽行业**地区市场调研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一、2026年尼龙帽行业发展现状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二、2020-2025年尼龙帽市场规模情况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三、2020-2025年尼龙帽市场需求情况分析</w:t>
      </w:r>
      <w:r>
        <w:rPr>
          <w:rFonts w:hint="eastAsia"/>
        </w:rPr>
        <w:br/>
      </w:r>
      <w:r>
        <w:rPr>
          <w:rFonts w:hint="eastAsia"/>
        </w:rPr>
        <w:t>　　第五节 尼龙帽行业**地区市场调研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一、2026年尼龙帽行业发展现状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二、2020-2025年尼龙帽市场规模情况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三、2020-2025年尼龙帽市场需求情况分析</w:t>
      </w:r>
      <w:r>
        <w:rPr>
          <w:rFonts w:hint="eastAsia"/>
        </w:rPr>
        <w:br/>
      </w:r>
      <w:r>
        <w:rPr>
          <w:rFonts w:hint="eastAsia"/>
        </w:rPr>
        <w:t>　　第六节 尼龙帽行业**地区市场调研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一、2026年尼龙帽行业发展现状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二、2020-2025年尼龙帽市场规模情况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三、2020-2025年尼龙帽市场需求情况分析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2025-2026年尼龙帽行业竞争格局分析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2025-2026年尼龙帽行业竞争结构分析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尼龙帽行业集中度分析</w:t>
      </w:r>
      <w:r>
        <w:rPr>
          <w:rFonts w:hint="eastAsia"/>
        </w:rPr>
        <w:br/>
      </w:r>
      <w:r>
        <w:rPr>
          <w:rFonts w:hint="eastAsia"/>
        </w:rPr>
        <w:t>　　　　一、尼龙帽市场集中度分析</w:t>
      </w:r>
      <w:r>
        <w:rPr>
          <w:rFonts w:hint="eastAsia"/>
        </w:rPr>
        <w:br/>
      </w:r>
      <w:r>
        <w:rPr>
          <w:rFonts w:hint="eastAsia"/>
        </w:rPr>
        <w:t>　　　　二、尼龙帽企业集中度分析</w:t>
      </w:r>
      <w:r>
        <w:rPr>
          <w:rFonts w:hint="eastAsia"/>
        </w:rPr>
        <w:br/>
      </w:r>
      <w:r>
        <w:rPr>
          <w:rFonts w:hint="eastAsia"/>
        </w:rPr>
        <w:t>　　　　三、尼龙帽区域集中度分析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2025-2026年尼龙帽行业国际竞争力比较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2025-2026年尼龙帽行业竞争格局分析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一、2025-2026年国内外尼龙帽竞争分析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二、2025-2026年我国尼龙帽市场竞争分析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三、2025-2026年国内主要尼龙帽企业动向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尼龙帽企业竞争策略分析</w:t>
      </w:r>
      <w:r>
        <w:rPr>
          <w:rFonts w:hint="eastAsia"/>
        </w:rPr>
        <w:br/>
      </w:r>
      <w:r>
        <w:rPr>
          <w:rFonts w:hint="eastAsia"/>
        </w:rPr>
        <w:t>　　第一节 尼龙帽市场竞争策略分析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一、2026年尼龙帽市场增长潜力分析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二、2026年尼龙帽主要潜力品种分析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三、现有尼龙帽产品竞争策略分析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四、潜力尼龙帽品种竞争策略选择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尼龙帽企业竞争策略分析</w:t>
      </w:r>
      <w:r>
        <w:rPr>
          <w:rFonts w:hint="eastAsia"/>
        </w:rPr>
        <w:br/>
      </w:r>
      <w:r>
        <w:rPr>
          <w:rFonts w:hint="eastAsia"/>
        </w:rPr>
        <w:t>　　第三节 尼龙帽行业产品定位及市场推广策略分析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一、尼龙帽行业产品市场定位</w:t>
      </w:r>
      <w:r>
        <w:rPr>
          <w:rFonts w:hint="eastAsia"/>
        </w:rPr>
        <w:br/>
      </w:r>
      <w:r>
        <w:rPr>
          <w:rFonts w:hint="eastAsia"/>
        </w:rPr>
        <w:t>　　　　二、尼龙帽行业广告推广策略</w:t>
      </w:r>
      <w:r>
        <w:rPr>
          <w:rFonts w:hint="eastAsia"/>
        </w:rPr>
        <w:br/>
      </w:r>
      <w:r>
        <w:rPr>
          <w:rFonts w:hint="eastAsia"/>
        </w:rPr>
        <w:t>　　　　三、尼龙帽行业产品促销策略</w:t>
      </w:r>
      <w:r>
        <w:rPr>
          <w:rFonts w:hint="eastAsia"/>
        </w:rPr>
        <w:br/>
      </w:r>
      <w:r>
        <w:rPr>
          <w:rFonts w:hint="eastAsia"/>
        </w:rPr>
        <w:t>　　　　四、尼龙帽行业招商加盟策略</w:t>
      </w:r>
      <w:r>
        <w:rPr>
          <w:rFonts w:hint="eastAsia"/>
        </w:rPr>
        <w:br/>
      </w:r>
      <w:r>
        <w:rPr>
          <w:rFonts w:hint="eastAsia"/>
        </w:rPr>
        <w:t>　　　　五、尼龙帽行业网络推广策略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尼龙帽行业重点企业调研分析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2026-2032年未来尼龙帽行业发展预测</w:t>
      </w:r>
      <w:r>
        <w:rPr>
          <w:rFonts w:hint="eastAsia"/>
        </w:rPr>
        <w:br/>
      </w:r>
      <w:r>
        <w:rPr>
          <w:rFonts w:hint="eastAsia"/>
        </w:rPr>
        <w:t>　　第一节 未来尼龙帽行业需求与消费预测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一、2026-2032年尼龙帽产品消费预测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二、2026-2032年尼龙帽市场规模预测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2026-2032年中国尼龙帽行业供需预测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一、2026-2032年中国尼龙帽供给预测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二、2026-2032年中国尼龙帽需求预测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三、2026-2032年中国尼龙帽供需平衡预测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2025-2026年尼龙帽行业投资机会分析</w:t>
      </w:r>
      <w:r>
        <w:rPr>
          <w:rFonts w:hint="eastAsia"/>
        </w:rPr>
        <w:br/>
      </w:r>
      <w:r>
        <w:rPr>
          <w:rFonts w:hint="eastAsia"/>
        </w:rPr>
        <w:t>　　　　一、尼龙帽投资项目分析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三、2026年尼龙帽投资机会分析</w:t>
      </w:r>
      <w:r>
        <w:rPr>
          <w:rFonts w:hint="eastAsia"/>
        </w:rPr>
        <w:br/>
      </w:r>
      <w:r>
        <w:rPr>
          <w:rFonts w:hint="eastAsia"/>
        </w:rPr>
        <w:t>　　　　四、2026年尼龙帽投资新方向</w:t>
      </w:r>
      <w:r>
        <w:rPr>
          <w:rFonts w:hint="eastAsia"/>
        </w:rPr>
        <w:br/>
      </w:r>
      <w:r>
        <w:rPr>
          <w:rFonts w:hint="eastAsia"/>
        </w:rPr>
        <w:t>　　　　五、2026-2032年尼龙帽行业投资建议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影响尼龙帽行业发展的主要因素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一、2026-2026年影响尼龙帽行业运行的有利因素分析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二、2026-2026年影响尼龙帽行业运行的稳定因素分析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三、2026-2026年影响尼龙帽行业运行的不利因素分析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四、2026-2026年中国尼龙帽行业发展面临的挑战分析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五、2026-2026年中国尼龙帽行业发展面临的机遇分析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尼龙帽行业投资风险及控制策略分析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一、2026-2032年尼龙帽行业市场风险及控制策略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二、2026-2032年尼龙帽行业政策风险及控制策略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三、2026-2032年尼龙帽行业经营风险及控制策略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四、2026-2032年尼龙帽行业技术风险及控制策略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五、2026-2032年尼龙帽同业竞争风险及控制策略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六、2026-2032年尼龙帽行业其他风险及控制策略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尼龙帽行业投资战略研究</w:t>
      </w:r>
      <w:r>
        <w:rPr>
          <w:rFonts w:hint="eastAsia"/>
        </w:rPr>
        <w:br/>
      </w:r>
      <w:r>
        <w:rPr>
          <w:rFonts w:hint="eastAsia"/>
        </w:rPr>
        <w:t>　　第一节 尼龙帽行业发展战略研究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我国尼龙帽品牌战略思考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二、尼龙帽实施品牌战略的意义</w:t>
      </w:r>
      <w:r>
        <w:rPr>
          <w:rFonts w:hint="eastAsia"/>
        </w:rPr>
        <w:br/>
      </w:r>
      <w:r>
        <w:rPr>
          <w:rFonts w:hint="eastAsia"/>
        </w:rPr>
        <w:t>　　　　三、尼龙帽企业品牌的现状分析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四、我国尼龙帽企业的品牌战略</w:t>
      </w:r>
      <w:r>
        <w:rPr>
          <w:rFonts w:hint="eastAsia"/>
        </w:rPr>
        <w:br/>
      </w:r>
      <w:r>
        <w:rPr>
          <w:rFonts w:hint="eastAsia"/>
        </w:rPr>
        <w:t>　　　　五、尼龙帽品牌战略管理的策略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中~智~林－尼龙帽行业投资战略研究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尼龙帽行业历程</w:t>
      </w:r>
      <w:r>
        <w:rPr>
          <w:rFonts w:hint="eastAsia"/>
        </w:rPr>
        <w:br/>
      </w:r>
      <w:r>
        <w:rPr>
          <w:rFonts w:hint="eastAsia"/>
        </w:rPr>
        <w:t>　　图表 尼龙帽行业生命周期</w:t>
      </w:r>
      <w:r>
        <w:rPr>
          <w:rFonts w:hint="eastAsia"/>
        </w:rPr>
        <w:br/>
      </w:r>
      <w:r>
        <w:rPr>
          <w:rFonts w:hint="eastAsia"/>
        </w:rPr>
        <w:t>　　图表 尼龙帽行业产业链分析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2020-2025年尼龙帽行业市场容量分析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2020-2025年中国尼龙帽行业产量及增长趋势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2020-2025年中国尼龙帽市场需求量及增速统计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2026年中国尼龙帽行业需求领域分布格局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2020-2025年中国尼龙帽行业盈利情况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2020-2025年中国尼龙帽行业利润总额统计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2020-2025年中国尼龙帽进口金额分析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2020-2025年中国尼龙帽出口数量分析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2020-2025年中国尼龙帽出口金额分析</w:t>
      </w:r>
      <w:r>
        <w:rPr>
          <w:rFonts w:hint="eastAsia"/>
        </w:rPr>
        <w:br/>
      </w:r>
      <w:r>
        <w:rPr>
          <w:rFonts w:hint="eastAsia"/>
        </w:rPr>
        <w:t>　　图表 2026年中国尼龙帽进口国家及地区分析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2026年中国尼龙帽出口国家及地区分析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2020-2025年中国尼龙帽行业企业平均规模情况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尼龙帽企业信息</w:t>
      </w:r>
      <w:r>
        <w:rPr>
          <w:rFonts w:hint="eastAsia"/>
        </w:rPr>
        <w:br/>
      </w:r>
      <w:r>
        <w:rPr>
          <w:rFonts w:hint="eastAsia"/>
        </w:rPr>
        <w:t>　　图表 尼龙帽企业经营情况分析</w:t>
      </w:r>
      <w:r>
        <w:rPr>
          <w:rFonts w:hint="eastAsia"/>
        </w:rPr>
        <w:br/>
      </w:r>
      <w:r>
        <w:rPr>
          <w:rFonts w:hint="eastAsia"/>
        </w:rPr>
        <w:t>　　图表 尼龙帽重点企业（三）主要经济指标情况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2026-2032年中国尼龙帽行业产能预测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2026-2032年中国尼龙帽行业产量预测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2026-2032年中国尼龙帽市场需求量预测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2026-2032年中国尼龙帽行业供需平衡预测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2026-2032年中国尼龙帽行业市场容量预测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2026-2032年中国尼龙帽行业市场规模预测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2026-2032年中国尼龙帽市场前景分析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2026-2032年中国尼龙帽发展趋势预测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040b5349e4ddd" w:history="1">
        <w:r>
          <w:rPr>
            <w:rStyle w:val="Hyperlink"/>
          </w:rPr>
          <w:t>2026-2032年尼龙帽市场现状调研与发展趋势分析报告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040b5349e4ddd" w:history="1">
        <w:r>
          <w:rPr>
            <w:rStyle w:val="Hyperlink"/>
          </w:rPr>
          <w:t>https://www.20087.com/0/26/NiLongMaoFaZhanQuShi.html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热点：尼龙帽是干什么的、尼龙帽子透气吗、男士最好看的帽子、尼龙帽子、塑料帽、尼龙帽子图片、帽子哪种面料最好、尼龙帽带是复合材料吗、尼龙是塑料吗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681e4725d481c" w:history="1">
      <w:r>
        <w:rPr>
          <w:rStyle w:val="Hyperlink"/>
        </w:rPr>
        <w:t>2026-2032年尼龙帽市场现状调研与发展趋势分析报告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NiLongMaoFaZhanQuShi.html" TargetMode="External" Id="Rdaa040b5349e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NiLongMaoFaZhanQuShi.html" TargetMode="External" Id="R5c9681e4725d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2025-12-02T07:16:00Z</dcterms:created>
  <dcterms:modified xsi:type="dcterms:W3CDTF">2025-12-02T08:16:00Z</dcterms:modified>
  <dc:subject>2026-2032年尼龙帽市场现状调研与发展趋势分析报告</dc:subject>
  <dc:title>2026-2032年尼龙帽市场现状调研与发展趋势分析报告</dc:title>
  <cp:keywords>2026-2032年尼龙帽市场现状调研与发展趋势分析报告</cp:keywords>
  <dc:description>2026-2032年尼龙帽市场现状调研与发展趋势分析报告</dc:description>
</cp:coreProperties>
</file>