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6d572f1fe4784" w:history="1">
              <w:r>
                <w:rPr>
                  <w:rStyle w:val="Hyperlink"/>
                </w:rPr>
                <w:t>2025-2031年中国矫形鞋垫行业现状与前景趋势分析报告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6d572f1fe4784" w:history="1">
              <w:r>
                <w:rPr>
                  <w:rStyle w:val="Hyperlink"/>
                </w:rPr>
                <w:t>2025-2031年中国矫形鞋垫行业现状与前景趋势分析报告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6d572f1fe4784" w:history="1">
                <w:r>
                  <w:rPr>
                    <w:rStyle w:val="Hyperlink"/>
                  </w:rPr>
                  <w:t>https://www.20087.com/1/56/JiaoXingXieDianHangYeQianJingQuShi.html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矫形鞋垫是一种用于矫正脚部问题的辅助产品，广泛应用于医疗康复、运动保健等领域。近年来，随着生物力学和材料科学的进步，矫形鞋垫的设计和制造工艺也在不断改进。现代矫形鞋垫不仅能够有效缓解脚部疼痛，还能改善步态，预防脚部疾病的发生。市场上，矫形鞋垫的种类多样，包括定制型和现成品两种类型，以满足不同消费者的需求。随着技术的发展，矫形鞋垫的舒适度和矫正效果也在不断提高。</w:t>
      </w:r>
      <w:r>
        <w:rPr>
          <w:rFonts w:hint="eastAsia"/>
        </w:rPr>
        <w:br/>
      </w:r>
      <w:r>
        <w:rPr>
          <w:rFonts w:hint="eastAsia"/>
        </w:rPr>
        <w:t>　　未来，矫形鞋垫的发展将主要围绕以下几个方面：一是随着3D打印技术的应用，矫形鞋垫将更加个性化，能够根据每个用户的脚型和步态进行定制；二是随着生物力学研究的深入，矫形鞋垫的设计将更加科学合理，提高矫正效果；三是随着材料科学的进步，矫形鞋垫将采用更多高性能材料，提高舒适度和耐用性；四是随着消费者对健康关注度的提高，矫形鞋垫将更加注重产品的健康属性，如采用环保材料和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6d572f1fe4784" w:history="1">
        <w:r>
          <w:rPr>
            <w:rStyle w:val="Hyperlink"/>
          </w:rPr>
          <w:t>2025-2031年中国矫形鞋垫行业现状与前景趋势分析报告</w:t>
        </w:r>
      </w:hyperlink>
      <w:r>
        <w:rPr>
          <w:rFonts w:hint="eastAsia"/>
        </w:rPr>
        <w:t>》基于详实数据，从市场规模、需求变化及价格动态等维度，全面解析了矫形鞋垫行业的现状与发展趋势，并对矫形鞋垫产业链各环节进行了系统性探讨。报告科学预测了矫形鞋垫行业未来发展方向，重点分析了矫形鞋垫技术现状及创新路径，同时聚焦矫形鞋垫重点企业的经营表现，评估了市场竞争格局、品牌影响力及市场集中度。通过对细分市场的深入研究及SWOT分析，报告揭示了矫形鞋垫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矫形鞋垫产品概述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矫形鞋垫市场特点分析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矫形鞋垫行业发展周期特征分析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2024-2025年中国矫形鞋垫行业发展环境分析</w:t>
      </w:r>
      <w:r>
        <w:rPr>
          <w:rFonts w:hint="eastAsia"/>
        </w:rPr>
        <w:br/>
      </w:r>
      <w:r>
        <w:rPr>
          <w:rFonts w:hint="eastAsia"/>
        </w:rPr>
        <w:t>　　第一节 矫形鞋垫行业发展经济环境分析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矫形鞋垫行业发展政策环境分析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一、矫形鞋垫行业政策影响分析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二、相关矫形鞋垫行业标准分析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2024-2025年矫形鞋垫行业技术发展现状及趋势分析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矫形鞋垫行业技术发展现状分析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国内外矫形鞋垫行业技术差异与原因</w:t>
      </w:r>
      <w:r>
        <w:rPr>
          <w:rFonts w:hint="eastAsia"/>
        </w:rPr>
        <w:br/>
      </w:r>
      <w:r>
        <w:rPr>
          <w:rFonts w:hint="eastAsia"/>
        </w:rPr>
        <w:t>　　第三节 矫形鞋垫行业技术发展方向、趋势预测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提升矫形鞋垫行业技术能力策略建议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全球矫形鞋垫行业市场发展调研分析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全球矫形鞋垫行业市场运行环境</w:t>
      </w:r>
      <w:r>
        <w:rPr>
          <w:rFonts w:hint="eastAsia"/>
        </w:rPr>
        <w:br/>
      </w:r>
      <w:r>
        <w:rPr>
          <w:rFonts w:hint="eastAsia"/>
        </w:rPr>
        <w:t>　　第二节 全球矫形鞋垫行业市场发展情况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一、全球矫形鞋垫行业市场供给分析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二、全球矫形鞋垫行业市场需求分析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三、全球矫形鞋垫行业主要国家地区发展情况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2025-2031年全球矫形鞋垫行业市场规模趋势预测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中国矫形鞋垫行业市场供需现状</w:t>
      </w:r>
      <w:r>
        <w:rPr>
          <w:rFonts w:hint="eastAsia"/>
        </w:rPr>
        <w:br/>
      </w:r>
      <w:r>
        <w:rPr>
          <w:rFonts w:hint="eastAsia"/>
        </w:rPr>
        <w:t>　　第一节 中国矫形鞋垫市场现状</w:t>
      </w:r>
      <w:r>
        <w:rPr>
          <w:rFonts w:hint="eastAsia"/>
        </w:rPr>
        <w:br/>
      </w:r>
      <w:r>
        <w:rPr>
          <w:rFonts w:hint="eastAsia"/>
        </w:rPr>
        <w:t>　　第二节 中国矫形鞋垫行业产量情况分析及预测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一、矫形鞋垫总体产能规模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二、2019-2024年中国矫形鞋垫产量统计分析</w:t>
      </w:r>
      <w:r>
        <w:rPr>
          <w:rFonts w:hint="eastAsia"/>
        </w:rPr>
        <w:br/>
      </w:r>
      <w:r>
        <w:rPr>
          <w:rFonts w:hint="eastAsia"/>
        </w:rPr>
        <w:t>　　　　三、矫形鞋垫行业供给区域分布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四、2025-2031年中国矫形鞋垫产量预测分析</w:t>
      </w:r>
      <w:r>
        <w:rPr>
          <w:rFonts w:hint="eastAsia"/>
        </w:rPr>
        <w:br/>
      </w:r>
      <w:r>
        <w:rPr>
          <w:rFonts w:hint="eastAsia"/>
        </w:rPr>
        <w:t>　　第三节 中国矫形鞋垫市场需求分析及预测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一、2019-2024年中国矫形鞋垫市场需求统计</w:t>
      </w:r>
      <w:r>
        <w:rPr>
          <w:rFonts w:hint="eastAsia"/>
        </w:rPr>
        <w:br/>
      </w:r>
      <w:r>
        <w:rPr>
          <w:rFonts w:hint="eastAsia"/>
        </w:rPr>
        <w:t>　　　　二、中国矫形鞋垫市场需求特点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三、2025-2031年中国矫形鞋垫市场需求量预测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中国矫形鞋垫行业现状调研分析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中国矫形鞋垫行业发展现状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一、2024-2025年矫形鞋垫行业品牌发展现状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二、2024-2025年矫形鞋垫行业需求市场现状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三、2024-2025年矫形鞋垫市场需求层次分析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四、2024-2025年中国矫形鞋垫市场走向分析</w:t>
      </w:r>
      <w:r>
        <w:rPr>
          <w:rFonts w:hint="eastAsia"/>
        </w:rPr>
        <w:br/>
      </w:r>
      <w:r>
        <w:rPr>
          <w:rFonts w:hint="eastAsia"/>
        </w:rPr>
        <w:t>　　第二节 中国矫形鞋垫行业存在的问题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一、2024-2025年矫形鞋垫产品市场存在的主要问题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二、2024-2025年国内矫形鞋垫产品市场的三大瓶颈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三、2024-2025年矫形鞋垫产品市场遭遇的规模难题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对中国矫形鞋垫市场的分析及思考</w:t>
      </w:r>
      <w:r>
        <w:rPr>
          <w:rFonts w:hint="eastAsia"/>
        </w:rPr>
        <w:br/>
      </w:r>
      <w:r>
        <w:rPr>
          <w:rFonts w:hint="eastAsia"/>
        </w:rPr>
        <w:t>　　　　一、矫形鞋垫市场特点</w:t>
      </w:r>
      <w:r>
        <w:rPr>
          <w:rFonts w:hint="eastAsia"/>
        </w:rPr>
        <w:br/>
      </w:r>
      <w:r>
        <w:rPr>
          <w:rFonts w:hint="eastAsia"/>
        </w:rPr>
        <w:t>　　　　二、矫形鞋垫市场分析</w:t>
      </w:r>
      <w:r>
        <w:rPr>
          <w:rFonts w:hint="eastAsia"/>
        </w:rPr>
        <w:br/>
      </w:r>
      <w:r>
        <w:rPr>
          <w:rFonts w:hint="eastAsia"/>
        </w:rPr>
        <w:t>　　　　三、矫形鞋垫市场变化的方向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四、中国矫形鞋垫行业发展的新思路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五、对中国矫形鞋垫行业发展的思考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2019-2024年中国矫形鞋垫产品市场进出口数据分析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2019-2024年中国矫形鞋垫产品出口统计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2019-2024年中国矫形鞋垫产品进口统计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2019-2024年中国矫形鞋垫产品进出口价格对比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中国矫形鞋垫主要进口来源地及出口目的地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矫形鞋垫行业细分产品调研</w:t>
      </w:r>
      <w:r>
        <w:rPr>
          <w:rFonts w:hint="eastAsia"/>
        </w:rPr>
        <w:br/>
      </w:r>
      <w:r>
        <w:rPr>
          <w:rFonts w:hint="eastAsia"/>
        </w:rPr>
        <w:t>　　第一节 矫形鞋垫细分产品结构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2019-2024年中国矫形鞋垫行业竞争态势分析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2025年矫形鞋垫行业集中度分析</w:t>
      </w:r>
      <w:r>
        <w:rPr>
          <w:rFonts w:hint="eastAsia"/>
        </w:rPr>
        <w:br/>
      </w:r>
      <w:r>
        <w:rPr>
          <w:rFonts w:hint="eastAsia"/>
        </w:rPr>
        <w:t>　　　　一、矫形鞋垫市场集中度分析</w:t>
      </w:r>
      <w:r>
        <w:rPr>
          <w:rFonts w:hint="eastAsia"/>
        </w:rPr>
        <w:br/>
      </w:r>
      <w:r>
        <w:rPr>
          <w:rFonts w:hint="eastAsia"/>
        </w:rPr>
        <w:t>　　　　二、矫形鞋垫企业分布区域集中度分析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三、矫形鞋垫区域消费集中度分析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2019-2024年矫形鞋垫主要企业竞争力分析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2025年矫形鞋垫行业竞争格局分析</w:t>
      </w:r>
      <w:r>
        <w:rPr>
          <w:rFonts w:hint="eastAsia"/>
        </w:rPr>
        <w:br/>
      </w:r>
      <w:r>
        <w:rPr>
          <w:rFonts w:hint="eastAsia"/>
        </w:rPr>
        <w:t>　　　　一、矫形鞋垫行业竞争分析</w:t>
      </w:r>
      <w:r>
        <w:rPr>
          <w:rFonts w:hint="eastAsia"/>
        </w:rPr>
        <w:br/>
      </w:r>
      <w:r>
        <w:rPr>
          <w:rFonts w:hint="eastAsia"/>
        </w:rPr>
        <w:t>　　　　二、中外矫形鞋垫产品竞争分析</w:t>
      </w:r>
      <w:r>
        <w:rPr>
          <w:rFonts w:hint="eastAsia"/>
        </w:rPr>
        <w:br/>
      </w:r>
      <w:r>
        <w:rPr>
          <w:rFonts w:hint="eastAsia"/>
        </w:rPr>
        <w:t>　　　　三、国内矫形鞋垫行业重点企业发展动向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矫形鞋垫行业上下游产业链发展情况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矫形鞋垫上游产业发展分析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矫形鞋垫下游产业发展分析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矫形鞋垫行业重点企业竞争力分析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三、企业矫形鞋垫经营状况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三、企业矫形鞋垫经营状况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三、企业矫形鞋垫经营状况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三、企业矫形鞋垫经营状况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三、企业矫形鞋垫经营状况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三、企业矫形鞋垫经营状况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矫形鞋垫企业管理策略建议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提高矫形鞋垫企业竞争力的策略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一、提高中国矫形鞋垫企业核心竞争力的对策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二、矫形鞋垫企业提升竞争力的主要方向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三、影响矫形鞋垫企业核心竞争力的因素及提升途径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四、提高矫形鞋垫企业竞争力的策略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对中国矫形鞋垫品牌的战略思考</w:t>
      </w:r>
      <w:r>
        <w:rPr>
          <w:rFonts w:hint="eastAsia"/>
        </w:rPr>
        <w:br/>
      </w:r>
      <w:r>
        <w:rPr>
          <w:rFonts w:hint="eastAsia"/>
        </w:rPr>
        <w:t>　　　　一、矫形鞋垫实施品牌战略的意义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二、矫形鞋垫企业品牌的现状分析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三、中国矫形鞋垫企业的品牌战略</w:t>
      </w:r>
      <w:r>
        <w:rPr>
          <w:rFonts w:hint="eastAsia"/>
        </w:rPr>
        <w:br/>
      </w:r>
      <w:r>
        <w:rPr>
          <w:rFonts w:hint="eastAsia"/>
        </w:rPr>
        <w:t>　　　　四、矫形鞋垫品牌战略管理的策略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矫形鞋垫行业发展趋势及投资风险预警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2025年矫形鞋垫市场前景分析</w:t>
      </w:r>
      <w:r>
        <w:rPr>
          <w:rFonts w:hint="eastAsia"/>
        </w:rPr>
        <w:br/>
      </w:r>
      <w:r>
        <w:rPr>
          <w:rFonts w:hint="eastAsia"/>
        </w:rPr>
        <w:t>　　第二节 2025年矫形鞋垫行业发展趋势预测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影响矫形鞋垫行业发展的主要因素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一、2025年影响矫形鞋垫行业运行的有利因素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二、2025年影响矫形鞋垫行业运行的稳定因素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三、2025年影响矫形鞋垫行业运行的不利因素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四、2025年中国矫形鞋垫行业发展面临的挑战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五、2025年中国矫形鞋垫行业发展面临的机遇</w:t>
      </w:r>
      <w:r>
        <w:rPr>
          <w:rFonts w:hint="eastAsia"/>
        </w:rPr>
        <w:br/>
      </w:r>
      <w:r>
        <w:rPr>
          <w:rFonts w:hint="eastAsia"/>
        </w:rPr>
        <w:t>　　第四节 矫形鞋垫行业投资风险预警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一、2025年矫形鞋垫行业市场风险及控制策略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二、2025年矫形鞋垫行业政策风险及控制策略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三、2025年矫形鞋垫行业经营风险及控制策略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四、2025年矫形鞋垫同业竞争风险及控制策略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五、2025年矫形鞋垫行业其他风险及控制策略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矫形鞋垫市场研究结论</w:t>
      </w:r>
      <w:r>
        <w:rPr>
          <w:rFonts w:hint="eastAsia"/>
        </w:rPr>
        <w:br/>
      </w:r>
      <w:r>
        <w:rPr>
          <w:rFonts w:hint="eastAsia"/>
        </w:rPr>
        <w:t>　　第二节 矫形鞋垫子行业研究结论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中^智^林－矫形鞋垫市场发展建议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矫形鞋垫行业类别</w:t>
      </w:r>
      <w:r>
        <w:rPr>
          <w:rFonts w:hint="eastAsia"/>
        </w:rPr>
        <w:br/>
      </w:r>
      <w:r>
        <w:rPr>
          <w:rFonts w:hint="eastAsia"/>
        </w:rPr>
        <w:t>　　图表 矫形鞋垫行业产业链调研</w:t>
      </w:r>
      <w:r>
        <w:rPr>
          <w:rFonts w:hint="eastAsia"/>
        </w:rPr>
        <w:br/>
      </w:r>
      <w:r>
        <w:rPr>
          <w:rFonts w:hint="eastAsia"/>
        </w:rPr>
        <w:t>　　图表 矫形鞋垫行业现状</w:t>
      </w:r>
      <w:r>
        <w:rPr>
          <w:rFonts w:hint="eastAsia"/>
        </w:rPr>
        <w:br/>
      </w:r>
      <w:r>
        <w:rPr>
          <w:rFonts w:hint="eastAsia"/>
        </w:rPr>
        <w:t>　　图表 矫形鞋垫行业标准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2019-2024年中国矫形鞋垫行业市场规模</w:t>
      </w:r>
      <w:r>
        <w:rPr>
          <w:rFonts w:hint="eastAsia"/>
        </w:rPr>
        <w:br/>
      </w:r>
      <w:r>
        <w:rPr>
          <w:rFonts w:hint="eastAsia"/>
        </w:rPr>
        <w:t>　　图表 2024年中国矫形鞋垫行业产能</w:t>
      </w:r>
      <w:r>
        <w:rPr>
          <w:rFonts w:hint="eastAsia"/>
        </w:rPr>
        <w:br/>
      </w:r>
      <w:r>
        <w:rPr>
          <w:rFonts w:hint="eastAsia"/>
        </w:rPr>
        <w:t>　　图表 2019-2024年中国矫形鞋垫行业产量统计</w:t>
      </w:r>
      <w:r>
        <w:rPr>
          <w:rFonts w:hint="eastAsia"/>
        </w:rPr>
        <w:br/>
      </w:r>
      <w:r>
        <w:rPr>
          <w:rFonts w:hint="eastAsia"/>
        </w:rPr>
        <w:t>　　图表 矫形鞋垫行业动态</w:t>
      </w:r>
      <w:r>
        <w:rPr>
          <w:rFonts w:hint="eastAsia"/>
        </w:rPr>
        <w:br/>
      </w:r>
      <w:r>
        <w:rPr>
          <w:rFonts w:hint="eastAsia"/>
        </w:rPr>
        <w:t>　　图表 2019-2024年中国矫形鞋垫市场需求量</w:t>
      </w:r>
      <w:r>
        <w:rPr>
          <w:rFonts w:hint="eastAsia"/>
        </w:rPr>
        <w:br/>
      </w:r>
      <w:r>
        <w:rPr>
          <w:rFonts w:hint="eastAsia"/>
        </w:rPr>
        <w:t>　　图表 2024年中国矫形鞋垫行业需求区域调研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2019-2024年中国矫形鞋垫行情</w:t>
      </w:r>
      <w:r>
        <w:rPr>
          <w:rFonts w:hint="eastAsia"/>
        </w:rPr>
        <w:br/>
      </w:r>
      <w:r>
        <w:rPr>
          <w:rFonts w:hint="eastAsia"/>
        </w:rPr>
        <w:t>　　图表 2019-2024年中国矫形鞋垫价格走势图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2019-2024年中国矫形鞋垫行业销售收入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2019-2024年中国矫形鞋垫行业盈利情况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2019-2024年中国矫形鞋垫行业利润总额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2019-2024年中国矫形鞋垫进口统计</w:t>
      </w:r>
      <w:r>
        <w:rPr>
          <w:rFonts w:hint="eastAsia"/>
        </w:rPr>
        <w:br/>
      </w:r>
      <w:r>
        <w:rPr>
          <w:rFonts w:hint="eastAsia"/>
        </w:rPr>
        <w:t>　　图表 2019-2024年中国矫形鞋垫出口统计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2019-2024年中国矫形鞋垫行业企业数量统计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**地区矫形鞋垫市场规模</w:t>
      </w:r>
      <w:r>
        <w:rPr>
          <w:rFonts w:hint="eastAsia"/>
        </w:rPr>
        <w:br/>
      </w:r>
      <w:r>
        <w:rPr>
          <w:rFonts w:hint="eastAsia"/>
        </w:rPr>
        <w:t>　　图表 **地区矫形鞋垫行业市场需求</w:t>
      </w:r>
      <w:r>
        <w:rPr>
          <w:rFonts w:hint="eastAsia"/>
        </w:rPr>
        <w:br/>
      </w:r>
      <w:r>
        <w:rPr>
          <w:rFonts w:hint="eastAsia"/>
        </w:rPr>
        <w:t>　　图表 **地区矫形鞋垫市场调研</w:t>
      </w:r>
      <w:r>
        <w:rPr>
          <w:rFonts w:hint="eastAsia"/>
        </w:rPr>
        <w:br/>
      </w:r>
      <w:r>
        <w:rPr>
          <w:rFonts w:hint="eastAsia"/>
        </w:rPr>
        <w:t>　　图表 **地区矫形鞋垫行业市场需求分析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**地区矫形鞋垫市场规模</w:t>
      </w:r>
      <w:r>
        <w:rPr>
          <w:rFonts w:hint="eastAsia"/>
        </w:rPr>
        <w:br/>
      </w:r>
      <w:r>
        <w:rPr>
          <w:rFonts w:hint="eastAsia"/>
        </w:rPr>
        <w:t>　　图表 **地区矫形鞋垫行业市场需求</w:t>
      </w:r>
      <w:r>
        <w:rPr>
          <w:rFonts w:hint="eastAsia"/>
        </w:rPr>
        <w:br/>
      </w:r>
      <w:r>
        <w:rPr>
          <w:rFonts w:hint="eastAsia"/>
        </w:rPr>
        <w:t>　　图表 **地区矫形鞋垫市场调研</w:t>
      </w:r>
      <w:r>
        <w:rPr>
          <w:rFonts w:hint="eastAsia"/>
        </w:rPr>
        <w:br/>
      </w:r>
      <w:r>
        <w:rPr>
          <w:rFonts w:hint="eastAsia"/>
        </w:rPr>
        <w:t>　　图表 **地区矫形鞋垫行业市场需求分析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矫形鞋垫行业竞争对手分析</w:t>
      </w:r>
      <w:r>
        <w:rPr>
          <w:rFonts w:hint="eastAsia"/>
        </w:rPr>
        <w:br/>
      </w:r>
      <w:r>
        <w:rPr>
          <w:rFonts w:hint="eastAsia"/>
        </w:rPr>
        <w:t>　　图表 矫形鞋垫重点企业（一）基本信息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矫形鞋垫重点企业（一）经营情况分析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矫形鞋垫重点企业（一）主要经济指标情况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矫形鞋垫重点企业（一）盈利能力情况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矫形鞋垫重点企业（一）偿债能力情况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矫形鞋垫重点企业（一）运营能力情况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矫形鞋垫重点企业（一）成长能力情况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矫形鞋垫重点企业（二）基本信息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矫形鞋垫重点企业（二）经营情况分析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矫形鞋垫重点企业（二）主要经济指标情况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矫形鞋垫重点企业（二）盈利能力情况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矫形鞋垫重点企业（二）偿债能力情况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矫形鞋垫重点企业（二）运营能力情况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矫形鞋垫重点企业（二）成长能力情况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矫形鞋垫重点企业（三）基本信息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矫形鞋垫重点企业（三）经营情况分析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矫形鞋垫重点企业（三）主要经济指标情况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矫形鞋垫重点企业（三）盈利能力情况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矫形鞋垫重点企业（三）偿债能力情况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矫形鞋垫重点企业（三）运营能力情况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矫形鞋垫重点企业（三）成长能力情况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2025-2031年中国矫形鞋垫行业产能预测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2025-2031年中国矫形鞋垫行业产量预测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2025-2031年中国矫形鞋垫市场需求预测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2025-2031年中国矫形鞋垫行业市场规模预测</w:t>
      </w:r>
      <w:r>
        <w:rPr>
          <w:rFonts w:hint="eastAsia"/>
        </w:rPr>
        <w:br/>
      </w:r>
      <w:r>
        <w:rPr>
          <w:rFonts w:hint="eastAsia"/>
        </w:rPr>
        <w:t>　　图表 矫形鞋垫行业准入条件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2025-2031年中国矫形鞋垫行业信息化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2025-2031年中国矫形鞋垫行业风险分析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2025-2031年中国矫形鞋垫行业发展趋势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2025-2031年中国矫形鞋垫市场前景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6d572f1fe4784" w:history="1">
        <w:r>
          <w:rPr>
            <w:rStyle w:val="Hyperlink"/>
          </w:rPr>
          <w:t>2025-2031年中国矫形鞋垫行业现状与前景趋势分析报告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6d572f1fe4784" w:history="1">
        <w:r>
          <w:rPr>
            <w:rStyle w:val="Hyperlink"/>
          </w:rPr>
          <w:t>https://www.20087.com/1/56/JiaoXingXieDianHangYeQianJingQuShi.html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定制的矫正扁平足的鞋垫、矫形鞋垫有用吗、矫正鞋哪里可以定做、矫形鞋垫哪个牌子好、亲身经历o型腿矫正成功、矫形鞋垫定制、哪里可以定制矫形鞋垫、矫形鞋垫的作用机制、五指鞋能矫正拇外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10720acb8403a" w:history="1">
      <w:r>
        <w:rPr>
          <w:rStyle w:val="Hyperlink"/>
        </w:rPr>
        <w:t>2025-2031年中国矫形鞋垫行业现状与前景趋势分析报告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JiaoXingXieDianHangYeQianJingQuShi.html" TargetMode="External" Id="R0f56d572f1fe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JiaoXingXieDianHangYeQianJingQuShi.html" TargetMode="External" Id="Rcef10720acb8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2024-09-26T07:28:00Z</dcterms:created>
  <dcterms:modified xsi:type="dcterms:W3CDTF">2024-09-26T08:28:00Z</dcterms:modified>
  <dc:subject>2025-2031年中国矫形鞋垫行业现状与前景趋势分析报告</dc:subject>
  <dc:title>2025-2031年中国矫形鞋垫行业现状与前景趋势分析报告</dc:title>
  <cp:keywords>2025-2031年中国矫形鞋垫行业现状与前景趋势分析报告</cp:keywords>
  <dc:description>2025-2031年中国矫形鞋垫行业现状与前景趋势分析报告</dc:description>
</cp:coreProperties>
</file>