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f60d3b8a249a0" w:history="1">
              <w:r>
                <w:rPr>
                  <w:rStyle w:val="Hyperlink"/>
                </w:rPr>
                <w:t>2026-2032年中国3D打印鞋模设备行业现状调研与市场前景预测报告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f60d3b8a249a0" w:history="1">
              <w:r>
                <w:rPr>
                  <w:rStyle w:val="Hyperlink"/>
                </w:rPr>
                <w:t>2026-2032年中国3D打印鞋模设备行业现状调研与市场前景预测报告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f60d3b8a249a0" w:history="1">
                <w:r>
                  <w:rPr>
                    <w:rStyle w:val="Hyperlink"/>
                  </w:rPr>
                  <w:t>https://www.20087.com/1/96/3DDaYinXieMoSheBeiHangYeQianJingFenXi.html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鞋模设备是制鞋工业数字化转型的核心装备，主要用于快速制造中底模、楦头及试产模具，显著缩短新品开发周期。3D打印鞋模设备技术包括光固化（SLA/DLP）、粉末烧结（SLS）及高速烧结（HSS），其中高性能尼龙或类橡胶材料可模拟传统PU或EVA的弹性与耐磨特性。领先设备已实现±0.1mm尺寸精度与表面光洁度，支持直接用于小批量注塑或压铸。在运动品牌与定制鞋企中，该设备已成为敏捷研发的标准配置。然而，材料长期耐热性与循环使用次数仍逊于金属模具；同时，设备操作复杂、后处理耗时及材料成本偏高限制了中小鞋厂的全面 adoption。</w:t>
      </w:r>
      <w:r>
        <w:rPr>
          <w:rFonts w:hint="eastAsia"/>
        </w:rPr>
        <w:br/>
      </w:r>
      <w:r>
        <w:rPr>
          <w:rFonts w:hint="eastAsia"/>
        </w:rPr>
        <w:t>　　未来，3D打印鞋模设备将聚焦于材料性能突破、全流程自动化与可持续制造。市场调研网指出，耐高温复合材料（如碳纤维增强PEEK）将拓展其在量产级模具中的应用；集成自动清洗、固化与质检的“黑灯工厂”单元将减少人工干预。在循环经济维度，可回收粉末材料与闭环再生系统将降低资源消耗。同时，与足部扫描、AI鞋款生成平台的无缝对接将实现“一人一模”定制化生产。长远看，3D打印鞋模设备将从原型工具演变为分布式柔性制造节点，在按需生产与零库存供应链中重塑制鞋产业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f60d3b8a249a0" w:history="1">
        <w:r>
          <w:rPr>
            <w:rStyle w:val="Hyperlink"/>
          </w:rPr>
          <w:t>2026-2032年中国3D打印鞋模设备行业现状调研与市场前景预测报告</w:t>
        </w:r>
      </w:hyperlink>
      <w:r>
        <w:rPr>
          <w:rFonts w:hint="eastAsia"/>
        </w:rPr>
        <w:t>》基于国家统计局、相关协会等权威数据，结合专业团队对3D打印鞋模设备行业的长期监测，全面分析了3D打印鞋模设备行业的市场规模、技术现状、发展趋势及竞争格局。报告详细梳理了3D打印鞋模设备市场需求、进出口情况、上下游产业链、重点区域分布及主要企业动态，并通过SWOT分析揭示了3D打印鞋模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3D打印鞋模设备市场概述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按照不同产品类型，3D打印鞋模设备主要可以分为如下几个类别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中国不同产品类型3D打印鞋模设备增长趋势2021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SLM金属3D打印机</w:t>
      </w:r>
      <w:r>
        <w:rPr>
          <w:rFonts w:hint="eastAsia"/>
        </w:rPr>
        <w:br/>
      </w:r>
      <w:r>
        <w:rPr>
          <w:rFonts w:hint="eastAsia"/>
        </w:rPr>
        <w:t>　　　　1.2.3 SLA光固化3D打印机</w:t>
      </w:r>
      <w:r>
        <w:rPr>
          <w:rFonts w:hint="eastAsia"/>
        </w:rPr>
        <w:br/>
      </w:r>
      <w:r>
        <w:rPr>
          <w:rFonts w:hint="eastAsia"/>
        </w:rPr>
        <w:t>　　1.3 按照不同型号，3D打印鞋模设备主要可以分为如下几个类别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中国不同型号3D打印鞋模设备增长趋势2021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小型设备</w:t>
      </w:r>
      <w:r>
        <w:rPr>
          <w:rFonts w:hint="eastAsia"/>
        </w:rPr>
        <w:br/>
      </w:r>
      <w:r>
        <w:rPr>
          <w:rFonts w:hint="eastAsia"/>
        </w:rPr>
        <w:t>　　　　1.3.3 中型设备</w:t>
      </w:r>
      <w:r>
        <w:rPr>
          <w:rFonts w:hint="eastAsia"/>
        </w:rPr>
        <w:br/>
      </w:r>
      <w:r>
        <w:rPr>
          <w:rFonts w:hint="eastAsia"/>
        </w:rPr>
        <w:t>　　　　1.3.4 大尺寸设备</w:t>
      </w:r>
      <w:r>
        <w:rPr>
          <w:rFonts w:hint="eastAsia"/>
        </w:rPr>
        <w:br/>
      </w:r>
      <w:r>
        <w:rPr>
          <w:rFonts w:hint="eastAsia"/>
        </w:rPr>
        <w:t>　　1.4 按照不同性能，3D打印鞋模设备主要可以分为如下几个类别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中国不同性能3D打印鞋模设备增长趋势2021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单激光</w:t>
      </w:r>
      <w:r>
        <w:rPr>
          <w:rFonts w:hint="eastAsia"/>
        </w:rPr>
        <w:br/>
      </w:r>
      <w:r>
        <w:rPr>
          <w:rFonts w:hint="eastAsia"/>
        </w:rPr>
        <w:t>　　　　1.4.3 双激光</w:t>
      </w:r>
      <w:r>
        <w:rPr>
          <w:rFonts w:hint="eastAsia"/>
        </w:rPr>
        <w:br/>
      </w:r>
      <w:r>
        <w:rPr>
          <w:rFonts w:hint="eastAsia"/>
        </w:rPr>
        <w:t>　　　　1.4.4 多激光</w:t>
      </w:r>
      <w:r>
        <w:rPr>
          <w:rFonts w:hint="eastAsia"/>
        </w:rPr>
        <w:br/>
      </w:r>
      <w:r>
        <w:rPr>
          <w:rFonts w:hint="eastAsia"/>
        </w:rPr>
        <w:t>　　1.5 从不同应用，3D打印鞋模设备主要包括如下几个方面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中国不同应用3D打印鞋模设备增长趋势2021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金属鞋模</w:t>
      </w:r>
      <w:r>
        <w:rPr>
          <w:rFonts w:hint="eastAsia"/>
        </w:rPr>
        <w:br/>
      </w:r>
      <w:r>
        <w:rPr>
          <w:rFonts w:hint="eastAsia"/>
        </w:rPr>
        <w:t>　　　　1.5.3 软材料鞋模</w:t>
      </w:r>
      <w:r>
        <w:rPr>
          <w:rFonts w:hint="eastAsia"/>
        </w:rPr>
        <w:br/>
      </w:r>
      <w:r>
        <w:rPr>
          <w:rFonts w:hint="eastAsia"/>
        </w:rPr>
        <w:t>　　　　1.5.4 成品鞋模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中国3D打印鞋模设备发展现状及未来趋势（2021-2032）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中国市场3D打印鞋模设备收入及增长率（2021-2032）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中国市场3D打印鞋模设备销量及增长率（2021-2032）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中国市场主要3D打印鞋模设备厂商分析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中国市场主要厂商3D打印鞋模设备销量及市场占有率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中国市场主要厂商3D打印鞋模设备销量（2021-2026）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中国市场主要厂商3D打印鞋模设备销量市场份额（2021-2026）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中国市场主要厂商3D打印鞋模设备收入及市场占有率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中国市场主要厂商3D打印鞋模设备收入（2021-2026）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中国市场主要厂商3D打印鞋模设备收入市场份额（2021-2026）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2025年中国市场主要厂商3D打印鞋模设备收入排名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中国市场主要厂商3D打印鞋模设备价格（2021-2026）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中国市场主要厂商3D打印鞋模设备总部及产地分布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中国市场主要厂商成立时间及3D打印鞋模设备商业化日期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中国市场主要厂商3D打印鞋模设备产品类型及应用</w:t>
      </w:r>
      <w:r>
        <w:rPr>
          <w:rFonts w:hint="eastAsia"/>
        </w:rPr>
        <w:br/>
      </w:r>
      <w:r>
        <w:rPr>
          <w:rFonts w:hint="eastAsia"/>
        </w:rPr>
        <w:t>　　2.7 3D打印鞋模设备行业集中度、竞争程度分析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3D打印鞋模设备行业集中度分析：2025年中国Top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中国市场3D打印鞋模设备第一梯队、第二梯队和第三梯队厂商（品牌）及2025年市场份额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重点企业（24）在中国市场3D打印鞋模设备销量、收入、价格及毛利率（2021-2026）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不同产品类型3D打印鞋模设备分析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中国市场不同产品类型3D打印鞋模设备销量（2021-2032）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中国市场不同产品类型3D打印鞋模设备销量及市场份额（2021-2026）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中国市场不同产品类型3D打印鞋模设备销量预测（2027-2032）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中国市场不同产品类型3D打印鞋模设备规模（2021-2032）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中国市场不同产品类型3D打印鞋模设备规模及市场份额（2021-2026）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中国市场不同产品类型3D打印鞋模设备规模预测（2027-2032）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中国市场不同产品类型3D打印鞋模设备价格走势（2021-2032）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不同应用3D打印鞋模设备分析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中国市场不同应用3D打印鞋模设备销量（2021-2032）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中国市场不同应用3D打印鞋模设备销量及市场份额（2021-2026）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中国市场不同应用3D打印鞋模设备销量预测（2027-2032）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中国市场不同应用3D打印鞋模设备规模（2021-2032）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中国市场不同应用3D打印鞋模设备规模及市场份额（2021-2026）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中国市场不同应用3D打印鞋模设备规模预测（2027-2032）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中国市场不同应用3D打印鞋模设备价格走势（2021-2032）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3D打印鞋模设备行业发展分析---发展趋势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3D打印鞋模设备行业发展分析---厂商壁垒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3D打印鞋模设备行业发展分析---驱动因素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3D打印鞋模设备行业发展分析---制约因素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3D打印鞋模设备中国企业SWOT分析</w:t>
      </w:r>
      <w:r>
        <w:rPr>
          <w:rFonts w:hint="eastAsia"/>
        </w:rPr>
        <w:br/>
      </w:r>
      <w:r>
        <w:rPr>
          <w:rFonts w:hint="eastAsia"/>
        </w:rPr>
        <w:t>　　6.6 3D打印鞋模设备行业发展分析---行业政策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3D打印鞋模设备行业产业链简介</w:t>
      </w:r>
      <w:r>
        <w:rPr>
          <w:rFonts w:hint="eastAsia"/>
        </w:rPr>
        <w:br/>
      </w:r>
      <w:r>
        <w:rPr>
          <w:rFonts w:hint="eastAsia"/>
        </w:rPr>
        <w:t>　　7.2 3D打印鞋模设备产业链分析-上游</w:t>
      </w:r>
      <w:r>
        <w:rPr>
          <w:rFonts w:hint="eastAsia"/>
        </w:rPr>
        <w:br/>
      </w:r>
      <w:r>
        <w:rPr>
          <w:rFonts w:hint="eastAsia"/>
        </w:rPr>
        <w:t>　　7.3 3D打印鞋模设备产业链分析-中游</w:t>
      </w:r>
      <w:r>
        <w:rPr>
          <w:rFonts w:hint="eastAsia"/>
        </w:rPr>
        <w:br/>
      </w:r>
      <w:r>
        <w:rPr>
          <w:rFonts w:hint="eastAsia"/>
        </w:rPr>
        <w:t>　　7.4 3D打印鞋模设备产业链分析-下游</w:t>
      </w:r>
      <w:r>
        <w:rPr>
          <w:rFonts w:hint="eastAsia"/>
        </w:rPr>
        <w:br/>
      </w:r>
      <w:r>
        <w:rPr>
          <w:rFonts w:hint="eastAsia"/>
        </w:rPr>
        <w:t>　　7.5 3D打印鞋模设备行业采购模式</w:t>
      </w:r>
      <w:r>
        <w:rPr>
          <w:rFonts w:hint="eastAsia"/>
        </w:rPr>
        <w:br/>
      </w:r>
      <w:r>
        <w:rPr>
          <w:rFonts w:hint="eastAsia"/>
        </w:rPr>
        <w:t>　　7.6 3D打印鞋模设备行业生产模式</w:t>
      </w:r>
      <w:r>
        <w:rPr>
          <w:rFonts w:hint="eastAsia"/>
        </w:rPr>
        <w:br/>
      </w:r>
      <w:r>
        <w:rPr>
          <w:rFonts w:hint="eastAsia"/>
        </w:rPr>
        <w:t>　　7.7 3D打印鞋模设备行业销售模式及销售渠道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中国本土3D打印鞋模设备产能、产量分析</w:t>
      </w:r>
      <w:r>
        <w:rPr>
          <w:rFonts w:hint="eastAsia"/>
        </w:rPr>
        <w:br/>
      </w:r>
      <w:r>
        <w:rPr>
          <w:rFonts w:hint="eastAsia"/>
        </w:rPr>
        <w:t>　　8.1 中国3D打印鞋模设备供需现状及预测（2021-2032）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中国3D打印鞋模设备产能、产量、产能利用率及发展趋势（2021-2032）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中国3D打印鞋模设备产量、市场需求量及发展趋势（2021-2032）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中国3D打印鞋模设备进出口分析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中国市场3D打印鞋模设备主要进口来源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中国市场3D打印鞋模设备主要出口目的地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不同产品类型3D打印鞋模设备市场规模2021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不同型号3D打印鞋模设备市场规模2021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不同性能3D打印鞋模设备市场规模2021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不同应用3D打印鞋模设备市场规模2021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中国市场主要厂商3D打印鞋模设备销量（2021-2026）&amp;（台）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中国市场主要厂商3D打印鞋模设备销量市场份额（2021-2026）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中国市场主要厂商3D打印鞋模设备收入（2021-2026）&amp;（万元）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中国市场主要厂商3D打印鞋模设备收入份额（2021-2026）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2025年中国主要生产商3D打印鞋模设备收入排名（万元）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中国市场主要厂商3D打印鞋模设备价格（2021-2026）&amp;（千元/台）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中国市场主要厂商3D打印鞋模设备总部及产地分布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中国市场主要厂商成立时间及3D打印鞋模设备商业化日期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中国市场主要厂商3D打印鞋模设备产品类型及应用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2025年中国市场3D打印鞋模设备主要厂商市场地位（第一梯队、第二梯队和第三梯队）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3D打印鞋模设备市场投资、并购等现状分析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3D打印鞋模设备生产基地、总部、竞争对手及市场地位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3D打印鞋模设备产品规格、参数及市场应用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3D打印鞋模设备销量（台）、收入（万元）、价格（千元/台）及毛利率（2021-2026）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中国市场不同产品类型3D打印鞋模设备销量（2021-2026）&amp;（台）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中国市场不同产品类型3D打印鞋模设备销量市场份额（2021-2026）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中国市场不同产品类型3D打印鞋模设备销量预测（2027-2032）&amp;（台）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中国市场不同产品类型3D打印鞋模设备销量市场份额预测（2027-2032）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中国市场不同产品类型3D打印鞋模设备规模（2021-2026）&amp;（万元）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中国市场不同产品类型3D打印鞋模设备规模市场份额（2021-2026）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中国市场不同产品类型3D打印鞋模设备规模预测（2027-2032）&amp;（万元）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中国市场不同产品类型3D打印鞋模设备规模市场份额预测（2027-2032）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中国市场不同应用3D打印鞋模设备销量（2021-2026）&amp;（台）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中国市场不同应用3D打印鞋模设备销量市场份额（2021-2026）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中国市场不同应用3D打印鞋模设备销量预测（2027-2032）&amp;（台）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中国市场不同应用3D打印鞋模设备销量市场份额预测（2027-2032）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中国市场不同应用3D打印鞋模设备规模（2021-2026）&amp;（万元）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中国市场不同应用3D打印鞋模设备规模市场份额（2021-2026）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中国市场不同应用3D打印鞋模设备规模预测（2027-2032）&amp;（万元）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中国市场不同应用3D打印鞋模设备规模市场份额预测（2027-2032）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3D打印鞋模设备行业发展分析---发展趋势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3D打印鞋模设备行业发展分析---厂商壁垒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3D打印鞋模设备行业发展分析---驱动因素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3D打印鞋模设备行业发展分析---制约因素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3D打印鞋模设备行业相关重点政策一览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157： 3D打印鞋模设备行业供应链分析</w:t>
      </w:r>
      <w:r>
        <w:rPr>
          <w:rFonts w:hint="eastAsia"/>
        </w:rPr>
        <w:br/>
      </w:r>
      <w:r>
        <w:rPr>
          <w:rFonts w:hint="eastAsia"/>
        </w:rPr>
        <w:t>　　表 158： 3D打印鞋模设备上游原料供应商</w:t>
      </w:r>
      <w:r>
        <w:rPr>
          <w:rFonts w:hint="eastAsia"/>
        </w:rPr>
        <w:br/>
      </w:r>
      <w:r>
        <w:rPr>
          <w:rFonts w:hint="eastAsia"/>
        </w:rPr>
        <w:t>　　表 159： 3D打印鞋模设备行业主要下游客户</w:t>
      </w:r>
      <w:r>
        <w:rPr>
          <w:rFonts w:hint="eastAsia"/>
        </w:rPr>
        <w:br/>
      </w:r>
      <w:r>
        <w:rPr>
          <w:rFonts w:hint="eastAsia"/>
        </w:rPr>
        <w:t>　　表 160： 3D打印鞋模设备典型经销商</w:t>
      </w:r>
      <w:r>
        <w:rPr>
          <w:rFonts w:hint="eastAsia"/>
        </w:rPr>
        <w:br/>
      </w:r>
      <w:r>
        <w:rPr>
          <w:rFonts w:hint="eastAsia"/>
        </w:rPr>
        <w:t>　　表 161： 中国3D打印鞋模设备产量、销量、进口量及出口量（2021-2026）&amp;（台）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中国3D打印鞋模设备产量、销量、进口量及出口量预测（2027-2032）&amp;（台）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中国市场3D打印鞋模设备主要进口来源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中国市场3D打印鞋模设备主要出口目的地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3D打印鞋模设备产品图片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中国不同产品类型3D打印鞋模设备市场规模市场份额2025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SLM金属3D打印机产品图片</w:t>
      </w:r>
      <w:r>
        <w:rPr>
          <w:rFonts w:hint="eastAsia"/>
        </w:rPr>
        <w:br/>
      </w:r>
      <w:r>
        <w:rPr>
          <w:rFonts w:hint="eastAsia"/>
        </w:rPr>
        <w:t>　　图 4： SLA光固化3D打印机产品图片</w:t>
      </w:r>
      <w:r>
        <w:rPr>
          <w:rFonts w:hint="eastAsia"/>
        </w:rPr>
        <w:br/>
      </w:r>
      <w:r>
        <w:rPr>
          <w:rFonts w:hint="eastAsia"/>
        </w:rPr>
        <w:t>　　图 5： 中国不同型号3D打印鞋模设备市场规模市场份额2025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小型设备产品图片</w:t>
      </w:r>
      <w:r>
        <w:rPr>
          <w:rFonts w:hint="eastAsia"/>
        </w:rPr>
        <w:br/>
      </w:r>
      <w:r>
        <w:rPr>
          <w:rFonts w:hint="eastAsia"/>
        </w:rPr>
        <w:t>　　图 7： 中型设备产品图片</w:t>
      </w:r>
      <w:r>
        <w:rPr>
          <w:rFonts w:hint="eastAsia"/>
        </w:rPr>
        <w:br/>
      </w:r>
      <w:r>
        <w:rPr>
          <w:rFonts w:hint="eastAsia"/>
        </w:rPr>
        <w:t>　　图 8： 大尺寸设备产品图片</w:t>
      </w:r>
      <w:r>
        <w:rPr>
          <w:rFonts w:hint="eastAsia"/>
        </w:rPr>
        <w:br/>
      </w:r>
      <w:r>
        <w:rPr>
          <w:rFonts w:hint="eastAsia"/>
        </w:rPr>
        <w:t>　　图 9： 中国不同性能3D打印鞋模设备市场规模市场份额2025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单激光产品图片</w:t>
      </w:r>
      <w:r>
        <w:rPr>
          <w:rFonts w:hint="eastAsia"/>
        </w:rPr>
        <w:br/>
      </w:r>
      <w:r>
        <w:rPr>
          <w:rFonts w:hint="eastAsia"/>
        </w:rPr>
        <w:t>　　图 11： 双激光产品图片</w:t>
      </w:r>
      <w:r>
        <w:rPr>
          <w:rFonts w:hint="eastAsia"/>
        </w:rPr>
        <w:br/>
      </w:r>
      <w:r>
        <w:rPr>
          <w:rFonts w:hint="eastAsia"/>
        </w:rPr>
        <w:t>　　图 12： 多激光产品图片</w:t>
      </w:r>
      <w:r>
        <w:rPr>
          <w:rFonts w:hint="eastAsia"/>
        </w:rPr>
        <w:br/>
      </w:r>
      <w:r>
        <w:rPr>
          <w:rFonts w:hint="eastAsia"/>
        </w:rPr>
        <w:t>　　图 13： 中国不同应用3D打印鞋模设备市场份额2025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金属鞋模</w:t>
      </w:r>
      <w:r>
        <w:rPr>
          <w:rFonts w:hint="eastAsia"/>
        </w:rPr>
        <w:br/>
      </w:r>
      <w:r>
        <w:rPr>
          <w:rFonts w:hint="eastAsia"/>
        </w:rPr>
        <w:t>　　图 15： 软材料鞋模</w:t>
      </w:r>
      <w:r>
        <w:rPr>
          <w:rFonts w:hint="eastAsia"/>
        </w:rPr>
        <w:br/>
      </w:r>
      <w:r>
        <w:rPr>
          <w:rFonts w:hint="eastAsia"/>
        </w:rPr>
        <w:t>　　图 16： 成品鞋模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中国市场3D打印鞋模设备市场规模，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中国市场3D打印鞋模设备收入及增长率（2021-2032）&amp;（万元）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中国市场3D打印鞋模设备销量及增长率（2021-2032）&amp;（台）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2025年中国市场主要厂商3D打印鞋模设备销量市场份额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2025年中国市场主要厂商3D打印鞋模设备收入市场份额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2025年中国市场前五大厂商3D打印鞋模设备市场份额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2025年中国市场3D打印鞋模设备第一梯队、第二梯队和第三梯队厂商（品牌）及市场份额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中国市场不同产品类型3D打印鞋模设备价格走势（2021-2032）&amp;（千元/台）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中国市场不同应用3D打印鞋模设备价格走势（2021-2032）&amp;（千元/台）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3D打印鞋模设备中国企业SWOT分析</w:t>
      </w:r>
      <w:r>
        <w:rPr>
          <w:rFonts w:hint="eastAsia"/>
        </w:rPr>
        <w:br/>
      </w:r>
      <w:r>
        <w:rPr>
          <w:rFonts w:hint="eastAsia"/>
        </w:rPr>
        <w:t>　　图 28： 3D打印鞋模设备产业链</w:t>
      </w:r>
      <w:r>
        <w:rPr>
          <w:rFonts w:hint="eastAsia"/>
        </w:rPr>
        <w:br/>
      </w:r>
      <w:r>
        <w:rPr>
          <w:rFonts w:hint="eastAsia"/>
        </w:rPr>
        <w:t>　　图 29： 3D打印鞋模设备行业采购模式分析</w:t>
      </w:r>
      <w:r>
        <w:rPr>
          <w:rFonts w:hint="eastAsia"/>
        </w:rPr>
        <w:br/>
      </w:r>
      <w:r>
        <w:rPr>
          <w:rFonts w:hint="eastAsia"/>
        </w:rPr>
        <w:t>　　图 30： 3D打印鞋模设备行业生产模式分析</w:t>
      </w:r>
      <w:r>
        <w:rPr>
          <w:rFonts w:hint="eastAsia"/>
        </w:rPr>
        <w:br/>
      </w:r>
      <w:r>
        <w:rPr>
          <w:rFonts w:hint="eastAsia"/>
        </w:rPr>
        <w:t>　　图 31： 3D打印鞋模设备行业销售模式分析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中国3D打印鞋模设备产能、产量、产能利用率及发展趋势（2021-2032）&amp;（台）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中国3D打印鞋模设备产量、市场需求量及发展趋势（2021-2032）&amp;（台）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f60d3b8a249a0" w:history="1">
        <w:r>
          <w:rPr>
            <w:rStyle w:val="Hyperlink"/>
          </w:rPr>
          <w:t>2026-2032年中国3D打印鞋模设备行业现状调研与市场前景预测报告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f60d3b8a249a0" w:history="1">
        <w:r>
          <w:rPr>
            <w:rStyle w:val="Hyperlink"/>
          </w:rPr>
          <w:t>https://www.20087.com/1/96/3DDaYinXieMoSheBeiHangYeQianJingFenXi.html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c6fec4d7474b" w:history="1">
      <w:r>
        <w:rPr>
          <w:rStyle w:val="Hyperlink"/>
        </w:rPr>
        <w:t>2026-2032年中国3D打印鞋模设备行业现状调研与市场前景预测报告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3DDaYinXieMoSheBeiHangYeQianJingFenXi.html" TargetMode="External" Id="Rf6af60d3b8a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3DDaYinXieMoSheBeiHangYeQianJingFenXi.html" TargetMode="External" Id="Rc84fc6fec4d7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2026-02-12T00:46:02Z</dcterms:created>
  <dcterms:modified xsi:type="dcterms:W3CDTF">2026-02-12T01:46:02Z</dcterms:modified>
  <dc:subject>2026-2032年中国3D打印鞋模设备行业现状调研与市场前景预测报告</dc:subject>
  <dc:title>2026-2032年中国3D打印鞋模设备行业现状调研与市场前景预测报告</dc:title>
  <cp:keywords>2026-2032年中国3D打印鞋模设备行业现状调研与市场前景预测报告</cp:keywords>
  <dc:description>2026-2032年中国3D打印鞋模设备行业现状调研与市场前景预测报告</dc:description>
</cp:coreProperties>
</file>