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1626ca6df46d4" w:history="1">
              <w:r>
                <w:rPr>
                  <w:rStyle w:val="Hyperlink"/>
                </w:rPr>
                <w:t>2025-2031年全球与中国亚麻行业发展现状分析及前景趋势报告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1626ca6df46d4" w:history="1">
              <w:r>
                <w:rPr>
                  <w:rStyle w:val="Hyperlink"/>
                </w:rPr>
                <w:t>2025-2031年全球与中国亚麻行业发展现状分析及前景趋势报告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1626ca6df46d4" w:history="1">
                <w:r>
                  <w:rPr>
                    <w:rStyle w:val="Hyperlink"/>
                  </w:rPr>
                  <w:t>https://www.20087.com/1/16/YaMaFaZhanQianJingFenXi.html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是一种重要的天然纤维作物，广泛应用于纺织、造纸和功能性食品等领域。其优势包括纤维质地轻盈、强度高且吸湿透气性好，同时种子富含亚麻籽油和膳食纤维，具有较高的营养价值。目前，亚麻的种植和加工技术已较为成熟，主要包括脱胶、纺纱和织造等环节。近年来，随着消费者对健康和环保意识的增强，亚麻产品的市场需求持续增长，特别是在有机纺织品和功能性食品领域。</w:t>
      </w:r>
      <w:r>
        <w:rPr>
          <w:rFonts w:hint="eastAsia"/>
        </w:rPr>
        <w:br/>
      </w:r>
      <w:r>
        <w:rPr>
          <w:rFonts w:hint="eastAsia"/>
        </w:rPr>
        <w:t>　　未来，亚麻的发展将更加注重多元化与可持续化方向。多元化方面，研究人员正通过品种改良和复合加工技术，进一步提升亚麻纤维的功能性和附加值，例如开发抗菌、防紫外线或自清洁性能的亚麻面料。同时，亚麻籽油的深度开发也将推动其在保健品和化妆品领域的应用。可持续化方向上，通过推广生态种植模式和循环利用技术，可以显著减少亚麻生产过程中的资源消耗和环境影响。此外，标准化质量检测体系的建立将进一步推动亚麻产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1626ca6df46d4" w:history="1">
        <w:r>
          <w:rPr>
            <w:rStyle w:val="Hyperlink"/>
          </w:rPr>
          <w:t>2025-2031年全球与中国亚麻行业发展现状分析及前景趋势报告</w:t>
        </w:r>
      </w:hyperlink>
      <w:r>
        <w:rPr>
          <w:rFonts w:hint="eastAsia"/>
        </w:rPr>
        <w:t>》基于多年亚麻行业研究积累，结合亚麻行业市场现状，通过资深研究团队对亚麻市场资讯的系统整理与分析，依托权威数据资源及长期市场监测数据库，对亚麻行业进行了全面调研。报告详细分析了亚麻市场规模、市场前景、技术现状及未来发展方向，重点评估了亚麻行业内企业的竞争格局及经营表现，并通过SWOT分析揭示了亚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1626ca6df46d4" w:history="1">
        <w:r>
          <w:rPr>
            <w:rStyle w:val="Hyperlink"/>
          </w:rPr>
          <w:t>2025-2031年全球与中国亚麻行业发展现状分析及前景趋势报告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》为投资者提供了准确的市场现状分析及前景预判，帮助挖掘行业投资价值，并提出投资策略与营销策略建议，是把握亚麻行业动态、优化决策的重要工具。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亚麻纤维</w:t>
      </w:r>
      <w:r>
        <w:rPr>
          <w:rFonts w:hint="eastAsia"/>
        </w:rPr>
        <w:br/>
      </w:r>
      <w:r>
        <w:rPr>
          <w:rFonts w:hint="eastAsia"/>
        </w:rPr>
        <w:t>　　　　1.2.3 亚麻籽和亚麻油</w:t>
      </w:r>
      <w:r>
        <w:rPr>
          <w:rFonts w:hint="eastAsia"/>
        </w:rPr>
        <w:br/>
      </w:r>
      <w:r>
        <w:rPr>
          <w:rFonts w:hint="eastAsia"/>
        </w:rPr>
        <w:t>　　　　1.2.4 亚麻屑</w:t>
      </w:r>
      <w:r>
        <w:rPr>
          <w:rFonts w:hint="eastAsia"/>
        </w:rPr>
        <w:br/>
      </w:r>
      <w:r>
        <w:rPr>
          <w:rFonts w:hint="eastAsia"/>
        </w:rPr>
        <w:t>　　1.3 从不同应用，亚麻主要包括如下几个方面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纺织工业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亚麻行业背景、发展历史、现状及趋势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全球亚麻总体规模分析</w:t>
      </w:r>
      <w:r>
        <w:rPr>
          <w:rFonts w:hint="eastAsia"/>
        </w:rPr>
        <w:br/>
      </w:r>
      <w:r>
        <w:rPr>
          <w:rFonts w:hint="eastAsia"/>
        </w:rPr>
        <w:t>　　2.1 全球亚麻供需现状及预测（2020-2031）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全球主要地区亚麻销量分析：2020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北美市场亚麻销量、收入及增长率（2020-2031）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欧洲市场亚麻销量、收入及增长率（2020-2031）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中国市场亚麻销量、收入及增长率（2020-2031）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日本市场亚麻销量、收入及增长率（2020-2031）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东南亚市场亚麻销量、收入及增长率（2020-2031）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印度市场亚麻销量、收入及增长率（2020-2031）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全球市场主要厂商亚麻产能市场份额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全球市场主要厂商亚麻销量（2020-2025）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全球市场主要厂商亚麻销量（2020-2025）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全球市场主要厂商亚麻销售收入（2020-2025）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全球市场主要厂商亚麻销售价格（2020-2025）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2024年全球主要生产商亚麻收入排名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中国市场主要厂商亚麻销量（2020-2025）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中国市场主要厂商亚麻销量（2020-2025）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中国市场主要厂商亚麻销售收入（2020-2025）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2024年中国主要生产商亚麻收入排名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中国市场主要厂商亚麻销售价格（2020-2025）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全球主要厂商亚麻总部及产地分布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全球主要厂商成立时间及亚麻商业化日期</w:t>
      </w:r>
      <w:r>
        <w:rPr>
          <w:rFonts w:hint="eastAsia"/>
        </w:rPr>
        <w:br/>
      </w:r>
      <w:r>
        <w:rPr>
          <w:rFonts w:hint="eastAsia"/>
        </w:rPr>
        <w:t>　　4.6 全球主要厂商亚麻产品类型及应用</w:t>
      </w:r>
      <w:r>
        <w:rPr>
          <w:rFonts w:hint="eastAsia"/>
        </w:rPr>
        <w:br/>
      </w:r>
      <w:r>
        <w:rPr>
          <w:rFonts w:hint="eastAsia"/>
        </w:rPr>
        <w:t>　　4.7 亚麻行业集中度、竞争程度分析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亚麻行业集中度分析：2024年全球Top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全球亚麻第一梯队、第二梯队和第三梯队生产商（品牌）及市场份额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亚麻销量、收入、价格及毛利率（2020-2025）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不同产品类型亚麻分析</w:t>
      </w:r>
      <w:r>
        <w:rPr>
          <w:rFonts w:hint="eastAsia"/>
        </w:rPr>
        <w:br/>
      </w:r>
      <w:r>
        <w:rPr>
          <w:rFonts w:hint="eastAsia"/>
        </w:rPr>
        <w:t>　　6.1 全球不同产品类型亚麻销量（2020-2031）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不同应用亚麻分析</w:t>
      </w:r>
      <w:r>
        <w:rPr>
          <w:rFonts w:hint="eastAsia"/>
        </w:rPr>
        <w:br/>
      </w:r>
      <w:r>
        <w:rPr>
          <w:rFonts w:hint="eastAsia"/>
        </w:rPr>
        <w:t>　　7.1 全球不同应用亚麻销量（2020-2031）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全球不同应用亚麻收入（2020-2031）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全球不同应用亚麻价格走势（2020-2031）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亚麻产业链分析</w:t>
      </w:r>
      <w:r>
        <w:rPr>
          <w:rFonts w:hint="eastAsia"/>
        </w:rPr>
        <w:br/>
      </w:r>
      <w:r>
        <w:rPr>
          <w:rFonts w:hint="eastAsia"/>
        </w:rPr>
        <w:t>　　8.2 亚麻工艺制造技术分析</w:t>
      </w:r>
      <w:r>
        <w:rPr>
          <w:rFonts w:hint="eastAsia"/>
        </w:rPr>
        <w:br/>
      </w:r>
      <w:r>
        <w:rPr>
          <w:rFonts w:hint="eastAsia"/>
        </w:rPr>
        <w:t>　　8.3 亚麻产业上游供应分析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亚麻下游客户分析</w:t>
      </w:r>
      <w:r>
        <w:rPr>
          <w:rFonts w:hint="eastAsia"/>
        </w:rPr>
        <w:br/>
      </w:r>
      <w:r>
        <w:rPr>
          <w:rFonts w:hint="eastAsia"/>
        </w:rPr>
        <w:t>　　8.5 亚麻销售渠道分析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亚麻行业发展面临的风险</w:t>
      </w:r>
      <w:r>
        <w:rPr>
          <w:rFonts w:hint="eastAsia"/>
        </w:rPr>
        <w:br/>
      </w:r>
      <w:r>
        <w:rPr>
          <w:rFonts w:hint="eastAsia"/>
        </w:rPr>
        <w:t>　　9.3 亚麻行业政策分析</w:t>
      </w:r>
      <w:r>
        <w:rPr>
          <w:rFonts w:hint="eastAsia"/>
        </w:rPr>
        <w:br/>
      </w:r>
      <w:r>
        <w:rPr>
          <w:rFonts w:hint="eastAsia"/>
        </w:rPr>
        <w:t>　　9.4 亚麻中国企业SWOT分析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亚麻行业目前发展现状</w:t>
      </w:r>
      <w:r>
        <w:rPr>
          <w:rFonts w:hint="eastAsia"/>
        </w:rPr>
        <w:br/>
      </w:r>
      <w:r>
        <w:rPr>
          <w:rFonts w:hint="eastAsia"/>
        </w:rPr>
        <w:t>　　表 4： 亚麻发展趋势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全球主要地区亚麻产量增速（CAGR）：（2020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全球主要地区亚麻产量（2020-2025）&amp;（千吨）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全球主要地区亚麻产量（2026-2031）&amp;（千吨）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全球主要地区亚麻产量市场份额（2020-2025）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全球主要地区亚麻销售收入增速：（2020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全球主要地区亚麻销售收入（2020-2025）&amp;（百万美元）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全球主要地区亚麻销量（千吨）：2020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全球主要地区亚麻销量市场份额（2020-2025）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全球主要地区亚麻销量（2026-2031）&amp;（千吨）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全球主要地区亚麻销量份额（2026-2031）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全球市场主要厂商亚麻产能（2024-2025）&amp;（千吨）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全球市场主要厂商亚麻销量（2020-2025）&amp;（千吨）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全球市场主要厂商亚麻销量市场份额（2020-2025）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全球市场主要厂商亚麻销售收入（2020-2025）&amp;（百万美元）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全球市场主要厂商亚麻销售收入市场份额（2020-2025）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全球市场主要厂商亚麻销售价格（2020-2025）&amp;（美元/吨）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2024年全球主要生产商亚麻收入排名（百万美元）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中国市场主要厂商亚麻销量（2020-2025）&amp;（千吨）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中国市场主要厂商亚麻销量市场份额（2020-2025）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中国市场主要厂商亚麻销售收入（2020-2025）&amp;（百万美元）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中国市场主要厂商亚麻销售收入市场份额（2020-2025）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2024年中国主要生产商亚麻收入排名（百万美元）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全球主要厂商亚麻总部及产地分布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全球主要厂商成立时间及亚麻商业化日期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全球主要厂商亚麻产品类型及应用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2024年全球亚麻主要厂商市场地位（第一梯队、第二梯队和第三梯队）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全球亚麻市场投资、并购等现状分析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亚麻生产基地、销售区域、竞争对手及市场地位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亚麻产品规格、参数及市场应用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亚麻销量（千吨）、收入（百万美元）、价格（美元/吨）及毛利率（2020-2025）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全球不同产品类型亚麻销量（2020-2025年）&amp;（千吨）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全球不同产品类型亚麻销量市场份额（2020-2025）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全球不同产品类型亚麻销量预测（2026-2031）&amp;（千吨）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全球市场不同产品类型亚麻销量市场份额预测（2026-2031）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全球不同产品类型亚麻收入（2020-2025年）&amp;（百万美元）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全球不同产品类型亚麻收入市场份额（2020-2025）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全球不同产品类型亚麻收入预测（2026-2031）&amp;（百万美元）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全球不同产品类型亚麻收入市场份额预测（2026-2031）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全球不同应用亚麻销量（2020-2025年）&amp;（千吨）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197： 全球不同应用亚麻销量市场份额（2020-2025）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全球不同应用亚麻销量预测（2026-2031）&amp;（千吨）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199： 全球市场不同应用亚麻销量市场份额预测（2026-2031）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全球不同应用亚麻收入（2020-2025年）&amp;（百万美元）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全球不同应用亚麻收入市场份额（2020-2025）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全球不同应用亚麻收入预测（2026-2031）&amp;（百万美元）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全球不同应用亚麻收入市场份额预测（2026-2031）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亚麻上游原料供应商及联系方式列表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亚麻典型客户列表</w:t>
      </w:r>
      <w:r>
        <w:rPr>
          <w:rFonts w:hint="eastAsia"/>
        </w:rPr>
        <w:br/>
      </w:r>
      <w:r>
        <w:rPr>
          <w:rFonts w:hint="eastAsia"/>
        </w:rPr>
        <w:t>　　表 206： 亚麻主要销售模式及销售渠道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亚麻行业发展机遇及主要驱动因素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亚麻行业发展面临的风险</w:t>
      </w:r>
      <w:r>
        <w:rPr>
          <w:rFonts w:hint="eastAsia"/>
        </w:rPr>
        <w:br/>
      </w:r>
      <w:r>
        <w:rPr>
          <w:rFonts w:hint="eastAsia"/>
        </w:rPr>
        <w:t>　　表 209： 亚麻行业政策分析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全球不同产品类型亚麻市场份额2024 &amp; 2031</w:t>
      </w:r>
      <w:r>
        <w:rPr>
          <w:rFonts w:hint="eastAsia"/>
        </w:rPr>
        <w:br/>
      </w:r>
      <w:r>
        <w:rPr>
          <w:rFonts w:hint="eastAsia"/>
        </w:rPr>
        <w:t>　　图 4： 亚麻纤维产品图片</w:t>
      </w:r>
      <w:r>
        <w:rPr>
          <w:rFonts w:hint="eastAsia"/>
        </w:rPr>
        <w:br/>
      </w:r>
      <w:r>
        <w:rPr>
          <w:rFonts w:hint="eastAsia"/>
        </w:rPr>
        <w:t>　　图 5： 亚麻籽和亚麻油产品图片</w:t>
      </w:r>
      <w:r>
        <w:rPr>
          <w:rFonts w:hint="eastAsia"/>
        </w:rPr>
        <w:br/>
      </w:r>
      <w:r>
        <w:rPr>
          <w:rFonts w:hint="eastAsia"/>
        </w:rPr>
        <w:t>　　图 6： 亚麻屑产品图片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全球不同应用亚麻市场份额2024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纺织工业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全球亚麻产能、产量、产能利用率及发展趋势（2020-2031）&amp;（千吨）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全球亚麻产量、需求量及发展趋势（2020-2031）&amp;（千吨）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全球主要地区亚麻产量（2020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全球主要地区亚麻产量市场份额（2020-2031）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中国亚麻产能、产量、产能利用率及发展趋势（2020-2031）&amp;（千吨）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中国亚麻产量、市场需求量及发展趋势（2020-2031）&amp;（千吨）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全球亚麻市场销售额及增长率：（2020-2031）&amp;（百万美元）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全球市场亚麻市场规模：2020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全球市场亚麻价格趋势（2020-2031）&amp;（美元/吨）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全球主要地区亚麻销售收入（2020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全球主要地区亚麻销售收入市场份额（2020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北美市场亚麻收入及增长率（2020-2031）&amp;（百万美元）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欧洲市场亚麻收入及增长率（2020-2031）&amp;（百万美元）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中国市场亚麻收入及增长率（2020-2031）&amp;（百万美元）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日本市场亚麻收入及增长率（2020-2031）&amp;（百万美元）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东南亚市场亚麻收入及增长率（2020-2031）&amp;（百万美元）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印度市场亚麻销量及增长率（2020-2031）&amp;（千吨）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印度市场亚麻收入及增长率（2020-2031）&amp;（百万美元）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2024年全球市场主要厂商亚麻销量市场份额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2024年全球市场主要厂商亚麻收入市场份额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2024年中国市场主要厂商亚麻销量市场份额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2024年中国市场主要厂商亚麻收入市场份额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2024年全球前五大生产商亚麻市场份额</w:t>
      </w:r>
      <w:r>
        <w:rPr>
          <w:rFonts w:hint="eastAsia"/>
        </w:rPr>
        <w:br/>
      </w:r>
      <w:r>
        <w:rPr>
          <w:rFonts w:hint="eastAsia"/>
        </w:rPr>
        <w:t>　　图 43： 2024年全球亚麻第一梯队、第二梯队和第三梯队厂商及市场份额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全球不同产品类型亚麻价格走势（2020-2031）&amp;（美元/吨）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全球不同应用亚麻价格走势（2020-2031）&amp;（美元/吨）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亚麻产业链</w:t>
      </w:r>
      <w:r>
        <w:rPr>
          <w:rFonts w:hint="eastAsia"/>
        </w:rPr>
        <w:br/>
      </w:r>
      <w:r>
        <w:rPr>
          <w:rFonts w:hint="eastAsia"/>
        </w:rPr>
        <w:t>　　图 47： 亚麻中国企业SWOT分析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1626ca6df46d4" w:history="1">
        <w:r>
          <w:rPr>
            <w:rStyle w:val="Hyperlink"/>
          </w:rPr>
          <w:t>2025-2031年全球与中国亚麻行业发展现状分析及前景趋势报告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1626ca6df46d4" w:history="1">
        <w:r>
          <w:rPr>
            <w:rStyle w:val="Hyperlink"/>
          </w:rPr>
          <w:t>https://www.20087.com/1/16/YaMaFaZhanQianJingFenXi.html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热点：亚麻是什么植物、亚麻面料、亚麻籽油对男性性功能、亚麻籽的图片、亚麻的用途、亚麻籽的功效与作用的功能与主治、亚麻是什么样子的图片、亚麻粉的功效是什么?、亚麻籽的正确吃法与功效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cfd3497b4933" w:history="1">
      <w:r>
        <w:rPr>
          <w:rStyle w:val="Hyperlink"/>
        </w:rPr>
        <w:t>2025-2031年全球与中国亚麻行业发展现状分析及前景趋势报告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MaFaZhanQianJingFenXi.html" TargetMode="External" Id="R5fd1626ca6d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MaFaZhanQianJingFenXi.html" TargetMode="External" Id="R6d76cfd3497b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2025-02-14T02:40:49Z</dcterms:created>
  <dcterms:modified xsi:type="dcterms:W3CDTF">2025-02-14T03:40:49Z</dcterms:modified>
  <dc:subject>2025-2031年全球与中国亚麻行业发展现状分析及前景趋势报告</dc:subject>
  <dc:title>2025-2031年全球与中国亚麻行业发展现状分析及前景趋势报告</dc:title>
  <cp:keywords>2025-2031年全球与中国亚麻行业发展现状分析及前景趋势报告</cp:keywords>
  <dc:description>2025-2031年全球与中国亚麻行业发展现状分析及前景趋势报告</dc:description>
</cp:coreProperties>
</file>