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542666b1948a7" w:history="1">
              <w:r>
                <w:rPr>
                  <w:rStyle w:val="Hyperlink"/>
                </w:rPr>
                <w:t>2025-2031年中国布艺软床行业发展研究与市场前景分析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542666b1948a7" w:history="1">
              <w:r>
                <w:rPr>
                  <w:rStyle w:val="Hyperlink"/>
                </w:rPr>
                <w:t>2025-2031年中国布艺软床行业发展研究与市场前景分析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3542666b1948a7" w:history="1">
                <w:r>
                  <w:rPr>
                    <w:rStyle w:val="Hyperlink"/>
                  </w:rPr>
                  <w:t>https://www.20087.com/1/16/BuYiRuanChuangShiChangQianJing.html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艺软床是一种以布艺面料为主要覆盖材料，结合海绵、弹簧、木材等填充与支撑结构的寝具产品，因其柔软舒适、风格多样、透气性强等特点，受到广大消费者的青睐。目前，布艺软床在家居市场中占据重要地位，尤其在中青年消费群体中具有较高的市场渗透率。随着设计理念的不断进步，布艺软床在外观造型、色彩搭配、功能配置上日趋丰富，部分产品已具备储物、电动调节、抗菌防螨等附加功能。同时，环保理念的普及也促使厂商在材料选择上更加注重可回收性和低VOC排放。</w:t>
      </w:r>
      <w:r>
        <w:rPr>
          <w:rFonts w:hint="eastAsia"/>
        </w:rPr>
        <w:br/>
      </w:r>
      <w:r>
        <w:rPr>
          <w:rFonts w:hint="eastAsia"/>
        </w:rPr>
        <w:t>　　未来，布艺软床将向智能化、模块化和可持续发展方向演进。智能家居系统的融合将使布艺软床具备自动调节角度、睡眠监测、呼吸频率分析等功能，提升用户的睡眠质量与生活体验。模块化设计理念的推广则使其能够根据不同户型、家庭成员结构灵活组合，增强适应性与实用性。在绿色环保方面，厂商将加大对再生纤维、天然染料、环保胶黏剂等材料的研发投入，推动产品向低碳、节能、循环利用方向迈进。此外，随着消费者对个性表达的重视，定制化服务和设计师联名款将成为品牌差异化竞争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542666b1948a7" w:history="1">
        <w:r>
          <w:rPr>
            <w:rStyle w:val="Hyperlink"/>
          </w:rPr>
          <w:t>2025-2031年中国布艺软床行业发展研究与市场前景分析</w:t>
        </w:r>
      </w:hyperlink>
      <w:r>
        <w:rPr>
          <w:rFonts w:hint="eastAsia"/>
        </w:rPr>
        <w:t>》依托国家统计局、发改委及布艺软床行业协会的数据，全面分析了布艺软床行业的产业链、市场规模、需求、价格和现状。布艺软床报告深入探讨了行业的竞争格局、集中度和品牌影响力，并对布艺软床未来市场前景和发展趋势进行了科学预测。同时，对布艺软床重点企业的经营状况和发展战略进行了详细介绍，为投资者、企业决策者和银行信贷部门提供了宝贵的市场情报和决策支持，帮助各方把握布艺软床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布艺软床行业概述</w:t>
      </w:r>
      <w:r>
        <w:rPr>
          <w:rFonts w:hint="eastAsia"/>
        </w:rPr>
        <w:br/>
      </w:r>
      <w:r>
        <w:rPr>
          <w:rFonts w:hint="eastAsia"/>
        </w:rPr>
        <w:t>　　第一节 布艺软床定义与分类</w:t>
      </w:r>
      <w:r>
        <w:rPr>
          <w:rFonts w:hint="eastAsia"/>
        </w:rPr>
        <w:br/>
      </w:r>
      <w:r>
        <w:rPr>
          <w:rFonts w:hint="eastAsia"/>
        </w:rPr>
        <w:t>　　第二节 布艺软床应用领域</w:t>
      </w:r>
      <w:r>
        <w:rPr>
          <w:rFonts w:hint="eastAsia"/>
        </w:rPr>
        <w:br/>
      </w:r>
      <w:r>
        <w:rPr>
          <w:rFonts w:hint="eastAsia"/>
        </w:rPr>
        <w:t>　　第三节 布艺软床行业经济指标分析</w:t>
      </w:r>
      <w:r>
        <w:rPr>
          <w:rFonts w:hint="eastAsia"/>
        </w:rPr>
        <w:br/>
      </w:r>
      <w:r>
        <w:rPr>
          <w:rFonts w:hint="eastAsia"/>
        </w:rPr>
        <w:t>　　　　一、布艺软床行业赢利性评估</w:t>
      </w:r>
      <w:r>
        <w:rPr>
          <w:rFonts w:hint="eastAsia"/>
        </w:rPr>
        <w:br/>
      </w:r>
      <w:r>
        <w:rPr>
          <w:rFonts w:hint="eastAsia"/>
        </w:rPr>
        <w:t>　　　　二、布艺软床行业成长速度分析</w:t>
      </w:r>
      <w:r>
        <w:rPr>
          <w:rFonts w:hint="eastAsia"/>
        </w:rPr>
        <w:br/>
      </w:r>
      <w:r>
        <w:rPr>
          <w:rFonts w:hint="eastAsia"/>
        </w:rPr>
        <w:t>　　　　三、布艺软床附加值提升空间探讨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四、布艺软床行业进入壁垒分析</w:t>
      </w:r>
      <w:r>
        <w:rPr>
          <w:rFonts w:hint="eastAsia"/>
        </w:rPr>
        <w:br/>
      </w:r>
      <w:r>
        <w:rPr>
          <w:rFonts w:hint="eastAsia"/>
        </w:rPr>
        <w:t>　　　　五、布艺软床行业风险性评估</w:t>
      </w:r>
      <w:r>
        <w:rPr>
          <w:rFonts w:hint="eastAsia"/>
        </w:rPr>
        <w:br/>
      </w:r>
      <w:r>
        <w:rPr>
          <w:rFonts w:hint="eastAsia"/>
        </w:rPr>
        <w:t>　　　　六、布艺软床行业周期性分析</w:t>
      </w:r>
      <w:r>
        <w:rPr>
          <w:rFonts w:hint="eastAsia"/>
        </w:rPr>
        <w:br/>
      </w:r>
      <w:r>
        <w:rPr>
          <w:rFonts w:hint="eastAsia"/>
        </w:rPr>
        <w:t>　　　　七、布艺软床行业竞争程度指标</w:t>
      </w:r>
      <w:r>
        <w:rPr>
          <w:rFonts w:hint="eastAsia"/>
        </w:rPr>
        <w:br/>
      </w:r>
      <w:r>
        <w:rPr>
          <w:rFonts w:hint="eastAsia"/>
        </w:rPr>
        <w:t>　　　　八、布艺软床行业成熟度综合分析</w:t>
      </w:r>
      <w:r>
        <w:rPr>
          <w:rFonts w:hint="eastAsia"/>
        </w:rPr>
        <w:br/>
      </w:r>
      <w:r>
        <w:rPr>
          <w:rFonts w:hint="eastAsia"/>
        </w:rPr>
        <w:t>　　第四节 布艺软床产业链及经营模式分析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三、布艺软床销售模式与渠道策略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全球布艺软床市场发展分析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2024-2025年全球布艺软床行业发展分析</w:t>
      </w:r>
      <w:r>
        <w:rPr>
          <w:rFonts w:hint="eastAsia"/>
        </w:rPr>
        <w:br/>
      </w:r>
      <w:r>
        <w:rPr>
          <w:rFonts w:hint="eastAsia"/>
        </w:rPr>
        <w:t>　　　　一、全球布艺软床行业市场规模与趋势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二、全球布艺软床行业发展特点</w:t>
      </w:r>
      <w:r>
        <w:rPr>
          <w:rFonts w:hint="eastAsia"/>
        </w:rPr>
        <w:br/>
      </w:r>
      <w:r>
        <w:rPr>
          <w:rFonts w:hint="eastAsia"/>
        </w:rPr>
        <w:t>　　　　三、全球布艺软床行业竞争格局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主要国家与地区布艺软床市场分析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2025-2031年全球布艺软床行业发展趋势与前景预测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一、布艺软床行业发展趋势</w:t>
      </w:r>
      <w:r>
        <w:rPr>
          <w:rFonts w:hint="eastAsia"/>
        </w:rPr>
        <w:br/>
      </w:r>
      <w:r>
        <w:rPr>
          <w:rFonts w:hint="eastAsia"/>
        </w:rPr>
        <w:t>　　　　二、布艺软床行业发展潜力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中国布艺软床行业市场分析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2024-2025年布艺软床产能与投资动态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一、国内布艺软床产能现状与利用效率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二、布艺软床产能扩张与投资动态分析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2025-2031年布艺软床行业产量统计与趋势预测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一、2019-2024年布艺软床行业产量与增长趋势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1、2019-2024年布艺软床产量及增长趋势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2、2019-2024年布艺软床细分产品产量及份额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二、布艺软床产量影响因素分析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三、2025-2031年布艺软床产量预测</w:t>
      </w:r>
      <w:r>
        <w:rPr>
          <w:rFonts w:hint="eastAsia"/>
        </w:rPr>
        <w:br/>
      </w:r>
      <w:r>
        <w:rPr>
          <w:rFonts w:hint="eastAsia"/>
        </w:rPr>
        <w:t>　　第三节 2025-2031年布艺软床市场需求与销售分析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一、2024-2025年布艺软床行业需求现状</w:t>
      </w:r>
      <w:r>
        <w:rPr>
          <w:rFonts w:hint="eastAsia"/>
        </w:rPr>
        <w:br/>
      </w:r>
      <w:r>
        <w:rPr>
          <w:rFonts w:hint="eastAsia"/>
        </w:rPr>
        <w:t>　　　　二、布艺软床客户群体与需求特点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三、2019-2024年布艺软床行业销售规模分析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四、2025-2031年布艺软床市场增长潜力与规模预测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2024-2025年布艺软床行业技术发展现状及趋势分析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布艺软床行业技术发展现状分析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国内外布艺软床行业技术差距分析及差距形成的主要原因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布艺软床行业技术发展方向、趋势预测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提升布艺软床行业技术能力策略建议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中国布艺软床细分市场分析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一、2024-2025年布艺软床主要细分产品市场现状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布艺软床价格机制与竞争策略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一、2019-2024年布艺软床市场价格走势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布艺软床定价策略与方法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2025-2031年布艺软床价格竞争态势与趋势预测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中国布艺软床行业重点区域市场研究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2024-2025年重点区域布艺软床市场发展概况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二、2019-2024年布艺软床市场需求规模情况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三、2025-2031年布艺软床行业发展潜力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二、2019-2024年布艺软床市场需求规模情况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三、2025-2031年布艺软床行业发展潜力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二、2019-2024年布艺软床市场需求规模情况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三、2025-2031年布艺软床行业发展潜力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二、2019-2024年布艺软床市场需求规模情况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三、2025-2031年布艺软床行业发展潜力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二、2019-2024年布艺软床市场需求规模情况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三、2025-2031年布艺软床行业发展潜力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2019-2024年中国布艺软床行业进出口情况分析</w:t>
      </w:r>
      <w:r>
        <w:rPr>
          <w:rFonts w:hint="eastAsia"/>
        </w:rPr>
        <w:br/>
      </w:r>
      <w:r>
        <w:rPr>
          <w:rFonts w:hint="eastAsia"/>
        </w:rPr>
        <w:t>　　第一节 布艺软床行业进口规模与来源分析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一、2019-2024年布艺软床进口规模分析</w:t>
      </w:r>
      <w:r>
        <w:rPr>
          <w:rFonts w:hint="eastAsia"/>
        </w:rPr>
        <w:br/>
      </w:r>
      <w:r>
        <w:rPr>
          <w:rFonts w:hint="eastAsia"/>
        </w:rPr>
        <w:t>　　　　二、布艺软床主要进口来源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布艺软床行业出口规模与目的地分析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一、2019-2024年布艺软床出口规模分析</w:t>
      </w:r>
      <w:r>
        <w:rPr>
          <w:rFonts w:hint="eastAsia"/>
        </w:rPr>
        <w:br/>
      </w:r>
      <w:r>
        <w:rPr>
          <w:rFonts w:hint="eastAsia"/>
        </w:rPr>
        <w:t>　　　　二、布艺软床主要出口目的地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2019-2024年中国布艺软床总体规模与财务指标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中国布艺软床行业总体规模分析</w:t>
      </w:r>
      <w:r>
        <w:rPr>
          <w:rFonts w:hint="eastAsia"/>
        </w:rPr>
        <w:br/>
      </w:r>
      <w:r>
        <w:rPr>
          <w:rFonts w:hint="eastAsia"/>
        </w:rPr>
        <w:t>　　　　一、布艺软床企业数量与结构</w:t>
      </w:r>
      <w:r>
        <w:rPr>
          <w:rFonts w:hint="eastAsia"/>
        </w:rPr>
        <w:br/>
      </w:r>
      <w:r>
        <w:rPr>
          <w:rFonts w:hint="eastAsia"/>
        </w:rPr>
        <w:t>　　　　二、布艺软床从业人员规模</w:t>
      </w:r>
      <w:r>
        <w:rPr>
          <w:rFonts w:hint="eastAsia"/>
        </w:rPr>
        <w:br/>
      </w:r>
      <w:r>
        <w:rPr>
          <w:rFonts w:hint="eastAsia"/>
        </w:rPr>
        <w:t>　　　　三、布艺软床行业资产状况</w:t>
      </w:r>
      <w:r>
        <w:rPr>
          <w:rFonts w:hint="eastAsia"/>
        </w:rPr>
        <w:br/>
      </w:r>
      <w:r>
        <w:rPr>
          <w:rFonts w:hint="eastAsia"/>
        </w:rPr>
        <w:t>　　第二节 中国布艺软床行业财务指标总体分析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布艺软床行业重点企业经营状况分析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布艺软床重点企业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布艺软床领先企业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布艺软床标杆企业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布艺软床代表企业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布艺软床龙头企业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布艺软床重点企业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中国布艺软床行业竞争格局分析</w:t>
      </w:r>
      <w:r>
        <w:rPr>
          <w:rFonts w:hint="eastAsia"/>
        </w:rPr>
        <w:br/>
      </w:r>
      <w:r>
        <w:rPr>
          <w:rFonts w:hint="eastAsia"/>
        </w:rPr>
        <w:t>　　第一节 布艺软床行业竞争格局总览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2024-2025年布艺软床行业竞争力分析</w:t>
      </w:r>
      <w:r>
        <w:rPr>
          <w:rFonts w:hint="eastAsia"/>
        </w:rPr>
        <w:br/>
      </w:r>
      <w:r>
        <w:rPr>
          <w:rFonts w:hint="eastAsia"/>
        </w:rPr>
        <w:t>　　　　一、布艺软床供应商议价能力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四、布艺软床替代品威胁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2019-2024年布艺软床行业企业并购活动分析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2024-2025年布艺软床行业会展与招投标活动分析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一、布艺软床行业会展活动及其市场影响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2025年中国布艺软床企业发展策略分析</w:t>
      </w:r>
      <w:r>
        <w:rPr>
          <w:rFonts w:hint="eastAsia"/>
        </w:rPr>
        <w:br/>
      </w:r>
      <w:r>
        <w:rPr>
          <w:rFonts w:hint="eastAsia"/>
        </w:rPr>
        <w:t>　　第一节 布艺软床市场策略分析</w:t>
      </w:r>
      <w:r>
        <w:rPr>
          <w:rFonts w:hint="eastAsia"/>
        </w:rPr>
        <w:br/>
      </w:r>
      <w:r>
        <w:rPr>
          <w:rFonts w:hint="eastAsia"/>
        </w:rPr>
        <w:t>　　　　一、布艺软床市场定位与拓展策略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二、布艺软床市场细分与目标客户</w:t>
      </w:r>
      <w:r>
        <w:rPr>
          <w:rFonts w:hint="eastAsia"/>
        </w:rPr>
        <w:br/>
      </w:r>
      <w:r>
        <w:rPr>
          <w:rFonts w:hint="eastAsia"/>
        </w:rPr>
        <w:t>　　第二节 布艺软床销售策略分析</w:t>
      </w:r>
      <w:r>
        <w:rPr>
          <w:rFonts w:hint="eastAsia"/>
        </w:rPr>
        <w:br/>
      </w:r>
      <w:r>
        <w:rPr>
          <w:rFonts w:hint="eastAsia"/>
        </w:rPr>
        <w:t>　　　　一、布艺软床销售渠道与网络建设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提高布艺软床企业竞争力建议</w:t>
      </w:r>
      <w:r>
        <w:rPr>
          <w:rFonts w:hint="eastAsia"/>
        </w:rPr>
        <w:br/>
      </w:r>
      <w:r>
        <w:rPr>
          <w:rFonts w:hint="eastAsia"/>
        </w:rPr>
        <w:t>　　　　一、布艺软床技术创新与管理优化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布艺软床品牌战略思考</w:t>
      </w:r>
      <w:r>
        <w:rPr>
          <w:rFonts w:hint="eastAsia"/>
        </w:rPr>
        <w:br/>
      </w:r>
      <w:r>
        <w:rPr>
          <w:rFonts w:hint="eastAsia"/>
        </w:rPr>
        <w:t>　　　　一、布艺软床品牌建设与维护</w:t>
      </w:r>
      <w:r>
        <w:rPr>
          <w:rFonts w:hint="eastAsia"/>
        </w:rPr>
        <w:br/>
      </w:r>
      <w:r>
        <w:rPr>
          <w:rFonts w:hint="eastAsia"/>
        </w:rPr>
        <w:t>　　　　二、布艺软床品牌影响力与市场竞争力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中国布艺软床行业风险与对策</w:t>
      </w:r>
      <w:r>
        <w:rPr>
          <w:rFonts w:hint="eastAsia"/>
        </w:rPr>
        <w:br/>
      </w:r>
      <w:r>
        <w:rPr>
          <w:rFonts w:hint="eastAsia"/>
        </w:rPr>
        <w:t>　　第一节 布艺软床行业SWOT分析</w:t>
      </w:r>
      <w:r>
        <w:rPr>
          <w:rFonts w:hint="eastAsia"/>
        </w:rPr>
        <w:br/>
      </w:r>
      <w:r>
        <w:rPr>
          <w:rFonts w:hint="eastAsia"/>
        </w:rPr>
        <w:t>　　　　一、布艺软床行业优势分析</w:t>
      </w:r>
      <w:r>
        <w:rPr>
          <w:rFonts w:hint="eastAsia"/>
        </w:rPr>
        <w:br/>
      </w:r>
      <w:r>
        <w:rPr>
          <w:rFonts w:hint="eastAsia"/>
        </w:rPr>
        <w:t>　　　　二、布艺软床行业劣势分析</w:t>
      </w:r>
      <w:r>
        <w:rPr>
          <w:rFonts w:hint="eastAsia"/>
        </w:rPr>
        <w:br/>
      </w:r>
      <w:r>
        <w:rPr>
          <w:rFonts w:hint="eastAsia"/>
        </w:rPr>
        <w:t>　　　　三、布艺软床市场机会探索</w:t>
      </w:r>
      <w:r>
        <w:rPr>
          <w:rFonts w:hint="eastAsia"/>
        </w:rPr>
        <w:br/>
      </w:r>
      <w:r>
        <w:rPr>
          <w:rFonts w:hint="eastAsia"/>
        </w:rPr>
        <w:t>　　　　四、布艺软床市场威胁评估</w:t>
      </w:r>
      <w:r>
        <w:rPr>
          <w:rFonts w:hint="eastAsia"/>
        </w:rPr>
        <w:br/>
      </w:r>
      <w:r>
        <w:rPr>
          <w:rFonts w:hint="eastAsia"/>
        </w:rPr>
        <w:t>　　第二节 布艺软床行业风险及对策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2025-2031年中国布艺软床行业前景与发展趋势</w:t>
      </w:r>
      <w:r>
        <w:rPr>
          <w:rFonts w:hint="eastAsia"/>
        </w:rPr>
        <w:br/>
      </w:r>
      <w:r>
        <w:rPr>
          <w:rFonts w:hint="eastAsia"/>
        </w:rPr>
        <w:t>　　第一节 布艺软床行业发展环境分析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2025-2031年布艺软床行业发展趋势与方向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一、布艺软床行业发展方向预测</w:t>
      </w:r>
      <w:r>
        <w:rPr>
          <w:rFonts w:hint="eastAsia"/>
        </w:rPr>
        <w:br/>
      </w:r>
      <w:r>
        <w:rPr>
          <w:rFonts w:hint="eastAsia"/>
        </w:rPr>
        <w:t>　　　　二、布艺软床发展趋势分析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2025-2031年布艺软床行业发展潜力与机遇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一、布艺软床市场发展潜力评估</w:t>
      </w:r>
      <w:r>
        <w:rPr>
          <w:rFonts w:hint="eastAsia"/>
        </w:rPr>
        <w:br/>
      </w:r>
      <w:r>
        <w:rPr>
          <w:rFonts w:hint="eastAsia"/>
        </w:rPr>
        <w:t>　　　　二、布艺软床新兴市场与机遇探索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布艺软床行业研究结论与建议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[^中^智^林^]布艺软床行业发展建议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布艺软床行业历程</w:t>
      </w:r>
      <w:r>
        <w:rPr>
          <w:rFonts w:hint="eastAsia"/>
        </w:rPr>
        <w:br/>
      </w:r>
      <w:r>
        <w:rPr>
          <w:rFonts w:hint="eastAsia"/>
        </w:rPr>
        <w:t>　　图表 布艺软床行业生命周期</w:t>
      </w:r>
      <w:r>
        <w:rPr>
          <w:rFonts w:hint="eastAsia"/>
        </w:rPr>
        <w:br/>
      </w:r>
      <w:r>
        <w:rPr>
          <w:rFonts w:hint="eastAsia"/>
        </w:rPr>
        <w:t>　　图表 布艺软床行业产业链分析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2019-2024年中国布艺软床行业市场规模及增长情况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2019-2024年布艺软床行业市场容量分析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2019-2024年中国布艺软床行业产能统计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2019-2024年中国布艺软床行业产量及增长趋势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2019-2024年中国布艺软床市场需求量及增速统计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2024年中国布艺软床行业需求领域分布格局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2019-2024年中国布艺软床行业销售收入分析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2019-2024年中国布艺软床行业盈利情况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2019-2024年中国布艺软床行业利润总额统计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2019-2024年中国布艺软床进口数量分析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2019-2024年中国布艺软床进口金额分析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2019-2024年中国布艺软床出口数量分析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2019-2024年中国布艺软床出口金额分析</w:t>
      </w:r>
      <w:r>
        <w:rPr>
          <w:rFonts w:hint="eastAsia"/>
        </w:rPr>
        <w:br/>
      </w:r>
      <w:r>
        <w:rPr>
          <w:rFonts w:hint="eastAsia"/>
        </w:rPr>
        <w:t>　　图表 2024年中国布艺软床进口国家及地区分析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2024年中国布艺软床出口国家及地区分析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2019-2024年中国布艺软床行业企业数量情况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2019-2024年中国布艺软床行业企业平均规模情况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**地区布艺软床市场规模及增长情况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**地区布艺软床行业市场需求情况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**地区布艺软床市场规模及增长情况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**地区布艺软床行业市场需求情况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**地区布艺软床市场规模及增长情况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**地区布艺软床行业市场需求情况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**地区布艺软床市场规模及增长情况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**地区布艺软床行业市场需求情况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布艺软床重点企业（一）基本信息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布艺软床重点企业（一）经营情况分析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布艺软床重点企业（一）主要经济指标情况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布艺软床重点企业（一）盈利能力情况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布艺软床重点企业（一）偿债能力情况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布艺软床重点企业（一）运营能力情况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布艺软床重点企业（一）成长能力情况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布艺软床重点企业（二）基本信息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布艺软床重点企业（二）经营情况分析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布艺软床重点企业（二）主要经济指标情况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布艺软床重点企业（二）盈利能力情况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布艺软床重点企业（二）偿债能力情况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布艺软床重点企业（二）运营能力情况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布艺软床重点企业（二）成长能力情况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布艺软床重点企业（三）基本信息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布艺软床重点企业（三）经营情况分析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布艺软床重点企业（三）主要经济指标情况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布艺软床重点企业（三）盈利能力情况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布艺软床重点企业（三）偿债能力情况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布艺软床重点企业（三）运营能力情况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布艺软床重点企业（三）成长能力情况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2025-2031年中国布艺软床行业产能预测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2025-2031年中国布艺软床行业产量预测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2025-2031年中国布艺软床市场需求量预测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2025-2031年中国布艺软床行业供需平衡预测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2025-2031年中国布艺软床市场容量预测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2025-2031年中国布艺软床市场规模预测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2025-2031年中国布艺软床市场前景分析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2025-2031年中国布艺软床发展趋势预测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542666b1948a7" w:history="1">
        <w:r>
          <w:rPr>
            <w:rStyle w:val="Hyperlink"/>
          </w:rPr>
          <w:t>2025-2031年中国布艺软床行业发展研究与市场前景分析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3542666b1948a7" w:history="1">
        <w:r>
          <w:rPr>
            <w:rStyle w:val="Hyperlink"/>
          </w:rPr>
          <w:t>https://www.20087.com/1/16/BuYiRuanChuangShiChangQianJing.html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热点：布艺床安装视频教程、布艺软床安装视频教程、上下铺木床图片大全、布艺软床的广告语、老人躺椅哪种好、布艺软床十大名牌排名、布艺床好还是皮床好、布艺软床十大品牌、现代风格餐桌椅款式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6fe8812f64124" w:history="1">
      <w:r>
        <w:rPr>
          <w:rStyle w:val="Hyperlink"/>
        </w:rPr>
        <w:t>2025-2031年中国布艺软床行业发展研究与市场前景分析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BuYiRuanChuangShiChangQianJing.html" TargetMode="External" Id="R583542666b19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BuYiRuanChuangShiChangQianJing.html" TargetMode="External" Id="Reb96fe8812f6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2025-07-27T04:57:17Z</dcterms:created>
  <dcterms:modified xsi:type="dcterms:W3CDTF">2025-07-27T05:57:17Z</dcterms:modified>
  <dc:subject>2025-2031年中国布艺软床行业发展研究与市场前景分析</dc:subject>
  <dc:title>2025-2031年中国布艺软床行业发展研究与市场前景分析</dc:title>
  <cp:keywords>2025-2031年中国布艺软床行业发展研究与市场前景分析</cp:keywords>
  <dc:description>2025-2031年中国布艺软床行业发展研究与市场前景分析</dc:description>
</cp:coreProperties>
</file>